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1E109E">
      <w:pPr>
        <w:widowControl w:val="0"/>
        <w:autoSpaceDE w:val="0"/>
        <w:autoSpaceDN w:val="0"/>
        <w:adjustRightInd w:val="0"/>
        <w:spacing w:line="276" w:lineRule="auto"/>
        <w:jc w:val="righ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</w:rPr>
        <w:t>Приложение к приказу от  0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2</w:t>
      </w:r>
      <w:r>
        <w:rPr>
          <w:rFonts w:ascii="Times New Roman" w:hAnsi="Times New Roman" w:cs="Times New Roman"/>
          <w:sz w:val="24"/>
          <w:szCs w:val="24"/>
        </w:rPr>
        <w:t>.09.202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4</w:t>
      </w:r>
      <w:r>
        <w:rPr>
          <w:rFonts w:ascii="Times New Roman" w:hAnsi="Times New Roman" w:cs="Times New Roman"/>
          <w:sz w:val="24"/>
          <w:szCs w:val="24"/>
        </w:rPr>
        <w:t>г. № 1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52</w:t>
      </w:r>
    </w:p>
    <w:p w14:paraId="4B75D63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ЕДИНЫЙ ГРАФИК оценочных процедур</w:t>
      </w:r>
    </w:p>
    <w:p w14:paraId="046CA2E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МБОУ Андреевской СШ №3</w:t>
      </w:r>
    </w:p>
    <w:p w14:paraId="5F6879E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(</w:t>
      </w:r>
      <w:r>
        <w:rPr>
          <w:rFonts w:ascii="Times New Roman" w:hAnsi="Times New Roman" w:cs="Times New Roman"/>
          <w:sz w:val="32"/>
          <w:szCs w:val="32"/>
        </w:rPr>
        <w:t>наименование общеобразовательной организации</w:t>
      </w:r>
      <w:r>
        <w:rPr>
          <w:rFonts w:ascii="Times New Roman" w:hAnsi="Times New Roman" w:cs="Times New Roman"/>
          <w:b/>
          <w:sz w:val="32"/>
          <w:szCs w:val="32"/>
        </w:rPr>
        <w:t>)</w:t>
      </w:r>
    </w:p>
    <w:p w14:paraId="17A02E4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на </w:t>
      </w:r>
      <w:r>
        <w:rPr>
          <w:rFonts w:ascii="Times New Roman" w:hAnsi="Times New Roman" w:cs="Times New Roman"/>
          <w:b/>
          <w:sz w:val="32"/>
          <w:szCs w:val="32"/>
          <w:lang w:val="en-US"/>
        </w:rPr>
        <w:t>I</w:t>
      </w:r>
      <w:r>
        <w:rPr>
          <w:rFonts w:ascii="Times New Roman" w:hAnsi="Times New Roman" w:cs="Times New Roman"/>
          <w:b/>
          <w:sz w:val="32"/>
          <w:szCs w:val="32"/>
        </w:rPr>
        <w:t xml:space="preserve"> полугодие 202</w:t>
      </w:r>
      <w:r>
        <w:rPr>
          <w:rFonts w:hint="default" w:ascii="Times New Roman" w:hAnsi="Times New Roman" w:cs="Times New Roman"/>
          <w:b/>
          <w:sz w:val="32"/>
          <w:szCs w:val="32"/>
          <w:lang w:val="ru-RU"/>
        </w:rPr>
        <w:t>4</w:t>
      </w:r>
      <w:r>
        <w:rPr>
          <w:rFonts w:ascii="Times New Roman" w:hAnsi="Times New Roman" w:cs="Times New Roman"/>
          <w:b/>
          <w:sz w:val="32"/>
          <w:szCs w:val="32"/>
        </w:rPr>
        <w:t>-202</w:t>
      </w:r>
      <w:r>
        <w:rPr>
          <w:rFonts w:hint="default" w:ascii="Times New Roman" w:hAnsi="Times New Roman" w:cs="Times New Roman"/>
          <w:b/>
          <w:sz w:val="32"/>
          <w:szCs w:val="32"/>
          <w:lang w:val="ru-RU"/>
        </w:rPr>
        <w:t>5</w:t>
      </w:r>
      <w:r>
        <w:rPr>
          <w:rFonts w:ascii="Times New Roman" w:hAnsi="Times New Roman" w:cs="Times New Roman"/>
          <w:b/>
          <w:sz w:val="32"/>
          <w:szCs w:val="32"/>
        </w:rPr>
        <w:t xml:space="preserve"> учебного года</w:t>
      </w:r>
    </w:p>
    <w:p w14:paraId="0E891F51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1F3D4F0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НАЧАЛЬНОЕ ОБЩЕЕ ОБРАЗОВАНИЕ:</w:t>
      </w:r>
    </w:p>
    <w:tbl>
      <w:tblPr>
        <w:tblStyle w:val="5"/>
        <w:tblW w:w="1565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07"/>
        <w:gridCol w:w="632"/>
        <w:gridCol w:w="632"/>
        <w:gridCol w:w="632"/>
        <w:gridCol w:w="637"/>
        <w:gridCol w:w="633"/>
        <w:gridCol w:w="633"/>
        <w:gridCol w:w="633"/>
        <w:gridCol w:w="633"/>
        <w:gridCol w:w="637"/>
        <w:gridCol w:w="633"/>
        <w:gridCol w:w="633"/>
        <w:gridCol w:w="633"/>
        <w:gridCol w:w="633"/>
        <w:gridCol w:w="666"/>
        <w:gridCol w:w="633"/>
        <w:gridCol w:w="633"/>
        <w:gridCol w:w="633"/>
        <w:gridCol w:w="633"/>
        <w:gridCol w:w="666"/>
        <w:gridCol w:w="633"/>
        <w:gridCol w:w="718"/>
      </w:tblGrid>
      <w:tr w14:paraId="5D7872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2207" w:type="dxa"/>
          </w:tcPr>
          <w:p w14:paraId="1C1CF76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Период проведения оценочной процедуры</w:t>
            </w:r>
          </w:p>
        </w:tc>
        <w:tc>
          <w:tcPr>
            <w:tcW w:w="3166" w:type="dxa"/>
            <w:gridSpan w:val="5"/>
            <w:vAlign w:val="center"/>
          </w:tcPr>
          <w:p w14:paraId="7722A1D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Сентябрь</w:t>
            </w:r>
          </w:p>
        </w:tc>
        <w:tc>
          <w:tcPr>
            <w:tcW w:w="3169" w:type="dxa"/>
            <w:gridSpan w:val="5"/>
            <w:vAlign w:val="center"/>
          </w:tcPr>
          <w:p w14:paraId="1F9094B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Октябрь</w:t>
            </w:r>
          </w:p>
        </w:tc>
        <w:tc>
          <w:tcPr>
            <w:tcW w:w="3198" w:type="dxa"/>
            <w:gridSpan w:val="5"/>
            <w:vAlign w:val="center"/>
          </w:tcPr>
          <w:p w14:paraId="4CD7C9A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Ноябрь</w:t>
            </w:r>
          </w:p>
        </w:tc>
        <w:tc>
          <w:tcPr>
            <w:tcW w:w="3198" w:type="dxa"/>
            <w:gridSpan w:val="5"/>
            <w:vAlign w:val="center"/>
          </w:tcPr>
          <w:p w14:paraId="60B82E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Декабрь</w:t>
            </w:r>
          </w:p>
        </w:tc>
        <w:tc>
          <w:tcPr>
            <w:tcW w:w="718" w:type="dxa"/>
            <w:vAlign w:val="center"/>
          </w:tcPr>
          <w:p w14:paraId="25862B9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</w:tr>
      <w:tr w14:paraId="479BAE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8" w:hRule="atLeast"/>
          <w:jc w:val="center"/>
        </w:trPr>
        <w:tc>
          <w:tcPr>
            <w:tcW w:w="2207" w:type="dxa"/>
          </w:tcPr>
          <w:p w14:paraId="734D9D3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32" w:type="dxa"/>
            <w:textDirection w:val="btLr"/>
            <w:vAlign w:val="center"/>
          </w:tcPr>
          <w:p w14:paraId="72E54B0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32" w:type="dxa"/>
            <w:textDirection w:val="btLr"/>
            <w:vAlign w:val="center"/>
          </w:tcPr>
          <w:p w14:paraId="50F0DC8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Региональные  оценочные процедуры</w:t>
            </w:r>
          </w:p>
        </w:tc>
        <w:tc>
          <w:tcPr>
            <w:tcW w:w="632" w:type="dxa"/>
            <w:textDirection w:val="btLr"/>
            <w:vAlign w:val="center"/>
          </w:tcPr>
          <w:p w14:paraId="3BF76B9F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Муниципальные   оценочные процедуры</w:t>
            </w:r>
          </w:p>
        </w:tc>
        <w:tc>
          <w:tcPr>
            <w:tcW w:w="637" w:type="dxa"/>
            <w:textDirection w:val="btLr"/>
            <w:vAlign w:val="center"/>
          </w:tcPr>
          <w:p w14:paraId="076F97A4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Оценочные процедуры по инициативе ОО</w:t>
            </w:r>
          </w:p>
        </w:tc>
        <w:tc>
          <w:tcPr>
            <w:tcW w:w="633" w:type="dxa"/>
            <w:shd w:val="clear" w:color="auto" w:fill="D8D8D8" w:themeFill="background1" w:themeFillShade="D9"/>
            <w:textDirection w:val="btLr"/>
            <w:vAlign w:val="center"/>
          </w:tcPr>
          <w:p w14:paraId="157976F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633" w:type="dxa"/>
            <w:textDirection w:val="btLr"/>
            <w:vAlign w:val="center"/>
          </w:tcPr>
          <w:p w14:paraId="472085D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33" w:type="dxa"/>
            <w:textDirection w:val="btLr"/>
            <w:vAlign w:val="center"/>
          </w:tcPr>
          <w:p w14:paraId="4416722F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Региональные  оценочные процедуры</w:t>
            </w:r>
          </w:p>
        </w:tc>
        <w:tc>
          <w:tcPr>
            <w:tcW w:w="633" w:type="dxa"/>
            <w:textDirection w:val="btLr"/>
            <w:vAlign w:val="center"/>
          </w:tcPr>
          <w:p w14:paraId="79546C43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Муниципальные   оценочные процедуры</w:t>
            </w:r>
          </w:p>
        </w:tc>
        <w:tc>
          <w:tcPr>
            <w:tcW w:w="637" w:type="dxa"/>
            <w:textDirection w:val="btLr"/>
            <w:vAlign w:val="center"/>
          </w:tcPr>
          <w:p w14:paraId="3D6B2327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Оценочные процедуры по инициативе ОО</w:t>
            </w:r>
          </w:p>
        </w:tc>
        <w:tc>
          <w:tcPr>
            <w:tcW w:w="633" w:type="dxa"/>
            <w:shd w:val="clear" w:color="auto" w:fill="D8D8D8" w:themeFill="background1" w:themeFillShade="D9"/>
            <w:textDirection w:val="btLr"/>
            <w:vAlign w:val="center"/>
          </w:tcPr>
          <w:p w14:paraId="2CCCC423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633" w:type="dxa"/>
            <w:textDirection w:val="btLr"/>
            <w:vAlign w:val="center"/>
          </w:tcPr>
          <w:p w14:paraId="73D08C7F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33" w:type="dxa"/>
            <w:textDirection w:val="btLr"/>
            <w:vAlign w:val="center"/>
          </w:tcPr>
          <w:p w14:paraId="7431CA73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Региональные  оценочные процедуры</w:t>
            </w:r>
          </w:p>
        </w:tc>
        <w:tc>
          <w:tcPr>
            <w:tcW w:w="633" w:type="dxa"/>
            <w:textDirection w:val="btLr"/>
            <w:vAlign w:val="center"/>
          </w:tcPr>
          <w:p w14:paraId="4BF337EC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Муниципальные   оценочные процедуры</w:t>
            </w:r>
          </w:p>
        </w:tc>
        <w:tc>
          <w:tcPr>
            <w:tcW w:w="666" w:type="dxa"/>
            <w:textDirection w:val="btLr"/>
            <w:vAlign w:val="center"/>
          </w:tcPr>
          <w:p w14:paraId="2A76465B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Оценочные процедуры по инициативе ОО</w:t>
            </w:r>
          </w:p>
        </w:tc>
        <w:tc>
          <w:tcPr>
            <w:tcW w:w="633" w:type="dxa"/>
            <w:shd w:val="clear" w:color="auto" w:fill="D8D8D8" w:themeFill="background1" w:themeFillShade="D9"/>
            <w:textDirection w:val="btLr"/>
            <w:vAlign w:val="center"/>
          </w:tcPr>
          <w:p w14:paraId="5CAB943C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633" w:type="dxa"/>
            <w:textDirection w:val="btLr"/>
            <w:vAlign w:val="center"/>
          </w:tcPr>
          <w:p w14:paraId="24B908C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33" w:type="dxa"/>
            <w:textDirection w:val="btLr"/>
            <w:vAlign w:val="center"/>
          </w:tcPr>
          <w:p w14:paraId="4A979E9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Региональные  оценочные процедуры</w:t>
            </w:r>
          </w:p>
        </w:tc>
        <w:tc>
          <w:tcPr>
            <w:tcW w:w="633" w:type="dxa"/>
            <w:textDirection w:val="btLr"/>
            <w:vAlign w:val="center"/>
          </w:tcPr>
          <w:p w14:paraId="64FAEB6F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Муниципальные   оценочные процедуры</w:t>
            </w:r>
          </w:p>
        </w:tc>
        <w:tc>
          <w:tcPr>
            <w:tcW w:w="666" w:type="dxa"/>
            <w:textDirection w:val="btLr"/>
            <w:vAlign w:val="center"/>
          </w:tcPr>
          <w:p w14:paraId="76EF1D5D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Оценочные процедуры по инициативе ОО</w:t>
            </w:r>
          </w:p>
        </w:tc>
        <w:tc>
          <w:tcPr>
            <w:tcW w:w="633" w:type="dxa"/>
            <w:shd w:val="clear" w:color="auto" w:fill="D8D8D8" w:themeFill="background1" w:themeFillShade="D9"/>
            <w:textDirection w:val="btLr"/>
            <w:vAlign w:val="center"/>
          </w:tcPr>
          <w:p w14:paraId="6912A229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718" w:type="dxa"/>
            <w:shd w:val="clear" w:color="auto" w:fill="D8D8D8" w:themeFill="background1" w:themeFillShade="D9"/>
            <w:textDirection w:val="btLr"/>
            <w:vAlign w:val="center"/>
          </w:tcPr>
          <w:p w14:paraId="42F69953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полугодии 202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-202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учебного года</w:t>
            </w:r>
          </w:p>
        </w:tc>
      </w:tr>
      <w:tr w14:paraId="412344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56" w:type="dxa"/>
            <w:gridSpan w:val="22"/>
            <w:shd w:val="clear" w:color="auto" w:fill="C6D9F0" w:themeFill="text2" w:themeFillTint="33"/>
          </w:tcPr>
          <w:p w14:paraId="3E07178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классы</w:t>
            </w:r>
          </w:p>
        </w:tc>
      </w:tr>
      <w:tr w14:paraId="14741C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7" w:type="dxa"/>
          </w:tcPr>
          <w:p w14:paraId="7B0A5E7F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632" w:type="dxa"/>
          </w:tcPr>
          <w:p w14:paraId="6E7A775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14:paraId="39AA939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14:paraId="5455036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14:paraId="1B7D700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8D8D8" w:themeFill="background1" w:themeFillShade="D9"/>
          </w:tcPr>
          <w:p w14:paraId="0114FF3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33" w:type="dxa"/>
          </w:tcPr>
          <w:p w14:paraId="120BD7A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14:paraId="15CA09A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14:paraId="586AFEF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14:paraId="7208A99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8D8D8" w:themeFill="background1" w:themeFillShade="D9"/>
          </w:tcPr>
          <w:p w14:paraId="06CB22A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33" w:type="dxa"/>
          </w:tcPr>
          <w:p w14:paraId="77FEB1D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14:paraId="03530BD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14:paraId="28F8B53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14:paraId="621026F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8D8D8" w:themeFill="background1" w:themeFillShade="D9"/>
          </w:tcPr>
          <w:p w14:paraId="4297D57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33" w:type="dxa"/>
          </w:tcPr>
          <w:p w14:paraId="747EAD7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14:paraId="19D1C54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14:paraId="100BF3D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14:paraId="02D121B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8D8D8" w:themeFill="background1" w:themeFillShade="D9"/>
          </w:tcPr>
          <w:p w14:paraId="4BD27A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18" w:type="dxa"/>
            <w:shd w:val="clear" w:color="auto" w:fill="D8D8D8" w:themeFill="background1" w:themeFillShade="D9"/>
          </w:tcPr>
          <w:p w14:paraId="50D8F20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14:paraId="6CA2C3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7" w:type="dxa"/>
          </w:tcPr>
          <w:p w14:paraId="0FD46EB9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632" w:type="dxa"/>
          </w:tcPr>
          <w:p w14:paraId="300F076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14:paraId="1C13907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14:paraId="7443FB7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14:paraId="7DED28E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8D8D8" w:themeFill="background1" w:themeFillShade="D9"/>
          </w:tcPr>
          <w:p w14:paraId="2E1CA02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33" w:type="dxa"/>
          </w:tcPr>
          <w:p w14:paraId="3D6879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14:paraId="3D8549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14:paraId="1829384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14:paraId="10C543A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8D8D8" w:themeFill="background1" w:themeFillShade="D9"/>
          </w:tcPr>
          <w:p w14:paraId="70C321B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33" w:type="dxa"/>
          </w:tcPr>
          <w:p w14:paraId="49423BB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14:paraId="168C04E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14:paraId="13EED2C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14:paraId="168A04E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8D8D8" w:themeFill="background1" w:themeFillShade="D9"/>
          </w:tcPr>
          <w:p w14:paraId="33AE6A2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33" w:type="dxa"/>
          </w:tcPr>
          <w:p w14:paraId="3647A67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14:paraId="5353B6F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14:paraId="7111088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14:paraId="2B53535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shd w:val="clear" w:color="auto" w:fill="D8D8D8" w:themeFill="background1" w:themeFillShade="D9"/>
          </w:tcPr>
          <w:p w14:paraId="1AC0583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8D8D8" w:themeFill="background1" w:themeFillShade="D9"/>
          </w:tcPr>
          <w:p w14:paraId="02ED0B3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14:paraId="6DE611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7" w:type="dxa"/>
          </w:tcPr>
          <w:p w14:paraId="1B2F105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Родной язык (русский)</w:t>
            </w:r>
          </w:p>
        </w:tc>
        <w:tc>
          <w:tcPr>
            <w:tcW w:w="632" w:type="dxa"/>
          </w:tcPr>
          <w:p w14:paraId="6A25838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14:paraId="1DC83C4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14:paraId="3600456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14:paraId="6B57179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8D8D8" w:themeFill="background1" w:themeFillShade="D9"/>
          </w:tcPr>
          <w:p w14:paraId="5308B9D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33" w:type="dxa"/>
          </w:tcPr>
          <w:p w14:paraId="66C7D6E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14:paraId="5EE6B2F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14:paraId="6F767B7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14:paraId="0820AE2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8D8D8" w:themeFill="background1" w:themeFillShade="D9"/>
          </w:tcPr>
          <w:p w14:paraId="126710D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33" w:type="dxa"/>
          </w:tcPr>
          <w:p w14:paraId="28B8B1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14:paraId="65C35DB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14:paraId="7E29246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14:paraId="25143EB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8D8D8" w:themeFill="background1" w:themeFillShade="D9"/>
          </w:tcPr>
          <w:p w14:paraId="5AE5419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33" w:type="dxa"/>
          </w:tcPr>
          <w:p w14:paraId="302A91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14:paraId="6B02B57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14:paraId="341FC2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14:paraId="4EE166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8D8D8" w:themeFill="background1" w:themeFillShade="D9"/>
          </w:tcPr>
          <w:p w14:paraId="7D38BB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18" w:type="dxa"/>
            <w:shd w:val="clear" w:color="auto" w:fill="D8D8D8" w:themeFill="background1" w:themeFillShade="D9"/>
          </w:tcPr>
          <w:p w14:paraId="791F082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14:paraId="31DFE8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7" w:type="dxa"/>
          </w:tcPr>
          <w:p w14:paraId="376B955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Литературное чтение на родном  языке (русском)</w:t>
            </w:r>
          </w:p>
        </w:tc>
        <w:tc>
          <w:tcPr>
            <w:tcW w:w="632" w:type="dxa"/>
          </w:tcPr>
          <w:p w14:paraId="1E9DA79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14:paraId="6038CF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14:paraId="1F6573E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14:paraId="4734A01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8D8D8" w:themeFill="background1" w:themeFillShade="D9"/>
          </w:tcPr>
          <w:p w14:paraId="110505D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33" w:type="dxa"/>
          </w:tcPr>
          <w:p w14:paraId="06C9BB3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14:paraId="443881A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14:paraId="7FE1DD0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14:paraId="7FBEA54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8D8D8" w:themeFill="background1" w:themeFillShade="D9"/>
          </w:tcPr>
          <w:p w14:paraId="205102F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33" w:type="dxa"/>
          </w:tcPr>
          <w:p w14:paraId="658098E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14:paraId="7CB7B7F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14:paraId="1241192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14:paraId="31EAEEF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8D8D8" w:themeFill="background1" w:themeFillShade="D9"/>
          </w:tcPr>
          <w:p w14:paraId="6DBAA17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33" w:type="dxa"/>
          </w:tcPr>
          <w:p w14:paraId="3A6FF35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14:paraId="2228492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14:paraId="33839D3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14:paraId="39891F5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8D8D8" w:themeFill="background1" w:themeFillShade="D9"/>
          </w:tcPr>
          <w:p w14:paraId="20A985A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18" w:type="dxa"/>
            <w:shd w:val="clear" w:color="auto" w:fill="D8D8D8" w:themeFill="background1" w:themeFillShade="D9"/>
          </w:tcPr>
          <w:p w14:paraId="17B63D4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14:paraId="75FE1A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7" w:type="dxa"/>
          </w:tcPr>
          <w:p w14:paraId="2B97EFA7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632" w:type="dxa"/>
          </w:tcPr>
          <w:p w14:paraId="311DB04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14:paraId="5C95B95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14:paraId="338775C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14:paraId="5FF9647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8D8D8" w:themeFill="background1" w:themeFillShade="D9"/>
          </w:tcPr>
          <w:p w14:paraId="5FB96EE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33" w:type="dxa"/>
          </w:tcPr>
          <w:p w14:paraId="6B06E62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14:paraId="08B5EE5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14:paraId="3529140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14:paraId="3EFB8DD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8D8D8" w:themeFill="background1" w:themeFillShade="D9"/>
          </w:tcPr>
          <w:p w14:paraId="0145820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33" w:type="dxa"/>
          </w:tcPr>
          <w:p w14:paraId="56140BE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14:paraId="2CA6711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14:paraId="6A76445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14:paraId="130F718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8D8D8" w:themeFill="background1" w:themeFillShade="D9"/>
          </w:tcPr>
          <w:p w14:paraId="6D8826C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33" w:type="dxa"/>
          </w:tcPr>
          <w:p w14:paraId="2E2F216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14:paraId="11B7836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14:paraId="46239AE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14:paraId="4A409C7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8D8D8" w:themeFill="background1" w:themeFillShade="D9"/>
          </w:tcPr>
          <w:p w14:paraId="1E20839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18" w:type="dxa"/>
            <w:shd w:val="clear" w:color="auto" w:fill="D8D8D8" w:themeFill="background1" w:themeFillShade="D9"/>
          </w:tcPr>
          <w:p w14:paraId="1859D53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14:paraId="16FBB0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7" w:type="dxa"/>
          </w:tcPr>
          <w:p w14:paraId="41AA4B44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Окружающий мир</w:t>
            </w:r>
          </w:p>
        </w:tc>
        <w:tc>
          <w:tcPr>
            <w:tcW w:w="632" w:type="dxa"/>
          </w:tcPr>
          <w:p w14:paraId="2B7FA5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14:paraId="466BF93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14:paraId="0F1E61D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14:paraId="7A6DFD9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8D8D8" w:themeFill="background1" w:themeFillShade="D9"/>
          </w:tcPr>
          <w:p w14:paraId="78F9701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33" w:type="dxa"/>
          </w:tcPr>
          <w:p w14:paraId="24D2713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14:paraId="11918AC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14:paraId="594F2CA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14:paraId="51F033B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8D8D8" w:themeFill="background1" w:themeFillShade="D9"/>
          </w:tcPr>
          <w:p w14:paraId="77F640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33" w:type="dxa"/>
          </w:tcPr>
          <w:p w14:paraId="53D17EC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14:paraId="654C5BE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14:paraId="40F9CFF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14:paraId="6AEB46C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8D8D8" w:themeFill="background1" w:themeFillShade="D9"/>
          </w:tcPr>
          <w:p w14:paraId="0FDBE0B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33" w:type="dxa"/>
          </w:tcPr>
          <w:p w14:paraId="5733160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14:paraId="60EDE6F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14:paraId="70AE9CD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14:paraId="1306239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8D8D8" w:themeFill="background1" w:themeFillShade="D9"/>
          </w:tcPr>
          <w:p w14:paraId="4C4A303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18" w:type="dxa"/>
            <w:shd w:val="clear" w:color="auto" w:fill="D8D8D8" w:themeFill="background1" w:themeFillShade="D9"/>
          </w:tcPr>
          <w:p w14:paraId="2613DB4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14:paraId="0FEB22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7" w:type="dxa"/>
          </w:tcPr>
          <w:p w14:paraId="1EAE777E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632" w:type="dxa"/>
          </w:tcPr>
          <w:p w14:paraId="3CF431D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14:paraId="31F6566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14:paraId="21422E0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14:paraId="6DF4A0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8D8D8" w:themeFill="background1" w:themeFillShade="D9"/>
          </w:tcPr>
          <w:p w14:paraId="7FE2831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33" w:type="dxa"/>
          </w:tcPr>
          <w:p w14:paraId="3A414C7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14:paraId="0E7D46B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14:paraId="6074132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14:paraId="2C3C6DD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8D8D8" w:themeFill="background1" w:themeFillShade="D9"/>
          </w:tcPr>
          <w:p w14:paraId="019449D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33" w:type="dxa"/>
          </w:tcPr>
          <w:p w14:paraId="3F98AA1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14:paraId="34A05DE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14:paraId="065411D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14:paraId="258D1A6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8D8D8" w:themeFill="background1" w:themeFillShade="D9"/>
          </w:tcPr>
          <w:p w14:paraId="52F014E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33" w:type="dxa"/>
          </w:tcPr>
          <w:p w14:paraId="268565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14:paraId="18030A2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14:paraId="5312E63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14:paraId="5313C74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8D8D8" w:themeFill="background1" w:themeFillShade="D9"/>
          </w:tcPr>
          <w:p w14:paraId="67D7D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18" w:type="dxa"/>
            <w:shd w:val="clear" w:color="auto" w:fill="D8D8D8" w:themeFill="background1" w:themeFillShade="D9"/>
          </w:tcPr>
          <w:p w14:paraId="5996303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14:paraId="5DBA33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7" w:type="dxa"/>
          </w:tcPr>
          <w:p w14:paraId="6BA3EC3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632" w:type="dxa"/>
          </w:tcPr>
          <w:p w14:paraId="362F78B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14:paraId="359176C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14:paraId="61C4DED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14:paraId="35050BB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8D8D8" w:themeFill="background1" w:themeFillShade="D9"/>
          </w:tcPr>
          <w:p w14:paraId="48DB672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33" w:type="dxa"/>
          </w:tcPr>
          <w:p w14:paraId="5C54FDE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14:paraId="0561E56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14:paraId="5BC2A6E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14:paraId="402D393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8D8D8" w:themeFill="background1" w:themeFillShade="D9"/>
          </w:tcPr>
          <w:p w14:paraId="27C4F6B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33" w:type="dxa"/>
          </w:tcPr>
          <w:p w14:paraId="174890B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14:paraId="7682F6A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14:paraId="5E3996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14:paraId="251C441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8D8D8" w:themeFill="background1" w:themeFillShade="D9"/>
          </w:tcPr>
          <w:p w14:paraId="317F259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33" w:type="dxa"/>
          </w:tcPr>
          <w:p w14:paraId="1DFEBFF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14:paraId="5C50EB8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14:paraId="375414C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14:paraId="4233CC7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8D8D8" w:themeFill="background1" w:themeFillShade="D9"/>
          </w:tcPr>
          <w:p w14:paraId="28B52A3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18" w:type="dxa"/>
            <w:shd w:val="clear" w:color="auto" w:fill="D8D8D8" w:themeFill="background1" w:themeFillShade="D9"/>
          </w:tcPr>
          <w:p w14:paraId="3BD6064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14:paraId="53BAE9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7" w:type="dxa"/>
          </w:tcPr>
          <w:p w14:paraId="095943CC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632" w:type="dxa"/>
          </w:tcPr>
          <w:p w14:paraId="1E5C5C0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14:paraId="710F054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14:paraId="6D60A30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14:paraId="5A61B60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8D8D8" w:themeFill="background1" w:themeFillShade="D9"/>
          </w:tcPr>
          <w:p w14:paraId="3EF514D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33" w:type="dxa"/>
          </w:tcPr>
          <w:p w14:paraId="3E5C4C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14:paraId="5B6CAB5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14:paraId="235942B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14:paraId="0D014E8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8D8D8" w:themeFill="background1" w:themeFillShade="D9"/>
          </w:tcPr>
          <w:p w14:paraId="3014D2F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33" w:type="dxa"/>
          </w:tcPr>
          <w:p w14:paraId="37A6C66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14:paraId="35B7F17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14:paraId="03B7A62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14:paraId="585E9A0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8D8D8" w:themeFill="background1" w:themeFillShade="D9"/>
          </w:tcPr>
          <w:p w14:paraId="481FA39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33" w:type="dxa"/>
          </w:tcPr>
          <w:p w14:paraId="2E2840B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14:paraId="4550075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14:paraId="35AE8A6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14:paraId="0562C3D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8D8D8" w:themeFill="background1" w:themeFillShade="D9"/>
          </w:tcPr>
          <w:p w14:paraId="60D27DE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18" w:type="dxa"/>
            <w:shd w:val="clear" w:color="auto" w:fill="D8D8D8" w:themeFill="background1" w:themeFillShade="D9"/>
          </w:tcPr>
          <w:p w14:paraId="5B4B4BF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14:paraId="05DC14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7" w:type="dxa"/>
          </w:tcPr>
          <w:p w14:paraId="751E128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32" w:type="dxa"/>
          </w:tcPr>
          <w:p w14:paraId="672A45D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14:paraId="58FA242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14:paraId="611725B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14:paraId="654F61C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8D8D8" w:themeFill="background1" w:themeFillShade="D9"/>
          </w:tcPr>
          <w:p w14:paraId="3A7A1DD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14:paraId="2133E48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14:paraId="0DD9A17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14:paraId="5ED1754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14:paraId="143DDC4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8D8D8" w:themeFill="background1" w:themeFillShade="D9"/>
          </w:tcPr>
          <w:p w14:paraId="4121CFD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14:paraId="1241FCE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14:paraId="51068C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14:paraId="5FADCFC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14:paraId="52BA14E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8D8D8" w:themeFill="background1" w:themeFillShade="D9"/>
          </w:tcPr>
          <w:p w14:paraId="578947E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14:paraId="220E499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14:paraId="08BE1F9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14:paraId="3A9094D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14:paraId="5CC9C9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8D8D8" w:themeFill="background1" w:themeFillShade="D9"/>
          </w:tcPr>
          <w:p w14:paraId="250188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8D8D8" w:themeFill="background1" w:themeFillShade="D9"/>
          </w:tcPr>
          <w:p w14:paraId="4C70BD2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37CE80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56" w:type="dxa"/>
            <w:gridSpan w:val="22"/>
            <w:shd w:val="clear" w:color="auto" w:fill="C6D9F0" w:themeFill="text2" w:themeFillTint="33"/>
          </w:tcPr>
          <w:p w14:paraId="0474EC7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классы</w:t>
            </w:r>
          </w:p>
        </w:tc>
      </w:tr>
      <w:tr w14:paraId="375FFE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7" w:type="dxa"/>
          </w:tcPr>
          <w:p w14:paraId="7EDBA433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632" w:type="dxa"/>
          </w:tcPr>
          <w:p w14:paraId="7461911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14:paraId="4D24BA7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14:paraId="000F315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14:paraId="5A5AA3F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8D8D8" w:themeFill="background1" w:themeFillShade="D9"/>
            <w:vAlign w:val="center"/>
          </w:tcPr>
          <w:p w14:paraId="71714EF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59BFB6F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34AE6C6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3116ABA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14:paraId="7EC59A5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shd w:val="clear" w:color="auto" w:fill="D8D8D8" w:themeFill="background1" w:themeFillShade="D9"/>
            <w:vAlign w:val="center"/>
          </w:tcPr>
          <w:p w14:paraId="590278B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vAlign w:val="center"/>
          </w:tcPr>
          <w:p w14:paraId="48F95CD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23CF47B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496116F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7C4936D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8D8D8" w:themeFill="background1" w:themeFillShade="D9"/>
            <w:vAlign w:val="center"/>
          </w:tcPr>
          <w:p w14:paraId="2714A9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0F0876F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00101F2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43AE806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0FDFDC1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shd w:val="clear" w:color="auto" w:fill="D8D8D8" w:themeFill="background1" w:themeFillShade="D9"/>
            <w:vAlign w:val="center"/>
          </w:tcPr>
          <w:p w14:paraId="2197CF0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8D8D8" w:themeFill="background1" w:themeFillShade="D9"/>
            <w:vAlign w:val="center"/>
          </w:tcPr>
          <w:p w14:paraId="76B735E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14:paraId="4F00BC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7" w:type="dxa"/>
          </w:tcPr>
          <w:p w14:paraId="0E89E7B7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632" w:type="dxa"/>
          </w:tcPr>
          <w:p w14:paraId="58BDB5B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14:paraId="13369BE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14:paraId="79CFC6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14:paraId="1078904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8D8D8" w:themeFill="background1" w:themeFillShade="D9"/>
            <w:vAlign w:val="center"/>
          </w:tcPr>
          <w:p w14:paraId="451AD91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3D0063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5E8C01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2C4F115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14:paraId="618E961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shd w:val="clear" w:color="auto" w:fill="D8D8D8" w:themeFill="background1" w:themeFillShade="D9"/>
            <w:vAlign w:val="center"/>
          </w:tcPr>
          <w:p w14:paraId="361DF99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vAlign w:val="center"/>
          </w:tcPr>
          <w:p w14:paraId="304D0CD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3B9B57A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43B3644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4ABE8E3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8D8D8" w:themeFill="background1" w:themeFillShade="D9"/>
            <w:vAlign w:val="center"/>
          </w:tcPr>
          <w:p w14:paraId="31854F3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20278F5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6AE575C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696DED6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69B6B33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shd w:val="clear" w:color="auto" w:fill="D8D8D8" w:themeFill="background1" w:themeFillShade="D9"/>
            <w:vAlign w:val="center"/>
          </w:tcPr>
          <w:p w14:paraId="0FB0AA7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8D8D8" w:themeFill="background1" w:themeFillShade="D9"/>
            <w:vAlign w:val="center"/>
          </w:tcPr>
          <w:p w14:paraId="59053E6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14:paraId="0EB278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7" w:type="dxa"/>
          </w:tcPr>
          <w:p w14:paraId="10E8E740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632" w:type="dxa"/>
          </w:tcPr>
          <w:p w14:paraId="1872663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14:paraId="0AE9113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14:paraId="2297BEF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14:paraId="27582BB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8D8D8" w:themeFill="background1" w:themeFillShade="D9"/>
            <w:vAlign w:val="center"/>
          </w:tcPr>
          <w:p w14:paraId="4986AF3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5FD9BD9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35517E8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3B3EFB6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14:paraId="386EE18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shd w:val="clear" w:color="auto" w:fill="D8D8D8" w:themeFill="background1" w:themeFillShade="D9"/>
            <w:vAlign w:val="center"/>
          </w:tcPr>
          <w:p w14:paraId="470A04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vAlign w:val="center"/>
          </w:tcPr>
          <w:p w14:paraId="3049BDA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1B6AB5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1DB10FC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182D4EC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8D8D8" w:themeFill="background1" w:themeFillShade="D9"/>
            <w:vAlign w:val="center"/>
          </w:tcPr>
          <w:p w14:paraId="52853B8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6C33E14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3FE2446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2D2F45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0DBD3AC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shd w:val="clear" w:color="auto" w:fill="D8D8D8" w:themeFill="background1" w:themeFillShade="D9"/>
            <w:vAlign w:val="center"/>
          </w:tcPr>
          <w:p w14:paraId="520D1AD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8D8D8" w:themeFill="background1" w:themeFillShade="D9"/>
            <w:vAlign w:val="center"/>
          </w:tcPr>
          <w:p w14:paraId="153C99C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14:paraId="2F94CC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7" w:type="dxa"/>
          </w:tcPr>
          <w:p w14:paraId="6BAC0C6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Окружающий мир</w:t>
            </w:r>
          </w:p>
        </w:tc>
        <w:tc>
          <w:tcPr>
            <w:tcW w:w="632" w:type="dxa"/>
          </w:tcPr>
          <w:p w14:paraId="4F607E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14:paraId="59F354C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14:paraId="3D05099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14:paraId="04DDC01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8D8D8" w:themeFill="background1" w:themeFillShade="D9"/>
            <w:vAlign w:val="center"/>
          </w:tcPr>
          <w:p w14:paraId="0626973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5E13777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06104D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718EAD4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14:paraId="69FFA2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8D8D8" w:themeFill="background1" w:themeFillShade="D9"/>
            <w:vAlign w:val="center"/>
          </w:tcPr>
          <w:p w14:paraId="1C2B5AB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46EBEC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6F75FCB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38693E7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41D6173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8D8D8" w:themeFill="background1" w:themeFillShade="D9"/>
            <w:vAlign w:val="center"/>
          </w:tcPr>
          <w:p w14:paraId="56698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1B918CE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27893D2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6187CA1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10C83E8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8D8D8" w:themeFill="background1" w:themeFillShade="D9"/>
            <w:vAlign w:val="center"/>
          </w:tcPr>
          <w:p w14:paraId="06B22BE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8D8D8" w:themeFill="background1" w:themeFillShade="D9"/>
            <w:vAlign w:val="center"/>
          </w:tcPr>
          <w:p w14:paraId="730699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103630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7" w:type="dxa"/>
          </w:tcPr>
          <w:p w14:paraId="1478BBE1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Иностранный язык (английский)</w:t>
            </w:r>
          </w:p>
        </w:tc>
        <w:tc>
          <w:tcPr>
            <w:tcW w:w="632" w:type="dxa"/>
          </w:tcPr>
          <w:p w14:paraId="00A64EE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14:paraId="55DA5D9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14:paraId="1DCC492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14:paraId="1F720AC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8D8D8" w:themeFill="background1" w:themeFillShade="D9"/>
            <w:vAlign w:val="center"/>
          </w:tcPr>
          <w:p w14:paraId="32ACA2B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7268895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2BE802C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073EE00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14:paraId="32CDA8B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8D8D8" w:themeFill="background1" w:themeFillShade="D9"/>
            <w:vAlign w:val="center"/>
          </w:tcPr>
          <w:p w14:paraId="1E929FF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6A4EDEE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2E2A42B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45D24F6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3D940EC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8D8D8" w:themeFill="background1" w:themeFillShade="D9"/>
            <w:vAlign w:val="center"/>
          </w:tcPr>
          <w:p w14:paraId="6F02BE6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3C44A9A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56ADF67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7242B3A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2D947F5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shd w:val="clear" w:color="auto" w:fill="D8D8D8" w:themeFill="background1" w:themeFillShade="D9"/>
            <w:vAlign w:val="center"/>
          </w:tcPr>
          <w:p w14:paraId="2CE15F7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8D8D8" w:themeFill="background1" w:themeFillShade="D9"/>
            <w:vAlign w:val="center"/>
          </w:tcPr>
          <w:p w14:paraId="2FB3F49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14:paraId="7AC433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7" w:type="dxa"/>
          </w:tcPr>
          <w:p w14:paraId="6176D4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632" w:type="dxa"/>
          </w:tcPr>
          <w:p w14:paraId="7B86B22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14:paraId="3D2EAF4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14:paraId="16163EF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14:paraId="01C6C11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8D8D8" w:themeFill="background1" w:themeFillShade="D9"/>
          </w:tcPr>
          <w:p w14:paraId="5C2B6EA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14:paraId="0C8C847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14:paraId="52D7493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14:paraId="7EF42E0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14:paraId="19AFF05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8D8D8" w:themeFill="background1" w:themeFillShade="D9"/>
          </w:tcPr>
          <w:p w14:paraId="66361E4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14:paraId="6CDD43C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14:paraId="13E7F3D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14:paraId="7EEAF9B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14:paraId="30DF094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8D8D8" w:themeFill="background1" w:themeFillShade="D9"/>
          </w:tcPr>
          <w:p w14:paraId="7813B9F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14:paraId="306D3F8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14:paraId="5C71F6E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14:paraId="202580F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14:paraId="58BAB7A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8D8D8" w:themeFill="background1" w:themeFillShade="D9"/>
          </w:tcPr>
          <w:p w14:paraId="326B650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8D8D8" w:themeFill="background1" w:themeFillShade="D9"/>
            <w:vAlign w:val="center"/>
          </w:tcPr>
          <w:p w14:paraId="571C75A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470E01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7" w:type="dxa"/>
          </w:tcPr>
          <w:p w14:paraId="59D3734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632" w:type="dxa"/>
          </w:tcPr>
          <w:p w14:paraId="4472F34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14:paraId="07E5FF6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14:paraId="499E3FC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14:paraId="0FD7AB6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8D8D8" w:themeFill="background1" w:themeFillShade="D9"/>
          </w:tcPr>
          <w:p w14:paraId="71AA095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14:paraId="3219F2D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14:paraId="5E1C01F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14:paraId="1367988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14:paraId="7D3D67B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8D8D8" w:themeFill="background1" w:themeFillShade="D9"/>
          </w:tcPr>
          <w:p w14:paraId="2382FD4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14:paraId="1B5BD68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14:paraId="66EBA9E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14:paraId="572B407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14:paraId="7325098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8D8D8" w:themeFill="background1" w:themeFillShade="D9"/>
          </w:tcPr>
          <w:p w14:paraId="566D6A0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14:paraId="5BF588C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14:paraId="4CB64DF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14:paraId="1ECCFEB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14:paraId="4EC288F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8D8D8" w:themeFill="background1" w:themeFillShade="D9"/>
          </w:tcPr>
          <w:p w14:paraId="65FAFF7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8D8D8" w:themeFill="background1" w:themeFillShade="D9"/>
            <w:vAlign w:val="center"/>
          </w:tcPr>
          <w:p w14:paraId="5F1546A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1553E2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7" w:type="dxa"/>
          </w:tcPr>
          <w:p w14:paraId="59A029EE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632" w:type="dxa"/>
          </w:tcPr>
          <w:p w14:paraId="06F7C96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14:paraId="7A17E9C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14:paraId="1266C65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14:paraId="570B684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8D8D8" w:themeFill="background1" w:themeFillShade="D9"/>
          </w:tcPr>
          <w:p w14:paraId="02331F5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14:paraId="04F3000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14:paraId="30C54BF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14:paraId="605CDE1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14:paraId="51D5960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8D8D8" w:themeFill="background1" w:themeFillShade="D9"/>
          </w:tcPr>
          <w:p w14:paraId="5197DCA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14:paraId="0FBE716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14:paraId="2687E9F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14:paraId="657588C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14:paraId="3B6BC9E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8D8D8" w:themeFill="background1" w:themeFillShade="D9"/>
          </w:tcPr>
          <w:p w14:paraId="4E4344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14:paraId="7004076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14:paraId="460809E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14:paraId="30841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14:paraId="5E1C0C0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8D8D8" w:themeFill="background1" w:themeFillShade="D9"/>
          </w:tcPr>
          <w:p w14:paraId="5150DFE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8D8D8" w:themeFill="background1" w:themeFillShade="D9"/>
            <w:vAlign w:val="center"/>
          </w:tcPr>
          <w:p w14:paraId="737D63B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263236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7" w:type="dxa"/>
          </w:tcPr>
          <w:p w14:paraId="08DB733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32" w:type="dxa"/>
          </w:tcPr>
          <w:p w14:paraId="029F6F0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14:paraId="5EFC9EF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14:paraId="0BB713C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14:paraId="4F31E38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8D8D8" w:themeFill="background1" w:themeFillShade="D9"/>
          </w:tcPr>
          <w:p w14:paraId="63BD5EC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14:paraId="5414271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14:paraId="1129986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14:paraId="2E546DE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14:paraId="478EE31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8D8D8" w:themeFill="background1" w:themeFillShade="D9"/>
          </w:tcPr>
          <w:p w14:paraId="6B035E5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14:paraId="3087BF8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14:paraId="5660261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14:paraId="76CD978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14:paraId="2DF3DF9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8D8D8" w:themeFill="background1" w:themeFillShade="D9"/>
          </w:tcPr>
          <w:p w14:paraId="25BA3F1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14:paraId="2BD6DD6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14:paraId="2054726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14:paraId="1D5F3B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14:paraId="505C250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8D8D8" w:themeFill="background1" w:themeFillShade="D9"/>
          </w:tcPr>
          <w:p w14:paraId="7D53175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8D8D8" w:themeFill="background1" w:themeFillShade="D9"/>
            <w:vAlign w:val="center"/>
          </w:tcPr>
          <w:p w14:paraId="44EF275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79ED47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56" w:type="dxa"/>
            <w:gridSpan w:val="22"/>
            <w:shd w:val="clear" w:color="auto" w:fill="C6D9F0" w:themeFill="text2" w:themeFillTint="33"/>
          </w:tcPr>
          <w:p w14:paraId="36D7611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классы</w:t>
            </w:r>
          </w:p>
        </w:tc>
      </w:tr>
      <w:tr w14:paraId="793F51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7" w:type="dxa"/>
          </w:tcPr>
          <w:p w14:paraId="18DF0395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632" w:type="dxa"/>
            <w:vAlign w:val="center"/>
          </w:tcPr>
          <w:p w14:paraId="17D3CB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1B46AFD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5F3AF51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14:paraId="774C6F2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8D8D8" w:themeFill="background1" w:themeFillShade="D9"/>
            <w:vAlign w:val="center"/>
          </w:tcPr>
          <w:p w14:paraId="34678C8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4448D13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191198C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3D88447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14:paraId="0A7653C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shd w:val="clear" w:color="auto" w:fill="D8D8D8" w:themeFill="background1" w:themeFillShade="D9"/>
            <w:vAlign w:val="center"/>
          </w:tcPr>
          <w:p w14:paraId="52B126E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vAlign w:val="center"/>
          </w:tcPr>
          <w:p w14:paraId="310A25C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0D0952C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2934C8E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5074DDD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8D8D8" w:themeFill="background1" w:themeFillShade="D9"/>
            <w:vAlign w:val="center"/>
          </w:tcPr>
          <w:p w14:paraId="7CE3F4D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0CFC54B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5697203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5C419C6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5128AB4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shd w:val="clear" w:color="auto" w:fill="D8D8D8" w:themeFill="background1" w:themeFillShade="D9"/>
            <w:vAlign w:val="center"/>
          </w:tcPr>
          <w:p w14:paraId="70E26FF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8D8D8" w:themeFill="background1" w:themeFillShade="D9"/>
            <w:vAlign w:val="center"/>
          </w:tcPr>
          <w:p w14:paraId="7257F8D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14:paraId="2778C7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7" w:type="dxa"/>
          </w:tcPr>
          <w:p w14:paraId="54023C9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632" w:type="dxa"/>
            <w:vAlign w:val="center"/>
          </w:tcPr>
          <w:p w14:paraId="75F4F2A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209DBD3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3CD26D5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14:paraId="0B53DD0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8D8D8" w:themeFill="background1" w:themeFillShade="D9"/>
            <w:vAlign w:val="center"/>
          </w:tcPr>
          <w:p w14:paraId="5313F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37E81DB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252D6A8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63C73F5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14:paraId="1D0348E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shd w:val="clear" w:color="auto" w:fill="D8D8D8" w:themeFill="background1" w:themeFillShade="D9"/>
            <w:vAlign w:val="center"/>
          </w:tcPr>
          <w:p w14:paraId="3E0795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vAlign w:val="center"/>
          </w:tcPr>
          <w:p w14:paraId="5BCDD3D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7075FB4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14731BC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1AE07B4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8D8D8" w:themeFill="background1" w:themeFillShade="D9"/>
            <w:vAlign w:val="center"/>
          </w:tcPr>
          <w:p w14:paraId="3CD4858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5EA8E2B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5CE77CA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703B48E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14674A7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shd w:val="clear" w:color="auto" w:fill="D8D8D8" w:themeFill="background1" w:themeFillShade="D9"/>
            <w:vAlign w:val="center"/>
          </w:tcPr>
          <w:p w14:paraId="112629A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8D8D8" w:themeFill="background1" w:themeFillShade="D9"/>
            <w:vAlign w:val="center"/>
          </w:tcPr>
          <w:p w14:paraId="54A74F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14:paraId="2C0CA5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7" w:type="dxa"/>
          </w:tcPr>
          <w:p w14:paraId="73B616B0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632" w:type="dxa"/>
            <w:vAlign w:val="center"/>
          </w:tcPr>
          <w:p w14:paraId="3A543F5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65DE4C8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3BDC369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14:paraId="10419E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8D8D8" w:themeFill="background1" w:themeFillShade="D9"/>
            <w:vAlign w:val="center"/>
          </w:tcPr>
          <w:p w14:paraId="0171E17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228748A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096D8E7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29BDF65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14:paraId="57B2916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shd w:val="clear" w:color="auto" w:fill="D8D8D8" w:themeFill="background1" w:themeFillShade="D9"/>
            <w:vAlign w:val="center"/>
          </w:tcPr>
          <w:p w14:paraId="41DE1AB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vAlign w:val="center"/>
          </w:tcPr>
          <w:p w14:paraId="1E8BE3B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7BA1CB0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733AEF2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72A5D51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8D8D8" w:themeFill="background1" w:themeFillShade="D9"/>
            <w:vAlign w:val="center"/>
          </w:tcPr>
          <w:p w14:paraId="5358AD8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2D2DFDE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0831E3A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6914805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235245B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shd w:val="clear" w:color="auto" w:fill="D8D8D8" w:themeFill="background1" w:themeFillShade="D9"/>
            <w:vAlign w:val="center"/>
          </w:tcPr>
          <w:p w14:paraId="30C0F1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8D8D8" w:themeFill="background1" w:themeFillShade="D9"/>
            <w:vAlign w:val="center"/>
          </w:tcPr>
          <w:p w14:paraId="7025C56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14:paraId="124184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7" w:type="dxa"/>
          </w:tcPr>
          <w:p w14:paraId="1EFAA0B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Окружающий мир</w:t>
            </w:r>
          </w:p>
        </w:tc>
        <w:tc>
          <w:tcPr>
            <w:tcW w:w="632" w:type="dxa"/>
            <w:vAlign w:val="center"/>
          </w:tcPr>
          <w:p w14:paraId="389FD20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1E23E5D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22E9F88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14:paraId="2DA6B80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8D8D8" w:themeFill="background1" w:themeFillShade="D9"/>
            <w:vAlign w:val="center"/>
          </w:tcPr>
          <w:p w14:paraId="77D6808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270D35F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5247F19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2289B19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14:paraId="4C1FABA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8D8D8" w:themeFill="background1" w:themeFillShade="D9"/>
            <w:vAlign w:val="center"/>
          </w:tcPr>
          <w:p w14:paraId="24F60D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719995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3C640AC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675B87B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4570A52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8D8D8" w:themeFill="background1" w:themeFillShade="D9"/>
            <w:vAlign w:val="center"/>
          </w:tcPr>
          <w:p w14:paraId="75D5F40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0FECEC0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4868E28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788071B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47D0FC7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shd w:val="clear" w:color="auto" w:fill="D8D8D8" w:themeFill="background1" w:themeFillShade="D9"/>
            <w:vAlign w:val="center"/>
          </w:tcPr>
          <w:p w14:paraId="1D4AC46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8D8D8" w:themeFill="background1" w:themeFillShade="D9"/>
            <w:vAlign w:val="center"/>
          </w:tcPr>
          <w:p w14:paraId="62CC79F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14:paraId="067901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7" w:type="dxa"/>
          </w:tcPr>
          <w:p w14:paraId="2165B02C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632" w:type="dxa"/>
            <w:vAlign w:val="center"/>
          </w:tcPr>
          <w:p w14:paraId="36B39FE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603F01E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71FD4B7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14:paraId="2D40957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8D8D8" w:themeFill="background1" w:themeFillShade="D9"/>
            <w:vAlign w:val="center"/>
          </w:tcPr>
          <w:p w14:paraId="4BB2DAB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7436A36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7B7A873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53239D4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14:paraId="31D9B78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8D8D8" w:themeFill="background1" w:themeFillShade="D9"/>
            <w:vAlign w:val="center"/>
          </w:tcPr>
          <w:p w14:paraId="7054690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702CFE1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31673A2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06726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362CB13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8D8D8" w:themeFill="background1" w:themeFillShade="D9"/>
            <w:vAlign w:val="center"/>
          </w:tcPr>
          <w:p w14:paraId="56B175E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7A57A2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43819E1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53B0C02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24EE163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8D8D8" w:themeFill="background1" w:themeFillShade="D9"/>
            <w:vAlign w:val="center"/>
          </w:tcPr>
          <w:p w14:paraId="079912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8D8D8" w:themeFill="background1" w:themeFillShade="D9"/>
            <w:vAlign w:val="center"/>
          </w:tcPr>
          <w:p w14:paraId="77717EC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6B13E0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7" w:type="dxa"/>
          </w:tcPr>
          <w:p w14:paraId="751C88DE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Иностранный язык (английский)</w:t>
            </w:r>
          </w:p>
        </w:tc>
        <w:tc>
          <w:tcPr>
            <w:tcW w:w="632" w:type="dxa"/>
            <w:vAlign w:val="center"/>
          </w:tcPr>
          <w:p w14:paraId="5B09253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1E2EDEB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28F636B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14:paraId="6358091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8D8D8" w:themeFill="background1" w:themeFillShade="D9"/>
            <w:vAlign w:val="center"/>
          </w:tcPr>
          <w:p w14:paraId="44686D7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306AFC8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12D11ED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3D7494A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14:paraId="5D9F00A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8D8D8" w:themeFill="background1" w:themeFillShade="D9"/>
            <w:vAlign w:val="center"/>
          </w:tcPr>
          <w:p w14:paraId="3E453E8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1F15DEC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74CD1BC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41C4375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2FAD530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8D8D8" w:themeFill="background1" w:themeFillShade="D9"/>
            <w:vAlign w:val="center"/>
          </w:tcPr>
          <w:p w14:paraId="3BD360A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21202B1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5D169C2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0790826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1085986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shd w:val="clear" w:color="auto" w:fill="D8D8D8" w:themeFill="background1" w:themeFillShade="D9"/>
            <w:vAlign w:val="center"/>
          </w:tcPr>
          <w:p w14:paraId="6A85DE6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8D8D8" w:themeFill="background1" w:themeFillShade="D9"/>
            <w:vAlign w:val="center"/>
          </w:tcPr>
          <w:p w14:paraId="730FFF7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14:paraId="6C7400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7" w:type="dxa"/>
          </w:tcPr>
          <w:p w14:paraId="2BA4119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632" w:type="dxa"/>
            <w:vAlign w:val="center"/>
          </w:tcPr>
          <w:p w14:paraId="72AD002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19D7FB7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2AAFCBF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14:paraId="38ABD5A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8D8D8" w:themeFill="background1" w:themeFillShade="D9"/>
            <w:vAlign w:val="center"/>
          </w:tcPr>
          <w:p w14:paraId="2CF5D50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6F002C4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4A2EBFE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17BF63A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14:paraId="1B5BC29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8D8D8" w:themeFill="background1" w:themeFillShade="D9"/>
            <w:vAlign w:val="center"/>
          </w:tcPr>
          <w:p w14:paraId="39A5856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1BAFE9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4C057A2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1881800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4D15D78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8D8D8" w:themeFill="background1" w:themeFillShade="D9"/>
            <w:vAlign w:val="center"/>
          </w:tcPr>
          <w:p w14:paraId="43A263A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012D467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60F79A7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606954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54CE26F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8D8D8" w:themeFill="background1" w:themeFillShade="D9"/>
            <w:vAlign w:val="center"/>
          </w:tcPr>
          <w:p w14:paraId="3769A18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8D8D8" w:themeFill="background1" w:themeFillShade="D9"/>
            <w:vAlign w:val="center"/>
          </w:tcPr>
          <w:p w14:paraId="1DA115D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0881A2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7" w:type="dxa"/>
          </w:tcPr>
          <w:p w14:paraId="3FCAA0E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632" w:type="dxa"/>
            <w:vAlign w:val="center"/>
          </w:tcPr>
          <w:p w14:paraId="536BB0E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7CFBA2B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0DC9E8D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14:paraId="1A9A14C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8D8D8" w:themeFill="background1" w:themeFillShade="D9"/>
            <w:vAlign w:val="center"/>
          </w:tcPr>
          <w:p w14:paraId="5A71DB3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0BFE8C1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3DF6174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338C313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14:paraId="61E882A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8D8D8" w:themeFill="background1" w:themeFillShade="D9"/>
            <w:vAlign w:val="center"/>
          </w:tcPr>
          <w:p w14:paraId="74A6D75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5F208BE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0EBC183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5D4BD13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1D51B72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8D8D8" w:themeFill="background1" w:themeFillShade="D9"/>
            <w:vAlign w:val="center"/>
          </w:tcPr>
          <w:p w14:paraId="07425E3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1A345DE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2E676CA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75C78D7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56441F4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8D8D8" w:themeFill="background1" w:themeFillShade="D9"/>
            <w:vAlign w:val="center"/>
          </w:tcPr>
          <w:p w14:paraId="2598B82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8D8D8" w:themeFill="background1" w:themeFillShade="D9"/>
            <w:vAlign w:val="center"/>
          </w:tcPr>
          <w:p w14:paraId="1DA0BBD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5F8492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7" w:type="dxa"/>
          </w:tcPr>
          <w:p w14:paraId="2287B72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32" w:type="dxa"/>
            <w:vAlign w:val="center"/>
          </w:tcPr>
          <w:p w14:paraId="4FC9BEB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7AB2E3B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03FC30B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14:paraId="157427A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8D8D8" w:themeFill="background1" w:themeFillShade="D9"/>
            <w:vAlign w:val="center"/>
          </w:tcPr>
          <w:p w14:paraId="557BA97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4A3124F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7A2DFC8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5F47C8B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14:paraId="5819717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8D8D8" w:themeFill="background1" w:themeFillShade="D9"/>
            <w:vAlign w:val="center"/>
          </w:tcPr>
          <w:p w14:paraId="158BD16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6636340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3CA1739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177B003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0CA593A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8D8D8" w:themeFill="background1" w:themeFillShade="D9"/>
            <w:vAlign w:val="center"/>
          </w:tcPr>
          <w:p w14:paraId="1B79817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09EE24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40BD577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62C10F9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2B6AAF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8D8D8" w:themeFill="background1" w:themeFillShade="D9"/>
            <w:vAlign w:val="center"/>
          </w:tcPr>
          <w:p w14:paraId="63E173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8D8D8" w:themeFill="background1" w:themeFillShade="D9"/>
            <w:vAlign w:val="center"/>
          </w:tcPr>
          <w:p w14:paraId="285003F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0D1488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56" w:type="dxa"/>
            <w:gridSpan w:val="22"/>
            <w:shd w:val="clear" w:color="auto" w:fill="C6D9F0" w:themeFill="text2" w:themeFillTint="33"/>
          </w:tcPr>
          <w:p w14:paraId="0242599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 классы</w:t>
            </w:r>
          </w:p>
        </w:tc>
      </w:tr>
      <w:tr w14:paraId="2ABE69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7" w:type="dxa"/>
          </w:tcPr>
          <w:p w14:paraId="2F703BFF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632" w:type="dxa"/>
            <w:vAlign w:val="center"/>
          </w:tcPr>
          <w:p w14:paraId="3C89CE8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0E912AE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338DBA8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14:paraId="7922762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8D8D8" w:themeFill="background1" w:themeFillShade="D9"/>
            <w:vAlign w:val="center"/>
          </w:tcPr>
          <w:p w14:paraId="44AF14E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52680C2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0194BE1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7683A7F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14:paraId="1B160DE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shd w:val="clear" w:color="auto" w:fill="D8D8D8" w:themeFill="background1" w:themeFillShade="D9"/>
            <w:vAlign w:val="center"/>
          </w:tcPr>
          <w:p w14:paraId="681745B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vAlign w:val="center"/>
          </w:tcPr>
          <w:p w14:paraId="644095D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632B7B5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477D6BB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74BDB8B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8D8D8" w:themeFill="background1" w:themeFillShade="D9"/>
            <w:vAlign w:val="center"/>
          </w:tcPr>
          <w:p w14:paraId="6B287EA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4959565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1BDB854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173B374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6B4276F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shd w:val="clear" w:color="auto" w:fill="D8D8D8" w:themeFill="background1" w:themeFillShade="D9"/>
            <w:vAlign w:val="center"/>
          </w:tcPr>
          <w:p w14:paraId="7B40D62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8D8D8" w:themeFill="background1" w:themeFillShade="D9"/>
            <w:vAlign w:val="center"/>
          </w:tcPr>
          <w:p w14:paraId="35C5CAA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14:paraId="34B00F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7" w:type="dxa"/>
          </w:tcPr>
          <w:p w14:paraId="7B7BF15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Родной язык (русский)</w:t>
            </w:r>
          </w:p>
        </w:tc>
        <w:tc>
          <w:tcPr>
            <w:tcW w:w="632" w:type="dxa"/>
            <w:vAlign w:val="center"/>
          </w:tcPr>
          <w:p w14:paraId="3A32E6B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2FA6E77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7A4BD6A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14:paraId="72D2DF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8D8D8" w:themeFill="background1" w:themeFillShade="D9"/>
            <w:vAlign w:val="center"/>
          </w:tcPr>
          <w:p w14:paraId="1259118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7BC1F22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3ED1D1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2DDE242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14:paraId="7B6BF7F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8D8D8" w:themeFill="background1" w:themeFillShade="D9"/>
            <w:vAlign w:val="center"/>
          </w:tcPr>
          <w:p w14:paraId="24F897F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70F80E0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61B5A68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00EF079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67D9759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8D8D8" w:themeFill="background1" w:themeFillShade="D9"/>
            <w:vAlign w:val="center"/>
          </w:tcPr>
          <w:p w14:paraId="06DBBF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7F08E74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780F57A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48E41EA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6C31305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8D8D8" w:themeFill="background1" w:themeFillShade="D9"/>
            <w:vAlign w:val="center"/>
          </w:tcPr>
          <w:p w14:paraId="0BE91CB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8D8D8" w:themeFill="background1" w:themeFillShade="D9"/>
            <w:vAlign w:val="center"/>
          </w:tcPr>
          <w:p w14:paraId="4CD7F83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0E0E06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7" w:type="dxa"/>
          </w:tcPr>
          <w:p w14:paraId="72C0AC57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632" w:type="dxa"/>
            <w:vAlign w:val="center"/>
          </w:tcPr>
          <w:p w14:paraId="16A7ABA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6D4D59E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50C9F90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14:paraId="5BEC18B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8D8D8" w:themeFill="background1" w:themeFillShade="D9"/>
            <w:vAlign w:val="center"/>
          </w:tcPr>
          <w:p w14:paraId="07D03E9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65C416A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080C76A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4BCE39F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14:paraId="02EED55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shd w:val="clear" w:color="auto" w:fill="D8D8D8" w:themeFill="background1" w:themeFillShade="D9"/>
            <w:vAlign w:val="center"/>
          </w:tcPr>
          <w:p w14:paraId="19CBD69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vAlign w:val="center"/>
          </w:tcPr>
          <w:p w14:paraId="44A0BB8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51EF5F9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2163042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1AE14D1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8D8D8" w:themeFill="background1" w:themeFillShade="D9"/>
            <w:vAlign w:val="center"/>
          </w:tcPr>
          <w:p w14:paraId="0475F6C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7EBC46D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349FBE4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7E1F80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580CF91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shd w:val="clear" w:color="auto" w:fill="D8D8D8" w:themeFill="background1" w:themeFillShade="D9"/>
            <w:vAlign w:val="center"/>
          </w:tcPr>
          <w:p w14:paraId="1F115ED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8D8D8" w:themeFill="background1" w:themeFillShade="D9"/>
            <w:vAlign w:val="center"/>
          </w:tcPr>
          <w:p w14:paraId="42D42A2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14:paraId="74C5FB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7" w:type="dxa"/>
          </w:tcPr>
          <w:p w14:paraId="65475FB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Литературное чтение на родном языке (русском)</w:t>
            </w:r>
          </w:p>
        </w:tc>
        <w:tc>
          <w:tcPr>
            <w:tcW w:w="632" w:type="dxa"/>
            <w:vAlign w:val="center"/>
          </w:tcPr>
          <w:p w14:paraId="647EDFD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636EA05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343AB0C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14:paraId="703932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8D8D8" w:themeFill="background1" w:themeFillShade="D9"/>
            <w:vAlign w:val="center"/>
          </w:tcPr>
          <w:p w14:paraId="4FA3B03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4D1C538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31EE983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53DEC65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14:paraId="2EEC55A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8D8D8" w:themeFill="background1" w:themeFillShade="D9"/>
            <w:vAlign w:val="center"/>
          </w:tcPr>
          <w:p w14:paraId="0281007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1306E0F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4FC6DC0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0F9EF44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7BE1AFE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8D8D8" w:themeFill="background1" w:themeFillShade="D9"/>
            <w:vAlign w:val="center"/>
          </w:tcPr>
          <w:p w14:paraId="4629C09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730EE77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702F7B5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4D9A7ED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754D73E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8D8D8" w:themeFill="background1" w:themeFillShade="D9"/>
            <w:vAlign w:val="center"/>
          </w:tcPr>
          <w:p w14:paraId="3A9ED41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8D8D8" w:themeFill="background1" w:themeFillShade="D9"/>
            <w:vAlign w:val="center"/>
          </w:tcPr>
          <w:p w14:paraId="4E259C4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079585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7" w:type="dxa"/>
          </w:tcPr>
          <w:p w14:paraId="4C835693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632" w:type="dxa"/>
            <w:vAlign w:val="center"/>
          </w:tcPr>
          <w:p w14:paraId="033EED5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3F66ACB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0B47D27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14:paraId="1F7DA5C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8D8D8" w:themeFill="background1" w:themeFillShade="D9"/>
            <w:vAlign w:val="center"/>
          </w:tcPr>
          <w:p w14:paraId="52E67F7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484AC2F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5152415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246B2B2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14:paraId="14540D7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shd w:val="clear" w:color="auto" w:fill="D8D8D8" w:themeFill="background1" w:themeFillShade="D9"/>
            <w:vAlign w:val="center"/>
          </w:tcPr>
          <w:p w14:paraId="396CF0B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vAlign w:val="center"/>
          </w:tcPr>
          <w:p w14:paraId="6DBEF19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248E47C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26BA46D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09EF183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8D8D8" w:themeFill="background1" w:themeFillShade="D9"/>
            <w:vAlign w:val="center"/>
          </w:tcPr>
          <w:p w14:paraId="1D75B52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663B598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7554C18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07D453B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29F376F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shd w:val="clear" w:color="auto" w:fill="D8D8D8" w:themeFill="background1" w:themeFillShade="D9"/>
            <w:vAlign w:val="center"/>
          </w:tcPr>
          <w:p w14:paraId="057E76B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8D8D8" w:themeFill="background1" w:themeFillShade="D9"/>
            <w:vAlign w:val="center"/>
          </w:tcPr>
          <w:p w14:paraId="064895D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14:paraId="2D66EA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7" w:type="dxa"/>
          </w:tcPr>
          <w:p w14:paraId="7BB76D2C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Окружающий мир</w:t>
            </w:r>
          </w:p>
        </w:tc>
        <w:tc>
          <w:tcPr>
            <w:tcW w:w="632" w:type="dxa"/>
            <w:vAlign w:val="center"/>
          </w:tcPr>
          <w:p w14:paraId="3F542A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19E8B79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2429E04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14:paraId="2AE9681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8D8D8" w:themeFill="background1" w:themeFillShade="D9"/>
            <w:vAlign w:val="center"/>
          </w:tcPr>
          <w:p w14:paraId="16FB48C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7B1870C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47BE4B2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70EBFA9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14:paraId="2DD6A0B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8D8D8" w:themeFill="background1" w:themeFillShade="D9"/>
            <w:vAlign w:val="center"/>
          </w:tcPr>
          <w:p w14:paraId="28B2CB4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4F7ED36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321A5C6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3497E1F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6CADFA1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8D8D8" w:themeFill="background1" w:themeFillShade="D9"/>
            <w:vAlign w:val="center"/>
          </w:tcPr>
          <w:p w14:paraId="1D497D4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3C76190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4FDC9BC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482A03E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0295B0A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shd w:val="clear" w:color="auto" w:fill="D8D8D8" w:themeFill="background1" w:themeFillShade="D9"/>
            <w:vAlign w:val="center"/>
          </w:tcPr>
          <w:p w14:paraId="3F249FE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8D8D8" w:themeFill="background1" w:themeFillShade="D9"/>
            <w:vAlign w:val="center"/>
          </w:tcPr>
          <w:p w14:paraId="604BFD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14:paraId="28A323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7" w:type="dxa"/>
          </w:tcPr>
          <w:p w14:paraId="5452B7D1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632" w:type="dxa"/>
            <w:vAlign w:val="center"/>
          </w:tcPr>
          <w:p w14:paraId="226DD8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09D6C38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1B97999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14:paraId="69FEF23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8D8D8" w:themeFill="background1" w:themeFillShade="D9"/>
            <w:vAlign w:val="center"/>
          </w:tcPr>
          <w:p w14:paraId="3E4D428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1535491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1A13550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7FC42B6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14:paraId="42DE854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8D8D8" w:themeFill="background1" w:themeFillShade="D9"/>
            <w:vAlign w:val="center"/>
          </w:tcPr>
          <w:p w14:paraId="6ADDD52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1888AD4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1D2E284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6980463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7B2AA95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8D8D8" w:themeFill="background1" w:themeFillShade="D9"/>
            <w:vAlign w:val="center"/>
          </w:tcPr>
          <w:p w14:paraId="2EDC0B5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0B28EFF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7E79236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40814F0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7888349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8D8D8" w:themeFill="background1" w:themeFillShade="D9"/>
            <w:vAlign w:val="center"/>
          </w:tcPr>
          <w:p w14:paraId="19B100D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8D8D8" w:themeFill="background1" w:themeFillShade="D9"/>
            <w:vAlign w:val="center"/>
          </w:tcPr>
          <w:p w14:paraId="5E14EE4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31F896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7" w:type="dxa"/>
          </w:tcPr>
          <w:p w14:paraId="5EF3635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Иностранный язык (английский)</w:t>
            </w:r>
          </w:p>
        </w:tc>
        <w:tc>
          <w:tcPr>
            <w:tcW w:w="632" w:type="dxa"/>
            <w:vAlign w:val="center"/>
          </w:tcPr>
          <w:p w14:paraId="7D026BA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7D7B7ED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51BF847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14:paraId="4CE24B3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8D8D8" w:themeFill="background1" w:themeFillShade="D9"/>
            <w:vAlign w:val="center"/>
          </w:tcPr>
          <w:p w14:paraId="62EF5E6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087FAB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7E532FC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5820573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14:paraId="5B617E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8D8D8" w:themeFill="background1" w:themeFillShade="D9"/>
            <w:vAlign w:val="center"/>
          </w:tcPr>
          <w:p w14:paraId="05622B2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4F85776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6BFBF4F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5F3A38E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7456BD1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8D8D8" w:themeFill="background1" w:themeFillShade="D9"/>
            <w:vAlign w:val="center"/>
          </w:tcPr>
          <w:p w14:paraId="46ABDA4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6C4F6C1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7902D4C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0A8C765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61FD82A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shd w:val="clear" w:color="auto" w:fill="D8D8D8" w:themeFill="background1" w:themeFillShade="D9"/>
            <w:vAlign w:val="center"/>
          </w:tcPr>
          <w:p w14:paraId="08C409F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8D8D8" w:themeFill="background1" w:themeFillShade="D9"/>
            <w:vAlign w:val="center"/>
          </w:tcPr>
          <w:p w14:paraId="25D367E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14:paraId="30920D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7" w:type="dxa"/>
          </w:tcPr>
          <w:p w14:paraId="3939204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ОРКСЭ (ОПК)</w:t>
            </w:r>
          </w:p>
        </w:tc>
        <w:tc>
          <w:tcPr>
            <w:tcW w:w="632" w:type="dxa"/>
            <w:vAlign w:val="center"/>
          </w:tcPr>
          <w:p w14:paraId="70DFD04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3B40A7E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3414FD5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14:paraId="283F81D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8D8D8" w:themeFill="background1" w:themeFillShade="D9"/>
            <w:vAlign w:val="center"/>
          </w:tcPr>
          <w:p w14:paraId="4DFE541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1395B74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601066F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66AF8E2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14:paraId="49AFFC8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8D8D8" w:themeFill="background1" w:themeFillShade="D9"/>
            <w:vAlign w:val="center"/>
          </w:tcPr>
          <w:p w14:paraId="032938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1C1218C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3D8D23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00525B4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7061C84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8D8D8" w:themeFill="background1" w:themeFillShade="D9"/>
            <w:vAlign w:val="center"/>
          </w:tcPr>
          <w:p w14:paraId="4CF8721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4B2DFCD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67C8B1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3D2476B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50DCA69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8D8D8" w:themeFill="background1" w:themeFillShade="D9"/>
            <w:vAlign w:val="center"/>
          </w:tcPr>
          <w:p w14:paraId="6F9CEEB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8D8D8" w:themeFill="background1" w:themeFillShade="D9"/>
            <w:vAlign w:val="center"/>
          </w:tcPr>
          <w:p w14:paraId="56F8C50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2A2BED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7" w:type="dxa"/>
          </w:tcPr>
          <w:p w14:paraId="187DFC1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632" w:type="dxa"/>
            <w:vAlign w:val="center"/>
          </w:tcPr>
          <w:p w14:paraId="74246BA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3671A64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1E24F3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14:paraId="3177F65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8D8D8" w:themeFill="background1" w:themeFillShade="D9"/>
            <w:vAlign w:val="center"/>
          </w:tcPr>
          <w:p w14:paraId="18C082D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1C38F59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4FB9DDD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6D5D233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14:paraId="28B7A7E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8D8D8" w:themeFill="background1" w:themeFillShade="D9"/>
            <w:vAlign w:val="center"/>
          </w:tcPr>
          <w:p w14:paraId="4B0D590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6DD8FC2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07E6C3F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454966D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570A500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8D8D8" w:themeFill="background1" w:themeFillShade="D9"/>
            <w:vAlign w:val="center"/>
          </w:tcPr>
          <w:p w14:paraId="3726B7C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2D15239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364668F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606592E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4F89C32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8D8D8" w:themeFill="background1" w:themeFillShade="D9"/>
            <w:vAlign w:val="center"/>
          </w:tcPr>
          <w:p w14:paraId="215F5D2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8D8D8" w:themeFill="background1" w:themeFillShade="D9"/>
            <w:vAlign w:val="center"/>
          </w:tcPr>
          <w:p w14:paraId="29F93C5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516BE9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7" w:type="dxa"/>
          </w:tcPr>
          <w:p w14:paraId="2C8413F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632" w:type="dxa"/>
            <w:vAlign w:val="center"/>
          </w:tcPr>
          <w:p w14:paraId="6E0A7B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5B838D7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11ED440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14:paraId="4D5F295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8D8D8" w:themeFill="background1" w:themeFillShade="D9"/>
            <w:vAlign w:val="center"/>
          </w:tcPr>
          <w:p w14:paraId="1E23D97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650AA8B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5A01847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2638EC4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14:paraId="0F34232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8D8D8" w:themeFill="background1" w:themeFillShade="D9"/>
            <w:vAlign w:val="center"/>
          </w:tcPr>
          <w:p w14:paraId="7177061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169B50C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7ECBD9E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68D57D9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02C4789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8D8D8" w:themeFill="background1" w:themeFillShade="D9"/>
            <w:vAlign w:val="center"/>
          </w:tcPr>
          <w:p w14:paraId="5280576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6ED72D9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3CAF643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4BBBB60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14806DA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8D8D8" w:themeFill="background1" w:themeFillShade="D9"/>
            <w:vAlign w:val="center"/>
          </w:tcPr>
          <w:p w14:paraId="1C0AD8C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8D8D8" w:themeFill="background1" w:themeFillShade="D9"/>
            <w:vAlign w:val="center"/>
          </w:tcPr>
          <w:p w14:paraId="5A43951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5D0B1C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7" w:type="dxa"/>
          </w:tcPr>
          <w:p w14:paraId="017305DE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32" w:type="dxa"/>
            <w:vAlign w:val="center"/>
          </w:tcPr>
          <w:p w14:paraId="390ED5C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17B6C11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6B392B1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14:paraId="67910FD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8D8D8" w:themeFill="background1" w:themeFillShade="D9"/>
            <w:vAlign w:val="center"/>
          </w:tcPr>
          <w:p w14:paraId="6FBE4F9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4151440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228CD5B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2F67D31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14:paraId="7F97EA6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8D8D8" w:themeFill="background1" w:themeFillShade="D9"/>
            <w:vAlign w:val="center"/>
          </w:tcPr>
          <w:p w14:paraId="4230CBE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7E53970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7B827AB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0752B8E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715FE0B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8D8D8" w:themeFill="background1" w:themeFillShade="D9"/>
            <w:vAlign w:val="center"/>
          </w:tcPr>
          <w:p w14:paraId="0295A9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1C39CE3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3ABB5FB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771A7C7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3ED0A7B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8D8D8" w:themeFill="background1" w:themeFillShade="D9"/>
            <w:vAlign w:val="center"/>
          </w:tcPr>
          <w:p w14:paraId="4AF4B42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8D8D8" w:themeFill="background1" w:themeFillShade="D9"/>
            <w:vAlign w:val="center"/>
          </w:tcPr>
          <w:p w14:paraId="2C3E38D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77BA080B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13D6C227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ОСНОВНОЕ ОБЩЕЕ ОБРАЗОВАНИЕ:</w:t>
      </w:r>
    </w:p>
    <w:tbl>
      <w:tblPr>
        <w:tblStyle w:val="5"/>
        <w:tblW w:w="1565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00"/>
        <w:gridCol w:w="630"/>
        <w:gridCol w:w="630"/>
        <w:gridCol w:w="630"/>
        <w:gridCol w:w="666"/>
        <w:gridCol w:w="631"/>
        <w:gridCol w:w="631"/>
        <w:gridCol w:w="631"/>
        <w:gridCol w:w="632"/>
        <w:gridCol w:w="637"/>
        <w:gridCol w:w="632"/>
        <w:gridCol w:w="632"/>
        <w:gridCol w:w="632"/>
        <w:gridCol w:w="632"/>
        <w:gridCol w:w="666"/>
        <w:gridCol w:w="632"/>
        <w:gridCol w:w="632"/>
        <w:gridCol w:w="632"/>
        <w:gridCol w:w="632"/>
        <w:gridCol w:w="666"/>
        <w:gridCol w:w="632"/>
        <w:gridCol w:w="718"/>
      </w:tblGrid>
      <w:tr w14:paraId="5D393B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2200" w:type="dxa"/>
          </w:tcPr>
          <w:p w14:paraId="4C638F9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Период проведения оценочной процедуры</w:t>
            </w:r>
          </w:p>
        </w:tc>
        <w:tc>
          <w:tcPr>
            <w:tcW w:w="3187" w:type="dxa"/>
            <w:gridSpan w:val="5"/>
            <w:vAlign w:val="center"/>
          </w:tcPr>
          <w:p w14:paraId="4F6BDA3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Сентябрь</w:t>
            </w:r>
          </w:p>
        </w:tc>
        <w:tc>
          <w:tcPr>
            <w:tcW w:w="3163" w:type="dxa"/>
            <w:gridSpan w:val="5"/>
            <w:vAlign w:val="center"/>
          </w:tcPr>
          <w:p w14:paraId="29B6662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Октябрь</w:t>
            </w:r>
          </w:p>
        </w:tc>
        <w:tc>
          <w:tcPr>
            <w:tcW w:w="3194" w:type="dxa"/>
            <w:gridSpan w:val="5"/>
            <w:vAlign w:val="center"/>
          </w:tcPr>
          <w:p w14:paraId="69FF6CC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Ноябрь</w:t>
            </w:r>
          </w:p>
        </w:tc>
        <w:tc>
          <w:tcPr>
            <w:tcW w:w="3194" w:type="dxa"/>
            <w:gridSpan w:val="5"/>
            <w:vAlign w:val="center"/>
          </w:tcPr>
          <w:p w14:paraId="7D54DA2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Декабрь</w:t>
            </w:r>
          </w:p>
        </w:tc>
        <w:tc>
          <w:tcPr>
            <w:tcW w:w="718" w:type="dxa"/>
            <w:vAlign w:val="center"/>
          </w:tcPr>
          <w:p w14:paraId="32E399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</w:tr>
      <w:tr w14:paraId="4D85E8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8" w:hRule="atLeast"/>
          <w:jc w:val="center"/>
        </w:trPr>
        <w:tc>
          <w:tcPr>
            <w:tcW w:w="2200" w:type="dxa"/>
          </w:tcPr>
          <w:p w14:paraId="0E5D9C50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30" w:type="dxa"/>
            <w:textDirection w:val="btLr"/>
            <w:vAlign w:val="center"/>
          </w:tcPr>
          <w:p w14:paraId="0E1E101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30" w:type="dxa"/>
            <w:textDirection w:val="btLr"/>
            <w:vAlign w:val="center"/>
          </w:tcPr>
          <w:p w14:paraId="2C6913DB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Региональные  оценочные процедуры</w:t>
            </w:r>
          </w:p>
        </w:tc>
        <w:tc>
          <w:tcPr>
            <w:tcW w:w="630" w:type="dxa"/>
            <w:textDirection w:val="btLr"/>
            <w:vAlign w:val="center"/>
          </w:tcPr>
          <w:p w14:paraId="60D2375D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Муниципальные   оценочные процедуры</w:t>
            </w:r>
          </w:p>
        </w:tc>
        <w:tc>
          <w:tcPr>
            <w:tcW w:w="666" w:type="dxa"/>
            <w:textDirection w:val="btLr"/>
            <w:vAlign w:val="center"/>
          </w:tcPr>
          <w:p w14:paraId="25BB4C4C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Оценочные процедуры по инициативе ОО</w:t>
            </w:r>
          </w:p>
        </w:tc>
        <w:tc>
          <w:tcPr>
            <w:tcW w:w="631" w:type="dxa"/>
            <w:shd w:val="clear" w:color="auto" w:fill="D8D8D8" w:themeFill="background1" w:themeFillShade="D9"/>
            <w:textDirection w:val="btLr"/>
            <w:vAlign w:val="center"/>
          </w:tcPr>
          <w:p w14:paraId="2298AA1E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631" w:type="dxa"/>
            <w:textDirection w:val="btLr"/>
            <w:vAlign w:val="center"/>
          </w:tcPr>
          <w:p w14:paraId="6EEFDB37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31" w:type="dxa"/>
            <w:textDirection w:val="btLr"/>
            <w:vAlign w:val="center"/>
          </w:tcPr>
          <w:p w14:paraId="6B6A3F24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Региональные  оценочные процедуры</w:t>
            </w:r>
          </w:p>
        </w:tc>
        <w:tc>
          <w:tcPr>
            <w:tcW w:w="632" w:type="dxa"/>
            <w:textDirection w:val="btLr"/>
            <w:vAlign w:val="center"/>
          </w:tcPr>
          <w:p w14:paraId="5F2DCF89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Муниципальные   оценочные процедуры</w:t>
            </w:r>
          </w:p>
        </w:tc>
        <w:tc>
          <w:tcPr>
            <w:tcW w:w="637" w:type="dxa"/>
            <w:textDirection w:val="btLr"/>
            <w:vAlign w:val="center"/>
          </w:tcPr>
          <w:p w14:paraId="39A2BA1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Оценочные процедуры по инициативе ОО</w:t>
            </w:r>
          </w:p>
        </w:tc>
        <w:tc>
          <w:tcPr>
            <w:tcW w:w="632" w:type="dxa"/>
            <w:shd w:val="clear" w:color="auto" w:fill="D8D8D8" w:themeFill="background1" w:themeFillShade="D9"/>
            <w:textDirection w:val="btLr"/>
            <w:vAlign w:val="center"/>
          </w:tcPr>
          <w:p w14:paraId="19A05597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632" w:type="dxa"/>
            <w:textDirection w:val="btLr"/>
            <w:vAlign w:val="center"/>
          </w:tcPr>
          <w:p w14:paraId="72E83729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32" w:type="dxa"/>
            <w:textDirection w:val="btLr"/>
            <w:vAlign w:val="center"/>
          </w:tcPr>
          <w:p w14:paraId="6219481D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Региональные  оценочные процедуры</w:t>
            </w:r>
          </w:p>
        </w:tc>
        <w:tc>
          <w:tcPr>
            <w:tcW w:w="632" w:type="dxa"/>
            <w:textDirection w:val="btLr"/>
            <w:vAlign w:val="center"/>
          </w:tcPr>
          <w:p w14:paraId="7230836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Муниципальные   оценочные процедуры</w:t>
            </w:r>
          </w:p>
        </w:tc>
        <w:tc>
          <w:tcPr>
            <w:tcW w:w="666" w:type="dxa"/>
            <w:textDirection w:val="btLr"/>
            <w:vAlign w:val="center"/>
          </w:tcPr>
          <w:p w14:paraId="1FFA1DCE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Оценочные процедуры по инициативе ОО</w:t>
            </w:r>
          </w:p>
        </w:tc>
        <w:tc>
          <w:tcPr>
            <w:tcW w:w="632" w:type="dxa"/>
            <w:shd w:val="clear" w:color="auto" w:fill="D8D8D8" w:themeFill="background1" w:themeFillShade="D9"/>
            <w:textDirection w:val="btLr"/>
            <w:vAlign w:val="center"/>
          </w:tcPr>
          <w:p w14:paraId="49DD33BE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632" w:type="dxa"/>
            <w:textDirection w:val="btLr"/>
            <w:vAlign w:val="center"/>
          </w:tcPr>
          <w:p w14:paraId="0A0536FE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32" w:type="dxa"/>
            <w:textDirection w:val="btLr"/>
            <w:vAlign w:val="center"/>
          </w:tcPr>
          <w:p w14:paraId="2778B8E9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Региональные  оценочные процедуры</w:t>
            </w:r>
          </w:p>
        </w:tc>
        <w:tc>
          <w:tcPr>
            <w:tcW w:w="632" w:type="dxa"/>
            <w:textDirection w:val="btLr"/>
            <w:vAlign w:val="center"/>
          </w:tcPr>
          <w:p w14:paraId="1D69B7C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Муниципальные   оценочные процедуры</w:t>
            </w:r>
          </w:p>
        </w:tc>
        <w:tc>
          <w:tcPr>
            <w:tcW w:w="666" w:type="dxa"/>
            <w:textDirection w:val="btLr"/>
            <w:vAlign w:val="center"/>
          </w:tcPr>
          <w:p w14:paraId="317FD95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Оценочные процедуры по инициативе ОО</w:t>
            </w:r>
          </w:p>
        </w:tc>
        <w:tc>
          <w:tcPr>
            <w:tcW w:w="632" w:type="dxa"/>
            <w:shd w:val="clear" w:color="auto" w:fill="D8D8D8" w:themeFill="background1" w:themeFillShade="D9"/>
            <w:textDirection w:val="btLr"/>
            <w:vAlign w:val="center"/>
          </w:tcPr>
          <w:p w14:paraId="19F59471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718" w:type="dxa"/>
            <w:shd w:val="clear" w:color="auto" w:fill="D8D8D8" w:themeFill="background1" w:themeFillShade="D9"/>
            <w:textDirection w:val="btLr"/>
            <w:vAlign w:val="center"/>
          </w:tcPr>
          <w:p w14:paraId="2DAFA409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полугодии 202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-202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учебного года</w:t>
            </w:r>
          </w:p>
        </w:tc>
      </w:tr>
      <w:tr w14:paraId="764409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56" w:type="dxa"/>
            <w:gridSpan w:val="22"/>
            <w:shd w:val="clear" w:color="auto" w:fill="E5B8B7" w:themeFill="accent2" w:themeFillTint="66"/>
          </w:tcPr>
          <w:p w14:paraId="1E9A168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 классы</w:t>
            </w:r>
          </w:p>
        </w:tc>
      </w:tr>
      <w:tr w14:paraId="66C7A0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0" w:type="dxa"/>
          </w:tcPr>
          <w:p w14:paraId="49C4A501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630" w:type="dxa"/>
            <w:vAlign w:val="center"/>
          </w:tcPr>
          <w:p w14:paraId="15D9C9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4F13195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337DC13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3758C0D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8D8D8" w:themeFill="background1" w:themeFillShade="D9"/>
            <w:vAlign w:val="center"/>
          </w:tcPr>
          <w:p w14:paraId="7913C49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14:paraId="7B43C24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14:paraId="79D899E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1B7525C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14:paraId="4206C42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 w14:paraId="7D7A98E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vAlign w:val="center"/>
          </w:tcPr>
          <w:p w14:paraId="4F2CDA0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4DD2B2B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6489435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495D221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 w14:paraId="05BA86E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54E1EDE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217426F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6D7B373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05A50A0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 w14:paraId="6DBD1C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8D8D8" w:themeFill="background1" w:themeFillShade="D9"/>
            <w:vAlign w:val="center"/>
          </w:tcPr>
          <w:p w14:paraId="21EC8B9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14:paraId="1FA0CB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0" w:type="dxa"/>
          </w:tcPr>
          <w:p w14:paraId="32DC934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630" w:type="dxa"/>
            <w:vAlign w:val="center"/>
          </w:tcPr>
          <w:p w14:paraId="61CF2C2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3CE7DBA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4AF2C02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15D34EF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8D8D8" w:themeFill="background1" w:themeFillShade="D9"/>
            <w:vAlign w:val="center"/>
          </w:tcPr>
          <w:p w14:paraId="7E2FE24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14:paraId="6DBA5A7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14:paraId="066C3E5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68ACB82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14:paraId="5AC0E71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 w14:paraId="4AA6754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vAlign w:val="center"/>
          </w:tcPr>
          <w:p w14:paraId="33379C7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2E59839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65129DC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70467B7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 w14:paraId="5BA51CE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2A94EED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7F4A46A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01F8798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42B1493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 w14:paraId="1E73B97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8D8D8" w:themeFill="background1" w:themeFillShade="D9"/>
            <w:vAlign w:val="center"/>
          </w:tcPr>
          <w:p w14:paraId="50169EF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14:paraId="3D1247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0" w:type="dxa"/>
          </w:tcPr>
          <w:p w14:paraId="49806DE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Иностранный язык (английский)</w:t>
            </w:r>
          </w:p>
        </w:tc>
        <w:tc>
          <w:tcPr>
            <w:tcW w:w="630" w:type="dxa"/>
            <w:vAlign w:val="center"/>
          </w:tcPr>
          <w:p w14:paraId="28F19CE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2194932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4533034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7513986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8D8D8" w:themeFill="background1" w:themeFillShade="D9"/>
            <w:vAlign w:val="center"/>
          </w:tcPr>
          <w:p w14:paraId="5719D4D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14:paraId="146401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14:paraId="49EAF3F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6CF299A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14:paraId="784F3B0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 w14:paraId="14218B5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037021B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3B50435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0AF8F39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51023B5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 w14:paraId="0103822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472D8B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577FA20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50F058C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2A1C906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 w14:paraId="282DCBC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8D8D8" w:themeFill="background1" w:themeFillShade="D9"/>
            <w:vAlign w:val="center"/>
          </w:tcPr>
          <w:p w14:paraId="1E0DB9F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14:paraId="5B0D3A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0" w:type="dxa"/>
          </w:tcPr>
          <w:p w14:paraId="6A941FC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630" w:type="dxa"/>
            <w:vAlign w:val="center"/>
          </w:tcPr>
          <w:p w14:paraId="7784E3C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0C4F9AD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1FA279C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5B4FF60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8D8D8" w:themeFill="background1" w:themeFillShade="D9"/>
            <w:vAlign w:val="center"/>
          </w:tcPr>
          <w:p w14:paraId="1ADE91D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14:paraId="549D69D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14:paraId="653CB32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18E4126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14:paraId="1B2FFDF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 w14:paraId="035445C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vAlign w:val="center"/>
          </w:tcPr>
          <w:p w14:paraId="0C09BE6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616A2C3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351F089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325D3BA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 w14:paraId="0197FD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69A33F6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3CBF340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056E533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39C9195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 w14:paraId="016796D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8D8D8" w:themeFill="background1" w:themeFillShade="D9"/>
            <w:vAlign w:val="center"/>
          </w:tcPr>
          <w:p w14:paraId="4AE7ECF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14:paraId="572D68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0" w:type="dxa"/>
          </w:tcPr>
          <w:p w14:paraId="1D00BCFB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630" w:type="dxa"/>
            <w:vAlign w:val="center"/>
          </w:tcPr>
          <w:p w14:paraId="0E8E84D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642BCF0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57F3CC1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1015A6B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8D8D8" w:themeFill="background1" w:themeFillShade="D9"/>
            <w:vAlign w:val="center"/>
          </w:tcPr>
          <w:p w14:paraId="1CA9740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14:paraId="6B1A31D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14:paraId="0814FED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339C646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14:paraId="3AC13EB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 w14:paraId="3851F47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1E978F5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72E01DC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0F7E262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64B94FC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 w14:paraId="5EB9306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7A1A808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4BC1AC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288FBD5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3E4A7B3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 w14:paraId="457BEAE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8D8D8" w:themeFill="background1" w:themeFillShade="D9"/>
            <w:vAlign w:val="center"/>
          </w:tcPr>
          <w:p w14:paraId="324D503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14:paraId="5BF034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0" w:type="dxa"/>
          </w:tcPr>
          <w:p w14:paraId="67C0DCC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630" w:type="dxa"/>
            <w:vAlign w:val="center"/>
          </w:tcPr>
          <w:p w14:paraId="31F88C9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41739C9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10E4B8C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00812DC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8D8D8" w:themeFill="background1" w:themeFillShade="D9"/>
            <w:vAlign w:val="center"/>
          </w:tcPr>
          <w:p w14:paraId="15D8C01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14:paraId="1DD787D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14:paraId="5621156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6BB3F0F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14:paraId="641FADB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 w14:paraId="675C765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1A6F57B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4A1FF1B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6B45AD5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26BFD71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 w14:paraId="05A8E63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vAlign w:val="center"/>
          </w:tcPr>
          <w:p w14:paraId="0F3E36A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6B49231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14D7660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7414E16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 w14:paraId="6FEFDDA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8D8D8" w:themeFill="background1" w:themeFillShade="D9"/>
            <w:vAlign w:val="center"/>
          </w:tcPr>
          <w:p w14:paraId="0EF9A45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14:paraId="7A0716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0" w:type="dxa"/>
          </w:tcPr>
          <w:p w14:paraId="0A2C660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630" w:type="dxa"/>
            <w:vAlign w:val="center"/>
          </w:tcPr>
          <w:p w14:paraId="298A0B6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15BCA25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2A459A2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025B1D4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8D8D8" w:themeFill="background1" w:themeFillShade="D9"/>
            <w:vAlign w:val="center"/>
          </w:tcPr>
          <w:p w14:paraId="10845B8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14:paraId="719A736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14:paraId="4E08054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26AA001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14:paraId="7D05C47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 w14:paraId="345A18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24548F2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4F8A49B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177F8C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2A3B1D7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 w14:paraId="56B57AC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5F4657D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10CFBB6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491C8B3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09D6F53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 w14:paraId="25C4914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8D8D8" w:themeFill="background1" w:themeFillShade="D9"/>
            <w:vAlign w:val="center"/>
          </w:tcPr>
          <w:p w14:paraId="3D57780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14:paraId="4F70F9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0" w:type="dxa"/>
          </w:tcPr>
          <w:p w14:paraId="186D93D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ОДНКНР (ОДНКНДК)</w:t>
            </w:r>
          </w:p>
        </w:tc>
        <w:tc>
          <w:tcPr>
            <w:tcW w:w="630" w:type="dxa"/>
            <w:vAlign w:val="center"/>
          </w:tcPr>
          <w:p w14:paraId="58C8846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09C086E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10372E7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6F8E49C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8D8D8" w:themeFill="background1" w:themeFillShade="D9"/>
            <w:vAlign w:val="center"/>
          </w:tcPr>
          <w:p w14:paraId="3CB9F17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14:paraId="577D3B1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14:paraId="01F496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07C5391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14:paraId="795BF1C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 w14:paraId="23B2543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31CBAD6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475E4B0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1314234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1FC80F7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 w14:paraId="75EE602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2B282A1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78B41C4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010C570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23E8442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 w14:paraId="7EEECFE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8D8D8" w:themeFill="background1" w:themeFillShade="D9"/>
            <w:vAlign w:val="center"/>
          </w:tcPr>
          <w:p w14:paraId="5F3BF3D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14:paraId="69DBB2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0" w:type="dxa"/>
          </w:tcPr>
          <w:p w14:paraId="684FDAD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630" w:type="dxa"/>
            <w:vAlign w:val="center"/>
          </w:tcPr>
          <w:p w14:paraId="582D948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42A2F4C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3813FB6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73C194F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8D8D8" w:themeFill="background1" w:themeFillShade="D9"/>
            <w:vAlign w:val="center"/>
          </w:tcPr>
          <w:p w14:paraId="0993B84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14:paraId="1BFDBD2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14:paraId="0A58491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744D74D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14:paraId="056C963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 w14:paraId="72B3EC3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389295E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3C13D0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36B6A5E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63B6898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 w14:paraId="419AE0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62196A5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47271AE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7583236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6256DB6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 w14:paraId="3784D2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8D8D8" w:themeFill="background1" w:themeFillShade="D9"/>
            <w:vAlign w:val="center"/>
          </w:tcPr>
          <w:p w14:paraId="4F25F84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14:paraId="6F7862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0" w:type="dxa"/>
          </w:tcPr>
          <w:p w14:paraId="7786C1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630" w:type="dxa"/>
            <w:vAlign w:val="center"/>
          </w:tcPr>
          <w:p w14:paraId="14A419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70428BA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6C9E2B3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1DB0A10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8D8D8" w:themeFill="background1" w:themeFillShade="D9"/>
            <w:vAlign w:val="center"/>
          </w:tcPr>
          <w:p w14:paraId="5608870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14:paraId="3448ABB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14:paraId="73BF222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79C833B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14:paraId="5BC867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 w14:paraId="039A7B6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10CAC0F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5C36FF7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79567F6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3CA915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 w14:paraId="275A094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6EA4391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3551280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3B5A53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0122E0C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 w14:paraId="2934FD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8D8D8" w:themeFill="background1" w:themeFillShade="D9"/>
            <w:vAlign w:val="center"/>
          </w:tcPr>
          <w:p w14:paraId="35B705E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365EA1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0" w:type="dxa"/>
          </w:tcPr>
          <w:p w14:paraId="76516100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630" w:type="dxa"/>
          </w:tcPr>
          <w:p w14:paraId="388EF84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14:paraId="57EBF18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14:paraId="181FF91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14:paraId="6FF24F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8D8D8" w:themeFill="background1" w:themeFillShade="D9"/>
          </w:tcPr>
          <w:p w14:paraId="1800F35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14:paraId="1196601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14:paraId="2D4048B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14:paraId="01F2539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14:paraId="2C0C786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8D8D8" w:themeFill="background1" w:themeFillShade="D9"/>
          </w:tcPr>
          <w:p w14:paraId="1F6A9F3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14:paraId="1E9177E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14:paraId="6472AA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14:paraId="5E2E6AA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14:paraId="6A54E32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8D8D8" w:themeFill="background1" w:themeFillShade="D9"/>
          </w:tcPr>
          <w:p w14:paraId="76B234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14:paraId="4FCB69B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14:paraId="4042698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14:paraId="2F4C2C1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14:paraId="07AE9F2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8D8D8" w:themeFill="background1" w:themeFillShade="D9"/>
          </w:tcPr>
          <w:p w14:paraId="66FD16A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8D8D8" w:themeFill="background1" w:themeFillShade="D9"/>
          </w:tcPr>
          <w:p w14:paraId="00204D7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50E50F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0" w:type="dxa"/>
          </w:tcPr>
          <w:p w14:paraId="5A24A680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30" w:type="dxa"/>
          </w:tcPr>
          <w:p w14:paraId="356D5FB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14:paraId="388566D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14:paraId="1E2CD17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14:paraId="0F93992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8D8D8" w:themeFill="background1" w:themeFillShade="D9"/>
          </w:tcPr>
          <w:p w14:paraId="0C69BF6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14:paraId="2514610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14:paraId="0F2D18B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14:paraId="2F0045B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14:paraId="63458FA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8D8D8" w:themeFill="background1" w:themeFillShade="D9"/>
          </w:tcPr>
          <w:p w14:paraId="6DE419C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14:paraId="1B2E7D3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14:paraId="505F64F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14:paraId="79060E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14:paraId="133C248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8D8D8" w:themeFill="background1" w:themeFillShade="D9"/>
          </w:tcPr>
          <w:p w14:paraId="5B1B98C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14:paraId="6157D56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14:paraId="69FE8FB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14:paraId="2AC8859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14:paraId="24B220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8D8D8" w:themeFill="background1" w:themeFillShade="D9"/>
          </w:tcPr>
          <w:p w14:paraId="1C3408E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8D8D8" w:themeFill="background1" w:themeFillShade="D9"/>
          </w:tcPr>
          <w:p w14:paraId="07042B6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65C1A9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56" w:type="dxa"/>
            <w:gridSpan w:val="22"/>
            <w:shd w:val="clear" w:color="auto" w:fill="E5B8B7" w:themeFill="accent2" w:themeFillTint="66"/>
          </w:tcPr>
          <w:p w14:paraId="5000E79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 классы</w:t>
            </w:r>
          </w:p>
        </w:tc>
      </w:tr>
      <w:tr w14:paraId="7147DC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0" w:type="dxa"/>
          </w:tcPr>
          <w:p w14:paraId="36DB8B77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630" w:type="dxa"/>
            <w:vAlign w:val="center"/>
          </w:tcPr>
          <w:p w14:paraId="5435361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1F2C74C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4B50E73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651F5C3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8D8D8" w:themeFill="background1" w:themeFillShade="D9"/>
            <w:vAlign w:val="center"/>
          </w:tcPr>
          <w:p w14:paraId="0A71F13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14:paraId="5510D72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14:paraId="6D964DB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4C9041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14:paraId="754C287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 w14:paraId="3D44B11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vAlign w:val="center"/>
          </w:tcPr>
          <w:p w14:paraId="20F9FAF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007790A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2AEDBE2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6019CBC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 w14:paraId="3DD092B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7EA00CF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492AF42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51F47AF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032E373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 w14:paraId="4A7C303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8D8D8" w:themeFill="background1" w:themeFillShade="D9"/>
            <w:vAlign w:val="center"/>
          </w:tcPr>
          <w:p w14:paraId="1F2B729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14:paraId="04892F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0" w:type="dxa"/>
          </w:tcPr>
          <w:p w14:paraId="0BDAE44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630" w:type="dxa"/>
            <w:vAlign w:val="center"/>
          </w:tcPr>
          <w:p w14:paraId="59B334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5236D81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2468F15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62D884F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8D8D8" w:themeFill="background1" w:themeFillShade="D9"/>
            <w:vAlign w:val="center"/>
          </w:tcPr>
          <w:p w14:paraId="4F81EC2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14:paraId="5FFD61A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14:paraId="70E9CF1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182A6F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14:paraId="109D0D5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 w14:paraId="4435F2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vAlign w:val="center"/>
          </w:tcPr>
          <w:p w14:paraId="2062598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2EED2F1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2F1E055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017065B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 w14:paraId="10AD0C3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28F9C78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699273C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22082EA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6CEFE64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 w14:paraId="538AFF0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8D8D8" w:themeFill="background1" w:themeFillShade="D9"/>
            <w:vAlign w:val="center"/>
          </w:tcPr>
          <w:p w14:paraId="7E0A2DE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14:paraId="78F6AF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0" w:type="dxa"/>
          </w:tcPr>
          <w:p w14:paraId="105A46E0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Иностранный язык (английский)</w:t>
            </w:r>
          </w:p>
        </w:tc>
        <w:tc>
          <w:tcPr>
            <w:tcW w:w="630" w:type="dxa"/>
            <w:vAlign w:val="center"/>
          </w:tcPr>
          <w:p w14:paraId="72BF0B2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4E2F620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469BF69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683D7BD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8D8D8" w:themeFill="background1" w:themeFillShade="D9"/>
            <w:vAlign w:val="center"/>
          </w:tcPr>
          <w:p w14:paraId="027E22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14:paraId="0A94952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14:paraId="5E4DCEB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3AB8E09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14:paraId="24F76D0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 w14:paraId="2D970CF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050F606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400739A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6A74AE8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79954A5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 w14:paraId="6FDB51D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60E3EC3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2D72C2F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10BA68B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3F8458E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 w14:paraId="0289B89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8D8D8" w:themeFill="background1" w:themeFillShade="D9"/>
            <w:vAlign w:val="center"/>
          </w:tcPr>
          <w:p w14:paraId="06070A8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14:paraId="256464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0" w:type="dxa"/>
          </w:tcPr>
          <w:p w14:paraId="0752395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Второй иностранный язык (французский)</w:t>
            </w:r>
          </w:p>
        </w:tc>
        <w:tc>
          <w:tcPr>
            <w:tcW w:w="630" w:type="dxa"/>
            <w:vAlign w:val="center"/>
          </w:tcPr>
          <w:p w14:paraId="54962D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15F79ED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3F7044B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78E249C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8D8D8" w:themeFill="background1" w:themeFillShade="D9"/>
            <w:vAlign w:val="center"/>
          </w:tcPr>
          <w:p w14:paraId="61D22F8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14:paraId="71B2A85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14:paraId="69844CB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3797407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14:paraId="3F10574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 w14:paraId="69205E0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1062820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5DAABA4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0484CE0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1A59800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 w14:paraId="417E24B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1E8A2C6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1EC8B2A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523121D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5BE85AC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 w14:paraId="75A9006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8D8D8" w:themeFill="background1" w:themeFillShade="D9"/>
            <w:vAlign w:val="center"/>
          </w:tcPr>
          <w:p w14:paraId="381DC1D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113933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0" w:type="dxa"/>
          </w:tcPr>
          <w:p w14:paraId="4931D3E2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630" w:type="dxa"/>
            <w:vAlign w:val="center"/>
          </w:tcPr>
          <w:p w14:paraId="5049225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52C0435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149D3A4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22ECB40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8D8D8" w:themeFill="background1" w:themeFillShade="D9"/>
            <w:vAlign w:val="center"/>
          </w:tcPr>
          <w:p w14:paraId="004295A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14:paraId="1BB2D7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14:paraId="3D7DB1D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7A93059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14:paraId="594E01A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 w14:paraId="3D10A8A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vAlign w:val="center"/>
          </w:tcPr>
          <w:p w14:paraId="0E2B702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08AD3B3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65B0B36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1250561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 w14:paraId="0C0EE9A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1358B5D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78820AA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18F136C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397A7B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 w14:paraId="6CB3213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8D8D8" w:themeFill="background1" w:themeFillShade="D9"/>
            <w:vAlign w:val="center"/>
          </w:tcPr>
          <w:p w14:paraId="26D1635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14:paraId="057D09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0" w:type="dxa"/>
          </w:tcPr>
          <w:p w14:paraId="4423601B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История России. Всеобщая история</w:t>
            </w:r>
          </w:p>
        </w:tc>
        <w:tc>
          <w:tcPr>
            <w:tcW w:w="630" w:type="dxa"/>
            <w:vAlign w:val="center"/>
          </w:tcPr>
          <w:p w14:paraId="28846CF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68F54D9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4BF064E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42DC640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8D8D8" w:themeFill="background1" w:themeFillShade="D9"/>
            <w:vAlign w:val="center"/>
          </w:tcPr>
          <w:p w14:paraId="186173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14:paraId="660D592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14:paraId="1169987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0DD2F90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14:paraId="4217AD0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 w14:paraId="252A165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vAlign w:val="center"/>
          </w:tcPr>
          <w:p w14:paraId="7B5D9C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23BF3A8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4D4ABFB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4CABF6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 w14:paraId="0B7751D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4070B20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22E0426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2ABC2FB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724547F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 w14:paraId="01B61C0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8D8D8" w:themeFill="background1" w:themeFillShade="D9"/>
            <w:vAlign w:val="center"/>
          </w:tcPr>
          <w:p w14:paraId="4D1334D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14:paraId="7A2697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0" w:type="dxa"/>
          </w:tcPr>
          <w:p w14:paraId="0D69AF6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630" w:type="dxa"/>
            <w:vAlign w:val="center"/>
          </w:tcPr>
          <w:p w14:paraId="5BA33B3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4FA7B8E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160595D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06487A1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8D8D8" w:themeFill="background1" w:themeFillShade="D9"/>
            <w:vAlign w:val="center"/>
          </w:tcPr>
          <w:p w14:paraId="6467202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14:paraId="7EF270B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14:paraId="79C4A62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4DCD5B2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14:paraId="2629882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 w14:paraId="29F0B4C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3755560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101105B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3D565AA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18C22C9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 w14:paraId="2897044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5C4CE69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36AFF19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711E2DC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31EB323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 w14:paraId="6E53A77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8D8D8" w:themeFill="background1" w:themeFillShade="D9"/>
            <w:vAlign w:val="center"/>
          </w:tcPr>
          <w:p w14:paraId="6EDFA74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14:paraId="4A3CE8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0" w:type="dxa"/>
          </w:tcPr>
          <w:p w14:paraId="6962C7B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630" w:type="dxa"/>
            <w:vAlign w:val="center"/>
          </w:tcPr>
          <w:p w14:paraId="76B57BE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5500AB4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5EFEAD4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08C0F09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8D8D8" w:themeFill="background1" w:themeFillShade="D9"/>
            <w:vAlign w:val="center"/>
          </w:tcPr>
          <w:p w14:paraId="0FF718F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14:paraId="56FB4B4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14:paraId="6C9A55F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21FB75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14:paraId="0E07280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 w14:paraId="1EEBA14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7453CEC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4743B4C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5A494AA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34E1FDB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 w14:paraId="5E6BA2A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vAlign w:val="center"/>
          </w:tcPr>
          <w:p w14:paraId="2DAB249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7C4BA3B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5084D6E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7F0F3A4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 w14:paraId="0CF1FD9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8D8D8" w:themeFill="background1" w:themeFillShade="D9"/>
            <w:vAlign w:val="center"/>
          </w:tcPr>
          <w:p w14:paraId="6935BCB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14:paraId="3353BA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0" w:type="dxa"/>
          </w:tcPr>
          <w:p w14:paraId="0BE0D2B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630" w:type="dxa"/>
            <w:vAlign w:val="center"/>
          </w:tcPr>
          <w:p w14:paraId="5B253F2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4CE9EF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710C3A7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5148016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8D8D8" w:themeFill="background1" w:themeFillShade="D9"/>
            <w:vAlign w:val="center"/>
          </w:tcPr>
          <w:p w14:paraId="7C662D6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14:paraId="44617CA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14:paraId="1C4AF14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52FC3C1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14:paraId="6718E89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 w14:paraId="23FC210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vAlign w:val="center"/>
          </w:tcPr>
          <w:p w14:paraId="168E8CD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1C3D704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71A1AD0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6A588FB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 w14:paraId="488F6E2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5EA5AA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3AEC353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2AB1BA4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3BE06E8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 w14:paraId="64A6FDE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8D8D8" w:themeFill="background1" w:themeFillShade="D9"/>
            <w:vAlign w:val="center"/>
          </w:tcPr>
          <w:p w14:paraId="73D7112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14:paraId="468122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0" w:type="dxa"/>
          </w:tcPr>
          <w:p w14:paraId="68414237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630" w:type="dxa"/>
            <w:vAlign w:val="center"/>
          </w:tcPr>
          <w:p w14:paraId="63F5B5D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08D2313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05672E1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741A590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8D8D8" w:themeFill="background1" w:themeFillShade="D9"/>
            <w:vAlign w:val="center"/>
          </w:tcPr>
          <w:p w14:paraId="47ADB1B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14:paraId="5EB3AA2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14:paraId="2E71D82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34AB44E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14:paraId="05197B1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 w14:paraId="62C5C3A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1C26515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46107A5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0ACD150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18CA46C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 w14:paraId="1C842F6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5E6F458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7F240F9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2B06ED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4952EDD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 w14:paraId="2708DA6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8D8D8" w:themeFill="background1" w:themeFillShade="D9"/>
            <w:vAlign w:val="center"/>
          </w:tcPr>
          <w:p w14:paraId="071416F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7B322E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0" w:type="dxa"/>
          </w:tcPr>
          <w:p w14:paraId="63357B3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630" w:type="dxa"/>
            <w:vAlign w:val="center"/>
          </w:tcPr>
          <w:p w14:paraId="6CAF20A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68CD20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25DD3FF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111EF3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8D8D8" w:themeFill="background1" w:themeFillShade="D9"/>
            <w:vAlign w:val="center"/>
          </w:tcPr>
          <w:p w14:paraId="7671090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14:paraId="64CC836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14:paraId="0B3F816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18B7D53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14:paraId="54FDF3B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 w14:paraId="68E0321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41FCFF6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071EDB6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18D12F2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21F5438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 w14:paraId="0F8D362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55567E0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270A0A4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1DFA9D9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4541D09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 w14:paraId="49B1277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8D8D8" w:themeFill="background1" w:themeFillShade="D9"/>
            <w:vAlign w:val="center"/>
          </w:tcPr>
          <w:p w14:paraId="7DBC0DB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065562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0" w:type="dxa"/>
          </w:tcPr>
          <w:p w14:paraId="65B4899E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630" w:type="dxa"/>
            <w:vAlign w:val="center"/>
          </w:tcPr>
          <w:p w14:paraId="4D1BD84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3F0EEB0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572B467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7B2DDBD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8D8D8" w:themeFill="background1" w:themeFillShade="D9"/>
            <w:vAlign w:val="center"/>
          </w:tcPr>
          <w:p w14:paraId="7823777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14:paraId="0FB30F3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14:paraId="036049B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2B9A75B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14:paraId="13E1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 w14:paraId="03AD45D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29AB302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0AA0952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058C612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44B289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 w14:paraId="4D3FA2F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340FCA0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783D508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6FF5C65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362B73B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 w14:paraId="1D5F304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8D8D8" w:themeFill="background1" w:themeFillShade="D9"/>
            <w:vAlign w:val="center"/>
          </w:tcPr>
          <w:p w14:paraId="4B9552B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3F4F91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0" w:type="dxa"/>
          </w:tcPr>
          <w:p w14:paraId="224AF30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30" w:type="dxa"/>
            <w:vAlign w:val="center"/>
          </w:tcPr>
          <w:p w14:paraId="56CDC7F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347F5A8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37A622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6BF6B5A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8D8D8" w:themeFill="background1" w:themeFillShade="D9"/>
            <w:vAlign w:val="center"/>
          </w:tcPr>
          <w:p w14:paraId="3154B71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14:paraId="6DA1AA0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14:paraId="6B221FD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5C0B8AF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14:paraId="2F9A23A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 w14:paraId="1AF3E5F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5304750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366C2E9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556E407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413853B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 w14:paraId="149BBB1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5FB8FF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7E5F998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511F86B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0FD8FF1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 w14:paraId="3ED996D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8D8D8" w:themeFill="background1" w:themeFillShade="D9"/>
            <w:vAlign w:val="center"/>
          </w:tcPr>
          <w:p w14:paraId="074F9C6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089814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56" w:type="dxa"/>
            <w:gridSpan w:val="22"/>
            <w:shd w:val="clear" w:color="auto" w:fill="E5B8B7" w:themeFill="accent2" w:themeFillTint="66"/>
          </w:tcPr>
          <w:p w14:paraId="158C863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 классы</w:t>
            </w:r>
          </w:p>
        </w:tc>
      </w:tr>
      <w:tr w14:paraId="3E6739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0" w:type="dxa"/>
          </w:tcPr>
          <w:p w14:paraId="42555532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630" w:type="dxa"/>
            <w:vAlign w:val="center"/>
          </w:tcPr>
          <w:p w14:paraId="4DE32B2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7C63B53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1A4F98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52EF63D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8D8D8" w:themeFill="background1" w:themeFillShade="D9"/>
            <w:vAlign w:val="center"/>
          </w:tcPr>
          <w:p w14:paraId="0709E1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14:paraId="1F3E847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14:paraId="7663C89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06CFF5F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14:paraId="364F1A9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 w14:paraId="68A3FA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vAlign w:val="center"/>
          </w:tcPr>
          <w:p w14:paraId="628A941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252C026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3725AA7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710BF5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 w14:paraId="234B681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7544912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671BCCA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03CF7E2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1F95C8B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 w14:paraId="4BFB6E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8D8D8" w:themeFill="background1" w:themeFillShade="D9"/>
            <w:vAlign w:val="center"/>
          </w:tcPr>
          <w:p w14:paraId="61A630C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14:paraId="63E23C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0" w:type="dxa"/>
          </w:tcPr>
          <w:p w14:paraId="0DA7BB66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630" w:type="dxa"/>
            <w:vAlign w:val="center"/>
          </w:tcPr>
          <w:p w14:paraId="28832AC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58F0299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03D6415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673B37E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8D8D8" w:themeFill="background1" w:themeFillShade="D9"/>
            <w:vAlign w:val="center"/>
          </w:tcPr>
          <w:p w14:paraId="757EA39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14:paraId="29E921C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14:paraId="68F5AEF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2ECF94B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14:paraId="4C4A324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 w14:paraId="487B869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46ADF0B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1728372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0F10758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0B69CAB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 w14:paraId="7205EEB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6E21F00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4A425B3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32B92B4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028953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 w14:paraId="24D2C2F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8D8D8" w:themeFill="background1" w:themeFillShade="D9"/>
            <w:vAlign w:val="center"/>
          </w:tcPr>
          <w:p w14:paraId="6D48A64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14:paraId="460CEE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0" w:type="dxa"/>
          </w:tcPr>
          <w:p w14:paraId="10BE699C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Иностранный язык (английский)</w:t>
            </w:r>
          </w:p>
        </w:tc>
        <w:tc>
          <w:tcPr>
            <w:tcW w:w="630" w:type="dxa"/>
            <w:vAlign w:val="center"/>
          </w:tcPr>
          <w:p w14:paraId="76519A9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4751003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079C9E3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3E772E6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8D8D8" w:themeFill="background1" w:themeFillShade="D9"/>
            <w:vAlign w:val="center"/>
          </w:tcPr>
          <w:p w14:paraId="69CD403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14:paraId="73A0D14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14:paraId="46FBCF9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7DD31C8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14:paraId="35595D8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 w14:paraId="676EFAF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5E23C28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70A462B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3EA56E2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7352E13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 w14:paraId="5B92040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469D807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3EB0119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0D34B4C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0F576BB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 w14:paraId="1CC676D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8D8D8" w:themeFill="background1" w:themeFillShade="D9"/>
            <w:vAlign w:val="center"/>
          </w:tcPr>
          <w:p w14:paraId="2BEF6CF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14:paraId="51D971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0" w:type="dxa"/>
          </w:tcPr>
          <w:p w14:paraId="2AA78DCF">
            <w:pPr>
              <w:spacing w:after="0"/>
              <w:rPr>
                <w:rFonts w:hint="default"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Вероятность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ru-RU"/>
              </w:rPr>
              <w:t xml:space="preserve"> и статистика</w:t>
            </w:r>
          </w:p>
        </w:tc>
        <w:tc>
          <w:tcPr>
            <w:tcW w:w="630" w:type="dxa"/>
            <w:vAlign w:val="center"/>
          </w:tcPr>
          <w:p w14:paraId="5721B19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0804058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0879C72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6005444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8D8D8" w:themeFill="background1" w:themeFillShade="D9"/>
            <w:vAlign w:val="center"/>
          </w:tcPr>
          <w:p w14:paraId="2E9DA0C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14:paraId="34F46EB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14:paraId="6159D3A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1DB54BD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14:paraId="024FA3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 w14:paraId="4B84CDB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45733D7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56D215A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61D1EF0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671A8AA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 w14:paraId="356584C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7C19528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1620E4C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040B679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393A1A9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 w14:paraId="3F21051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8D8D8" w:themeFill="background1" w:themeFillShade="D9"/>
            <w:vAlign w:val="center"/>
          </w:tcPr>
          <w:p w14:paraId="5B10B01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32554A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0" w:type="dxa"/>
          </w:tcPr>
          <w:p w14:paraId="02AC390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Алгебра</w:t>
            </w:r>
          </w:p>
        </w:tc>
        <w:tc>
          <w:tcPr>
            <w:tcW w:w="630" w:type="dxa"/>
            <w:vAlign w:val="center"/>
          </w:tcPr>
          <w:p w14:paraId="6873ABD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214EDE8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3E6ACA9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3D62CA5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8D8D8" w:themeFill="background1" w:themeFillShade="D9"/>
            <w:vAlign w:val="center"/>
          </w:tcPr>
          <w:p w14:paraId="4043ADF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14:paraId="0B0A741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14:paraId="48B2162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5368615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14:paraId="2BCEC42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 w14:paraId="5966EA2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vAlign w:val="center"/>
          </w:tcPr>
          <w:p w14:paraId="1CF6C5C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4A01F41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52F9BE0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6E4431E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 w14:paraId="2E18B1D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066D21C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6676811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04843E4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234D7DD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 w14:paraId="1FE8F07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8D8D8" w:themeFill="background1" w:themeFillShade="D9"/>
            <w:vAlign w:val="center"/>
          </w:tcPr>
          <w:p w14:paraId="29B49FB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14:paraId="284B11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0" w:type="dxa"/>
          </w:tcPr>
          <w:p w14:paraId="26501F77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Геометрия</w:t>
            </w:r>
          </w:p>
        </w:tc>
        <w:tc>
          <w:tcPr>
            <w:tcW w:w="630" w:type="dxa"/>
            <w:vAlign w:val="center"/>
          </w:tcPr>
          <w:p w14:paraId="21CCA28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3659C26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5E6DC63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40C9ADA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8D8D8" w:themeFill="background1" w:themeFillShade="D9"/>
            <w:vAlign w:val="center"/>
          </w:tcPr>
          <w:p w14:paraId="5C60679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14:paraId="68197EA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14:paraId="0A7DB48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7C7D766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14:paraId="75820FE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 w14:paraId="40AACA4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748400C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2102E7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1A0D1AE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509FA52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 w14:paraId="7D52C9E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580893A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7859923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18EBDF3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0112B01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 w14:paraId="629CC40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8D8D8" w:themeFill="background1" w:themeFillShade="D9"/>
            <w:vAlign w:val="center"/>
          </w:tcPr>
          <w:p w14:paraId="64BC0E4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14:paraId="2F0E94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0" w:type="dxa"/>
          </w:tcPr>
          <w:p w14:paraId="6B13443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Информатика</w:t>
            </w:r>
          </w:p>
        </w:tc>
        <w:tc>
          <w:tcPr>
            <w:tcW w:w="630" w:type="dxa"/>
            <w:vAlign w:val="center"/>
          </w:tcPr>
          <w:p w14:paraId="5F83D5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36EAA2F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34A08D1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3CC593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8D8D8" w:themeFill="background1" w:themeFillShade="D9"/>
            <w:vAlign w:val="center"/>
          </w:tcPr>
          <w:p w14:paraId="1F24419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14:paraId="5E59980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14:paraId="0088448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758931B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14:paraId="1BEEC6C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 w14:paraId="17B5A65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41B8789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5D2F04C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5EDB28D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3A90A07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 w14:paraId="221D876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740EF8E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4E7DF3E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10199C3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160FFA1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 w14:paraId="6072C39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8D8D8" w:themeFill="background1" w:themeFillShade="D9"/>
            <w:vAlign w:val="center"/>
          </w:tcPr>
          <w:p w14:paraId="010F456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607CC8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0" w:type="dxa"/>
          </w:tcPr>
          <w:p w14:paraId="7E20843C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История России. Всеобщая история</w:t>
            </w:r>
          </w:p>
        </w:tc>
        <w:tc>
          <w:tcPr>
            <w:tcW w:w="630" w:type="dxa"/>
            <w:vAlign w:val="center"/>
          </w:tcPr>
          <w:p w14:paraId="4333E00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194FE72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1BAE62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04FFAF1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8D8D8" w:themeFill="background1" w:themeFillShade="D9"/>
            <w:vAlign w:val="center"/>
          </w:tcPr>
          <w:p w14:paraId="2B91A2E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14:paraId="0D5FA0D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14:paraId="556AA94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7F5D0D0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14:paraId="2C2B89A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 w14:paraId="33D36B2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795F76E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52E8B41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4B45706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2601B16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 w14:paraId="6FA6E40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vAlign w:val="center"/>
          </w:tcPr>
          <w:p w14:paraId="2702994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4CCC8D6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0286CB5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6E612D3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 w14:paraId="72F86AA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8D8D8" w:themeFill="background1" w:themeFillShade="D9"/>
            <w:vAlign w:val="center"/>
          </w:tcPr>
          <w:p w14:paraId="507C556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14:paraId="6E1EF4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0" w:type="dxa"/>
          </w:tcPr>
          <w:p w14:paraId="6C0C782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630" w:type="dxa"/>
            <w:vAlign w:val="center"/>
          </w:tcPr>
          <w:p w14:paraId="3B363F3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6816D00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4A2830D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0FD5472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8D8D8" w:themeFill="background1" w:themeFillShade="D9"/>
            <w:vAlign w:val="center"/>
          </w:tcPr>
          <w:p w14:paraId="1524D7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14:paraId="58270A5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14:paraId="646FA4D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1D5C44E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14:paraId="7FC626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 w14:paraId="440CF5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vAlign w:val="center"/>
          </w:tcPr>
          <w:p w14:paraId="53E3C6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265C506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4073EFA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29DFFAD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 w14:paraId="36F54AC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5391A0E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2C2FBF7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5951860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1C473B7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 w14:paraId="3732B5F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8D8D8" w:themeFill="background1" w:themeFillShade="D9"/>
            <w:vAlign w:val="center"/>
          </w:tcPr>
          <w:p w14:paraId="66C9522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14:paraId="776A23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0" w:type="dxa"/>
          </w:tcPr>
          <w:p w14:paraId="206E65B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630" w:type="dxa"/>
            <w:vAlign w:val="center"/>
          </w:tcPr>
          <w:p w14:paraId="396AC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5C39DA1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00D7C2A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3AD3DD4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8D8D8" w:themeFill="background1" w:themeFillShade="D9"/>
            <w:vAlign w:val="center"/>
          </w:tcPr>
          <w:p w14:paraId="0FA27FF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14:paraId="49C6A0A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14:paraId="296B812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660EE8D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14:paraId="24C36DE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 w14:paraId="41592C7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5E2201B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5107C3C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4AAE00C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625F52E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 w14:paraId="1E3DA56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48271D4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1F86387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6310160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60BBB78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 w14:paraId="2A2CE07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8D8D8" w:themeFill="background1" w:themeFillShade="D9"/>
            <w:vAlign w:val="center"/>
          </w:tcPr>
          <w:p w14:paraId="59293C1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14:paraId="51174B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0" w:type="dxa"/>
          </w:tcPr>
          <w:p w14:paraId="73598E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630" w:type="dxa"/>
            <w:vAlign w:val="center"/>
          </w:tcPr>
          <w:p w14:paraId="4BB81AC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1B5326A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4E43FA3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6A9CA98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8D8D8" w:themeFill="background1" w:themeFillShade="D9"/>
            <w:vAlign w:val="center"/>
          </w:tcPr>
          <w:p w14:paraId="61156C3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14:paraId="26E2160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14:paraId="0504DA0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789B768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14:paraId="6F6DAE4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 w14:paraId="19936F6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261D883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7200D9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4F764EB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4246A91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 w14:paraId="6CD2A10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vAlign w:val="center"/>
          </w:tcPr>
          <w:p w14:paraId="0BDF603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16E83B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7CFD3BA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251CFE7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 w14:paraId="0946521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8D8D8" w:themeFill="background1" w:themeFillShade="D9"/>
            <w:vAlign w:val="center"/>
          </w:tcPr>
          <w:p w14:paraId="6C57D64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14:paraId="1194FB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0" w:type="dxa"/>
          </w:tcPr>
          <w:p w14:paraId="74818EA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630" w:type="dxa"/>
            <w:vAlign w:val="center"/>
          </w:tcPr>
          <w:p w14:paraId="39C10DF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1EE95E9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3719D9E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390334B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8D8D8" w:themeFill="background1" w:themeFillShade="D9"/>
            <w:vAlign w:val="center"/>
          </w:tcPr>
          <w:p w14:paraId="156E882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14:paraId="194285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14:paraId="4099685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1DB3C72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14:paraId="32BB7F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 w14:paraId="7AA0B43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7F27D6C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319ACF8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0C206C8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7CA6C1B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 w14:paraId="698FFEF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40A5599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5428D34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688EFFE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7403DCD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 w14:paraId="5F67872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8D8D8" w:themeFill="background1" w:themeFillShade="D9"/>
            <w:vAlign w:val="center"/>
          </w:tcPr>
          <w:p w14:paraId="62F2603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14:paraId="7B8667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0" w:type="dxa"/>
          </w:tcPr>
          <w:p w14:paraId="5951BE31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630" w:type="dxa"/>
            <w:vAlign w:val="center"/>
          </w:tcPr>
          <w:p w14:paraId="4648449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5AEA543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7CCC0C7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02C5687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8D8D8" w:themeFill="background1" w:themeFillShade="D9"/>
            <w:vAlign w:val="center"/>
          </w:tcPr>
          <w:p w14:paraId="50F8E70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14:paraId="1DEB59D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14:paraId="1E3645E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09FAD41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14:paraId="79112DF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 w14:paraId="4D946C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108FC83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38551B5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6FCE274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1C3CE06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 w14:paraId="1C13190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4F51982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6503698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5D7003C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77E7AC3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 w14:paraId="4CFDFBA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8D8D8" w:themeFill="background1" w:themeFillShade="D9"/>
            <w:vAlign w:val="center"/>
          </w:tcPr>
          <w:p w14:paraId="2135AC2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707F1B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0" w:type="dxa"/>
          </w:tcPr>
          <w:p w14:paraId="5F38DD3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630" w:type="dxa"/>
            <w:vAlign w:val="center"/>
          </w:tcPr>
          <w:p w14:paraId="2520A55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0D1B640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733AB4F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1F14744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8D8D8" w:themeFill="background1" w:themeFillShade="D9"/>
            <w:vAlign w:val="center"/>
          </w:tcPr>
          <w:p w14:paraId="2EFDD15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14:paraId="0E9341C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14:paraId="7D54DE6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6B53E5F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14:paraId="7737A64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 w14:paraId="4B962BA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61A1828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20D29E9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4F57652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4C6BA8F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 w14:paraId="37F820F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6AB6A28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6114E7B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411D039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178FF7C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 w14:paraId="6F11ED4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8D8D8" w:themeFill="background1" w:themeFillShade="D9"/>
            <w:vAlign w:val="center"/>
          </w:tcPr>
          <w:p w14:paraId="2721D05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6BAAF9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0" w:type="dxa"/>
          </w:tcPr>
          <w:p w14:paraId="762AC6F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630" w:type="dxa"/>
            <w:vAlign w:val="center"/>
          </w:tcPr>
          <w:p w14:paraId="6AAE328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0B4D3AE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1CEFA3F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5B937EE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8D8D8" w:themeFill="background1" w:themeFillShade="D9"/>
            <w:vAlign w:val="center"/>
          </w:tcPr>
          <w:p w14:paraId="5047FE1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14:paraId="1391448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14:paraId="1FDA426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51B80CD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14:paraId="6FDB53B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 w14:paraId="1D34FF8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7607C26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546220F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5D7B9E6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6A83DD0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 w14:paraId="026716E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04968E4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56727FD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45FEA61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6D471B9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 w14:paraId="3DD092D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8D8D8" w:themeFill="background1" w:themeFillShade="D9"/>
            <w:vAlign w:val="center"/>
          </w:tcPr>
          <w:p w14:paraId="3E73E85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4D5773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0" w:type="dxa"/>
          </w:tcPr>
          <w:p w14:paraId="0CAE240E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30" w:type="dxa"/>
            <w:vAlign w:val="center"/>
          </w:tcPr>
          <w:p w14:paraId="6BBB94D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0956FF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47D72DF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54623BB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8D8D8" w:themeFill="background1" w:themeFillShade="D9"/>
            <w:vAlign w:val="center"/>
          </w:tcPr>
          <w:p w14:paraId="3CAA9B0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14:paraId="445EB71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14:paraId="6EF28B8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18041F2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14:paraId="158AEA4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 w14:paraId="54C87B6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0053972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6BEAE0E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5F86F2E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7910AB1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 w14:paraId="1153C73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4B25E4B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53831A4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0879AAC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691D7AE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 w14:paraId="0C2F255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8D8D8" w:themeFill="background1" w:themeFillShade="D9"/>
            <w:vAlign w:val="center"/>
          </w:tcPr>
          <w:p w14:paraId="5925FD7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782D3F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56" w:type="dxa"/>
            <w:gridSpan w:val="22"/>
            <w:shd w:val="clear" w:color="auto" w:fill="E5B8B7" w:themeFill="accent2" w:themeFillTint="66"/>
          </w:tcPr>
          <w:p w14:paraId="52D2767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 классы</w:t>
            </w:r>
          </w:p>
        </w:tc>
      </w:tr>
      <w:tr w14:paraId="62AF4A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0" w:type="dxa"/>
          </w:tcPr>
          <w:p w14:paraId="09129179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630" w:type="dxa"/>
            <w:vAlign w:val="center"/>
          </w:tcPr>
          <w:p w14:paraId="496AF67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1C3006F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664B093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09BAD54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8D8D8" w:themeFill="background1" w:themeFillShade="D9"/>
            <w:vAlign w:val="center"/>
          </w:tcPr>
          <w:p w14:paraId="7256C6C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14:paraId="4DE4B67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14:paraId="772AADA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7C66079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14:paraId="67D48A7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 w14:paraId="650DF8D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vAlign w:val="center"/>
          </w:tcPr>
          <w:p w14:paraId="7167E5A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5AE8B2C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5D2B0C1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292C604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 w14:paraId="29B699C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30A5420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46F53D0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5BE9C36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1FC7A16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 w14:paraId="78C5369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8D8D8" w:themeFill="background1" w:themeFillShade="D9"/>
            <w:vAlign w:val="center"/>
          </w:tcPr>
          <w:p w14:paraId="109B5E5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14:paraId="599FE6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0" w:type="dxa"/>
          </w:tcPr>
          <w:p w14:paraId="0CE4B5C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630" w:type="dxa"/>
            <w:vAlign w:val="center"/>
          </w:tcPr>
          <w:p w14:paraId="3E59C34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75622C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375294E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217C039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8D8D8" w:themeFill="background1" w:themeFillShade="D9"/>
            <w:vAlign w:val="center"/>
          </w:tcPr>
          <w:p w14:paraId="613820D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14:paraId="223A02C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14:paraId="298BA96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61B45B0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14:paraId="480EDAE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 w14:paraId="2D1F56C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2C560B6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5A530FD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7848CB2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68A43FD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 w14:paraId="5195CB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47A64D0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7CC551F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5F234B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3E2BDC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 w14:paraId="06011C5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8D8D8" w:themeFill="background1" w:themeFillShade="D9"/>
            <w:vAlign w:val="center"/>
          </w:tcPr>
          <w:p w14:paraId="33DCC52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14:paraId="690893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0" w:type="dxa"/>
          </w:tcPr>
          <w:p w14:paraId="3FDE7B17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Иностранный язык (английский)</w:t>
            </w:r>
          </w:p>
        </w:tc>
        <w:tc>
          <w:tcPr>
            <w:tcW w:w="630" w:type="dxa"/>
            <w:vAlign w:val="center"/>
          </w:tcPr>
          <w:p w14:paraId="4E15B32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206174A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2AE388D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5718AB1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8D8D8" w:themeFill="background1" w:themeFillShade="D9"/>
            <w:vAlign w:val="center"/>
          </w:tcPr>
          <w:p w14:paraId="7E6368D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14:paraId="3DE5C66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14:paraId="418A54E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108BC83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14:paraId="4CA90B9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 w14:paraId="6DE66F7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10D1486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18D5B58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5C79E8A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37C187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 w14:paraId="4DE84E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26A144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7E0A8C5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2B1B0BA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7ABE2A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 w14:paraId="5C50BDB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8D8D8" w:themeFill="background1" w:themeFillShade="D9"/>
            <w:vAlign w:val="center"/>
          </w:tcPr>
          <w:p w14:paraId="6811E58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14:paraId="1E0DE2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0" w:type="dxa"/>
          </w:tcPr>
          <w:p w14:paraId="57F4ADA9">
            <w:pPr>
              <w:spacing w:after="0"/>
              <w:rPr>
                <w:rFonts w:hint="default"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Вероятность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ru-RU"/>
              </w:rPr>
              <w:t xml:space="preserve"> и статистика</w:t>
            </w:r>
          </w:p>
        </w:tc>
        <w:tc>
          <w:tcPr>
            <w:tcW w:w="630" w:type="dxa"/>
            <w:vAlign w:val="center"/>
          </w:tcPr>
          <w:p w14:paraId="77C6EA1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644470E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62B4485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06C6B84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8D8D8" w:themeFill="background1" w:themeFillShade="D9"/>
            <w:vAlign w:val="center"/>
          </w:tcPr>
          <w:p w14:paraId="1776182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14:paraId="7B7FFB3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14:paraId="45EE8C8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1608AFF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14:paraId="24A2AEC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 w14:paraId="5C47E46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61269C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5A2DDA8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76384CD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05C41F9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 w14:paraId="0454F67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072F70C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2977243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7F4F3A4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2852263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 w14:paraId="7BC6E1C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8D8D8" w:themeFill="background1" w:themeFillShade="D9"/>
            <w:vAlign w:val="center"/>
          </w:tcPr>
          <w:p w14:paraId="3CAA6CD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17900F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0" w:type="dxa"/>
          </w:tcPr>
          <w:p w14:paraId="694D813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Алгебра</w:t>
            </w:r>
          </w:p>
        </w:tc>
        <w:tc>
          <w:tcPr>
            <w:tcW w:w="630" w:type="dxa"/>
            <w:vAlign w:val="center"/>
          </w:tcPr>
          <w:p w14:paraId="138096B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6CCAEC1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09CD0F9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5D166C6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8D8D8" w:themeFill="background1" w:themeFillShade="D9"/>
            <w:vAlign w:val="center"/>
          </w:tcPr>
          <w:p w14:paraId="322C9B8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14:paraId="6F59EB7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14:paraId="237F9F0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1F731AC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14:paraId="3AB5446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 w14:paraId="43195D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vAlign w:val="center"/>
          </w:tcPr>
          <w:p w14:paraId="2D022A2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1BE37E2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4F5E2E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242C3F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 w14:paraId="35A3F2B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4FC8F2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0C100FA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24A3576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536CD55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 w14:paraId="6A69090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8D8D8" w:themeFill="background1" w:themeFillShade="D9"/>
            <w:vAlign w:val="center"/>
          </w:tcPr>
          <w:p w14:paraId="4E6337F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14:paraId="60232C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0" w:type="dxa"/>
          </w:tcPr>
          <w:p w14:paraId="34A9739C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Геометрия</w:t>
            </w:r>
          </w:p>
        </w:tc>
        <w:tc>
          <w:tcPr>
            <w:tcW w:w="630" w:type="dxa"/>
            <w:vAlign w:val="center"/>
          </w:tcPr>
          <w:p w14:paraId="6D31E26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57485AE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5DE832E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11A557B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8D8D8" w:themeFill="background1" w:themeFillShade="D9"/>
            <w:vAlign w:val="center"/>
          </w:tcPr>
          <w:p w14:paraId="21B2404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14:paraId="0363E6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14:paraId="7530EA6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7E34333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14:paraId="79731AC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 w14:paraId="25293D4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174E17B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5AA1F3D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38480B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0D605AD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 w14:paraId="07E1650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vAlign w:val="center"/>
          </w:tcPr>
          <w:p w14:paraId="61A2711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6D78826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1CB07E5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2527411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 w14:paraId="51C0E82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8D8D8" w:themeFill="background1" w:themeFillShade="D9"/>
            <w:vAlign w:val="center"/>
          </w:tcPr>
          <w:p w14:paraId="14ACA08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14:paraId="7525EE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0" w:type="dxa"/>
          </w:tcPr>
          <w:p w14:paraId="397FFB40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Информатика</w:t>
            </w:r>
          </w:p>
        </w:tc>
        <w:tc>
          <w:tcPr>
            <w:tcW w:w="630" w:type="dxa"/>
            <w:vAlign w:val="center"/>
          </w:tcPr>
          <w:p w14:paraId="0F6BC33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6BEEE8E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0C457CC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37025EE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8D8D8" w:themeFill="background1" w:themeFillShade="D9"/>
            <w:vAlign w:val="center"/>
          </w:tcPr>
          <w:p w14:paraId="7C75581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14:paraId="7E6C4B8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14:paraId="1DC4B89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1671D8E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14:paraId="558B1C2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 w14:paraId="366925A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0AE3C0D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78AF0DF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7B88520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50F93C9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 w14:paraId="0586404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096BDCA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1D9959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040326E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7FCF312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 w14:paraId="7CB4837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8D8D8" w:themeFill="background1" w:themeFillShade="D9"/>
            <w:vAlign w:val="center"/>
          </w:tcPr>
          <w:p w14:paraId="30DA397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50DCB0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0" w:type="dxa"/>
          </w:tcPr>
          <w:p w14:paraId="40BADB31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История России. Всеобщая история</w:t>
            </w:r>
          </w:p>
        </w:tc>
        <w:tc>
          <w:tcPr>
            <w:tcW w:w="630" w:type="dxa"/>
            <w:vAlign w:val="center"/>
          </w:tcPr>
          <w:p w14:paraId="26ED927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39A8C8A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0133886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6966915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8D8D8" w:themeFill="background1" w:themeFillShade="D9"/>
            <w:vAlign w:val="center"/>
          </w:tcPr>
          <w:p w14:paraId="53B2E95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14:paraId="6F56654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14:paraId="186C948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7ADB6A5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14:paraId="2BB1FAC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 w14:paraId="42965A9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3502C62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1CB40DD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4A11982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7764C6B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 w14:paraId="0DFB85E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vAlign w:val="center"/>
          </w:tcPr>
          <w:p w14:paraId="3C3B95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319D25F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6E32D7C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11EC2E6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 w14:paraId="2602A3B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8D8D8" w:themeFill="background1" w:themeFillShade="D9"/>
            <w:vAlign w:val="center"/>
          </w:tcPr>
          <w:p w14:paraId="46FD856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14:paraId="3CF210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0" w:type="dxa"/>
          </w:tcPr>
          <w:p w14:paraId="69748F4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630" w:type="dxa"/>
            <w:vAlign w:val="center"/>
          </w:tcPr>
          <w:p w14:paraId="7E8BAC2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08D0579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6519EA7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30444CB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8D8D8" w:themeFill="background1" w:themeFillShade="D9"/>
            <w:vAlign w:val="center"/>
          </w:tcPr>
          <w:p w14:paraId="087C16C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14:paraId="027F75F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14:paraId="1E29E8A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46D360A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14:paraId="7A84975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 w14:paraId="5B2C03B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37BEB98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6A49ACA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2354FDC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2E55FF2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 w14:paraId="7296104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7AB482D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465ADC1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4A1EAFC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4BDE166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 w14:paraId="2A48F68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8D8D8" w:themeFill="background1" w:themeFillShade="D9"/>
            <w:vAlign w:val="center"/>
          </w:tcPr>
          <w:p w14:paraId="2D3CC62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14:paraId="4E3E38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0" w:type="dxa"/>
          </w:tcPr>
          <w:p w14:paraId="623339D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630" w:type="dxa"/>
            <w:vAlign w:val="center"/>
          </w:tcPr>
          <w:p w14:paraId="04B9C64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52DA2A3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68F3640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5B421E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8D8D8" w:themeFill="background1" w:themeFillShade="D9"/>
            <w:vAlign w:val="center"/>
          </w:tcPr>
          <w:p w14:paraId="057EE1E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14:paraId="54A314E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14:paraId="3D09281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5392264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14:paraId="68C370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 w14:paraId="7375685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vAlign w:val="center"/>
          </w:tcPr>
          <w:p w14:paraId="6E313CD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5037903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1E1DA16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530D5C8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 w14:paraId="6184986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3DD80A2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2CAD3EA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0520A59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3FE2FDC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 w14:paraId="568B270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8D8D8" w:themeFill="background1" w:themeFillShade="D9"/>
            <w:vAlign w:val="center"/>
          </w:tcPr>
          <w:p w14:paraId="69481A7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14:paraId="28179F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0" w:type="dxa"/>
          </w:tcPr>
          <w:p w14:paraId="338FD6C1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630" w:type="dxa"/>
            <w:vAlign w:val="center"/>
          </w:tcPr>
          <w:p w14:paraId="5698FC1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116020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198D662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47F0D6A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8D8D8" w:themeFill="background1" w:themeFillShade="D9"/>
            <w:vAlign w:val="center"/>
          </w:tcPr>
          <w:p w14:paraId="14B5F51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14:paraId="6773190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14:paraId="321437A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3E229A5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14:paraId="3922EFC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 w14:paraId="0C19E6B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64F7A3A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6EC6B9C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77222C4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0041F2C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 w14:paraId="4A5B9C2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46172B7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0684D35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5BE8641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3B1689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 w14:paraId="36F9C4C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8D8D8" w:themeFill="background1" w:themeFillShade="D9"/>
            <w:vAlign w:val="center"/>
          </w:tcPr>
          <w:p w14:paraId="647EF3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14:paraId="09BA26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0" w:type="dxa"/>
          </w:tcPr>
          <w:p w14:paraId="7844008C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630" w:type="dxa"/>
            <w:vAlign w:val="center"/>
          </w:tcPr>
          <w:p w14:paraId="797E97C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4B164AB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2CA9FE0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76C17BE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8D8D8" w:themeFill="background1" w:themeFillShade="D9"/>
            <w:vAlign w:val="center"/>
          </w:tcPr>
          <w:p w14:paraId="3328542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14:paraId="70542FC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14:paraId="7813642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6E0357D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14:paraId="027EB0F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 w14:paraId="5D5F2F4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6F32BD8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564F9F8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306D8AA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2080868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 w14:paraId="07267DD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5DBB6A0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4B8C490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50F649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72B867C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 w14:paraId="505E085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8D8D8" w:themeFill="background1" w:themeFillShade="D9"/>
            <w:vAlign w:val="center"/>
          </w:tcPr>
          <w:p w14:paraId="4C2EB5B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14:paraId="188CD0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2200" w:type="dxa"/>
          </w:tcPr>
          <w:p w14:paraId="796122F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Химия</w:t>
            </w:r>
          </w:p>
        </w:tc>
        <w:tc>
          <w:tcPr>
            <w:tcW w:w="630" w:type="dxa"/>
            <w:vAlign w:val="center"/>
          </w:tcPr>
          <w:p w14:paraId="00536C5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5A622FA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332BF71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6272C20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8D8D8" w:themeFill="background1" w:themeFillShade="D9"/>
            <w:vAlign w:val="center"/>
          </w:tcPr>
          <w:p w14:paraId="689A9B5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14:paraId="0D63A5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14:paraId="5D9031F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2DE1B5D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14:paraId="25C4C67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 w14:paraId="4C9E174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76FF47F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7D51FD9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4D05D74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50C2DB6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 w14:paraId="64756B3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45555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24614A1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42EF046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4DC5E26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 w14:paraId="7B15D15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8D8D8" w:themeFill="background1" w:themeFillShade="D9"/>
            <w:vAlign w:val="center"/>
          </w:tcPr>
          <w:p w14:paraId="30DCAB4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14:paraId="1FE9D2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0" w:type="dxa"/>
          </w:tcPr>
          <w:p w14:paraId="774B01B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630" w:type="dxa"/>
            <w:vAlign w:val="center"/>
          </w:tcPr>
          <w:p w14:paraId="1D399F1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2BFA2CA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0790495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2BC6A6C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8D8D8" w:themeFill="background1" w:themeFillShade="D9"/>
            <w:vAlign w:val="center"/>
          </w:tcPr>
          <w:p w14:paraId="40633CD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14:paraId="3BDFF7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14:paraId="3BF0343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133AF49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14:paraId="27D4290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 w14:paraId="7B54AAE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79EDE90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1E346EB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29CC9C4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0960740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 w14:paraId="6038BEC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6E9C0EF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585BABB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2BF2AC8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5275DBA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 w14:paraId="33DEFE5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8D8D8" w:themeFill="background1" w:themeFillShade="D9"/>
            <w:vAlign w:val="center"/>
          </w:tcPr>
          <w:p w14:paraId="61C3C2D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3F12DA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0" w:type="dxa"/>
          </w:tcPr>
          <w:p w14:paraId="79B6618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630" w:type="dxa"/>
            <w:vAlign w:val="center"/>
          </w:tcPr>
          <w:p w14:paraId="7A24D53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74E27A2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64DFE12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645C0CE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8D8D8" w:themeFill="background1" w:themeFillShade="D9"/>
            <w:vAlign w:val="center"/>
          </w:tcPr>
          <w:p w14:paraId="70F4FA7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14:paraId="127EF54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14:paraId="618DC3F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3E7BE36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14:paraId="5C5B641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 w14:paraId="63DA29E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63005AB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4391D8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252F923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43E6407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 w14:paraId="508B21D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5711450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0C1BA35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3E30278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2395992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 w14:paraId="7C5BFA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8D8D8" w:themeFill="background1" w:themeFillShade="D9"/>
            <w:vAlign w:val="center"/>
          </w:tcPr>
          <w:p w14:paraId="2BAFAF5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1190F1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0" w:type="dxa"/>
          </w:tcPr>
          <w:p w14:paraId="070F4C6C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630" w:type="dxa"/>
            <w:vAlign w:val="center"/>
          </w:tcPr>
          <w:p w14:paraId="7AB7F11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08FC41F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634F744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51A813F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8D8D8" w:themeFill="background1" w:themeFillShade="D9"/>
            <w:vAlign w:val="center"/>
          </w:tcPr>
          <w:p w14:paraId="046841A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14:paraId="299ABE8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14:paraId="50B6E10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59A498B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14:paraId="19A7DA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 w14:paraId="7795116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413F254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76AAA0B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30DC3B5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6E53543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 w14:paraId="3CDDCFC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7869EA1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4217CBF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4153FE5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6A31B17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 w14:paraId="4A29DA6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8D8D8" w:themeFill="background1" w:themeFillShade="D9"/>
            <w:vAlign w:val="center"/>
          </w:tcPr>
          <w:p w14:paraId="35BFFDD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7A003C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0" w:type="dxa"/>
          </w:tcPr>
          <w:p w14:paraId="74198B1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30" w:type="dxa"/>
            <w:vAlign w:val="center"/>
          </w:tcPr>
          <w:p w14:paraId="54EED32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453F943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42F658A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13F246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8D8D8" w:themeFill="background1" w:themeFillShade="D9"/>
            <w:vAlign w:val="center"/>
          </w:tcPr>
          <w:p w14:paraId="06F28A0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14:paraId="4ED75E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14:paraId="4305301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7475063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14:paraId="0E727B9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 w14:paraId="4594F3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7D69B26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5A817D1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3FEC589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2B81DF7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 w14:paraId="307249D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2ADAC9A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23C48FC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316BE7E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27AAB6A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 w14:paraId="3170039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8D8D8" w:themeFill="background1" w:themeFillShade="D9"/>
            <w:vAlign w:val="center"/>
          </w:tcPr>
          <w:p w14:paraId="555D426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70B352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0" w:type="dxa"/>
          </w:tcPr>
          <w:p w14:paraId="3509EF42">
            <w:pPr>
              <w:spacing w:after="0"/>
              <w:rPr>
                <w:rFonts w:hint="default"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ЗР</w:t>
            </w:r>
          </w:p>
        </w:tc>
        <w:tc>
          <w:tcPr>
            <w:tcW w:w="630" w:type="dxa"/>
            <w:vAlign w:val="center"/>
          </w:tcPr>
          <w:p w14:paraId="0A2ACA7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111FA4D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714961E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32D0E97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8D8D8" w:themeFill="background1" w:themeFillShade="D9"/>
            <w:vAlign w:val="center"/>
          </w:tcPr>
          <w:p w14:paraId="1B3FCC4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14:paraId="00CFC3A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14:paraId="09C42E0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069C17B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14:paraId="5971ADB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 w14:paraId="144907A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7458AE5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4639556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0A8C89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6531B57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 w14:paraId="41B2053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7F1777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0FFFF2F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33B4647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34F4639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 w14:paraId="1F8D1AF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8D8D8" w:themeFill="background1" w:themeFillShade="D9"/>
            <w:vAlign w:val="center"/>
          </w:tcPr>
          <w:p w14:paraId="7A3372B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4475EA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56" w:type="dxa"/>
            <w:gridSpan w:val="22"/>
            <w:shd w:val="clear" w:color="auto" w:fill="E5B8B7" w:themeFill="accent2" w:themeFillTint="66"/>
          </w:tcPr>
          <w:p w14:paraId="170303C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 классы</w:t>
            </w:r>
          </w:p>
        </w:tc>
      </w:tr>
      <w:tr w14:paraId="4DDC0C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0" w:type="dxa"/>
          </w:tcPr>
          <w:p w14:paraId="2C19AE6E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630" w:type="dxa"/>
            <w:vAlign w:val="center"/>
          </w:tcPr>
          <w:p w14:paraId="26427FF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36A113D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351956D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3D7A8FD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8D8D8" w:themeFill="background1" w:themeFillShade="D9"/>
            <w:vAlign w:val="center"/>
          </w:tcPr>
          <w:p w14:paraId="2D7ED51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14:paraId="48B800F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14:paraId="4CA5B2A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2239A78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14:paraId="4219CB7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 w14:paraId="7D9ABB8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632" w:type="dxa"/>
            <w:vAlign w:val="center"/>
          </w:tcPr>
          <w:p w14:paraId="6AC7FAF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2094095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111E0F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2C00EBA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 w14:paraId="692B34C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0F75E55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648EBA1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4E9C79F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7A7ADEC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 w14:paraId="0DC0B5D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718" w:type="dxa"/>
            <w:shd w:val="clear" w:color="auto" w:fill="D8D8D8" w:themeFill="background1" w:themeFillShade="D9"/>
            <w:vAlign w:val="center"/>
          </w:tcPr>
          <w:p w14:paraId="26365BA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</w:tr>
      <w:tr w14:paraId="7D935E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0" w:type="dxa"/>
          </w:tcPr>
          <w:p w14:paraId="3A2CCE1B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630" w:type="dxa"/>
            <w:vAlign w:val="center"/>
          </w:tcPr>
          <w:p w14:paraId="5F5F6D7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54FC349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6DEA79B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1C41EC1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8D8D8" w:themeFill="background1" w:themeFillShade="D9"/>
            <w:vAlign w:val="center"/>
          </w:tcPr>
          <w:p w14:paraId="1E18BDC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14:paraId="034CC9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14:paraId="173471D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12B0B59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14:paraId="566374F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 w14:paraId="15D8E0D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632" w:type="dxa"/>
            <w:vAlign w:val="center"/>
          </w:tcPr>
          <w:p w14:paraId="24CFB94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7B8DB8A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4788DA2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64C14E0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 w14:paraId="4DB1D58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2FE5746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0027904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67D23E6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6EAAE46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 w14:paraId="46DBF92A">
            <w:pPr>
              <w:spacing w:after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718" w:type="dxa"/>
            <w:shd w:val="clear" w:color="auto" w:fill="D8D8D8" w:themeFill="background1" w:themeFillShade="D9"/>
            <w:vAlign w:val="center"/>
          </w:tcPr>
          <w:p w14:paraId="52CB6F75">
            <w:pPr>
              <w:spacing w:after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ru-RU"/>
              </w:rPr>
              <w:t>1</w:t>
            </w:r>
          </w:p>
        </w:tc>
      </w:tr>
      <w:tr w14:paraId="0F4FF7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0" w:type="dxa"/>
          </w:tcPr>
          <w:p w14:paraId="6D5DA63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Иностранный язык (английский)</w:t>
            </w:r>
          </w:p>
        </w:tc>
        <w:tc>
          <w:tcPr>
            <w:tcW w:w="630" w:type="dxa"/>
            <w:vAlign w:val="center"/>
          </w:tcPr>
          <w:p w14:paraId="1872A97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2D3CD31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6042B9B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3CDAD67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8D8D8" w:themeFill="background1" w:themeFillShade="D9"/>
            <w:vAlign w:val="center"/>
          </w:tcPr>
          <w:p w14:paraId="4C1D533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14:paraId="53B021D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14:paraId="59BF6EF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73FA2EE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14:paraId="09D5BE6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 w14:paraId="2F6F7D1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0F5D13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1109717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7AF7BDA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63845B6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 w14:paraId="3E09F31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632" w:type="dxa"/>
            <w:vAlign w:val="center"/>
          </w:tcPr>
          <w:p w14:paraId="7C27CE9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1307106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1FAF251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1205FD2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 w14:paraId="1FD2671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8D8D8" w:themeFill="background1" w:themeFillShade="D9"/>
            <w:vAlign w:val="center"/>
          </w:tcPr>
          <w:p w14:paraId="0B379E5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</w:tr>
      <w:tr w14:paraId="0650B2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0" w:type="dxa"/>
          </w:tcPr>
          <w:p w14:paraId="14BBD869">
            <w:pPr>
              <w:spacing w:after="0"/>
              <w:rPr>
                <w:rFonts w:hint="default"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Вероятность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ru-RU"/>
              </w:rPr>
              <w:t xml:space="preserve"> и статистика</w:t>
            </w:r>
          </w:p>
        </w:tc>
        <w:tc>
          <w:tcPr>
            <w:tcW w:w="630" w:type="dxa"/>
            <w:vAlign w:val="center"/>
          </w:tcPr>
          <w:p w14:paraId="51ADDE9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3CDA80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2726FDB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6471ECB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8D8D8" w:themeFill="background1" w:themeFillShade="D9"/>
            <w:vAlign w:val="center"/>
          </w:tcPr>
          <w:p w14:paraId="4129B02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14:paraId="0EA400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14:paraId="2A59974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76E7423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14:paraId="467EF0F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 w14:paraId="3E909D7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0609F53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095C61A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7FD0DB4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12AA6B6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 w14:paraId="6BDEF7E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270EB43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0A39E3B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52ADA3B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0BDBD67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 w14:paraId="2A71AE6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8D8D8" w:themeFill="background1" w:themeFillShade="D9"/>
            <w:vAlign w:val="center"/>
          </w:tcPr>
          <w:p w14:paraId="366091E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246E1D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0" w:type="dxa"/>
          </w:tcPr>
          <w:p w14:paraId="05E1B0E1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Алгебра</w:t>
            </w:r>
          </w:p>
        </w:tc>
        <w:tc>
          <w:tcPr>
            <w:tcW w:w="630" w:type="dxa"/>
            <w:vAlign w:val="center"/>
          </w:tcPr>
          <w:p w14:paraId="4371ABD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613A086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509F15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13894F0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8D8D8" w:themeFill="background1" w:themeFillShade="D9"/>
            <w:vAlign w:val="center"/>
          </w:tcPr>
          <w:p w14:paraId="7CD3391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14:paraId="029FA53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14:paraId="161E72B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007ABCA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14:paraId="1369FA0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 w14:paraId="1735713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632" w:type="dxa"/>
            <w:vAlign w:val="center"/>
          </w:tcPr>
          <w:p w14:paraId="4807D9E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2818461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6F28843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69957D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 w14:paraId="2CECC5B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2D7C293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5BE428B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72A7312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714367F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 w14:paraId="1B9DEF5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718" w:type="dxa"/>
            <w:shd w:val="clear" w:color="auto" w:fill="D8D8D8" w:themeFill="background1" w:themeFillShade="D9"/>
            <w:vAlign w:val="center"/>
          </w:tcPr>
          <w:p w14:paraId="6B80CC2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</w:tr>
      <w:tr w14:paraId="76A28F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0" w:type="dxa"/>
          </w:tcPr>
          <w:p w14:paraId="2065673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Геометрия</w:t>
            </w:r>
          </w:p>
        </w:tc>
        <w:tc>
          <w:tcPr>
            <w:tcW w:w="630" w:type="dxa"/>
            <w:vAlign w:val="center"/>
          </w:tcPr>
          <w:p w14:paraId="70843BA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67D9CDB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739EC24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5B48B2E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8D8D8" w:themeFill="background1" w:themeFillShade="D9"/>
            <w:vAlign w:val="center"/>
          </w:tcPr>
          <w:p w14:paraId="342DC32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14:paraId="5ECA334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14:paraId="136EF04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3CB69D7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14:paraId="1B718DC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 w14:paraId="7BB7666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019249C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4E0431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561EAA8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2440FCC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 w14:paraId="5D8A3BD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632" w:type="dxa"/>
            <w:vAlign w:val="center"/>
          </w:tcPr>
          <w:p w14:paraId="1583626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2BF4897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44D348D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79F46A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 w14:paraId="7842ADD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8D8D8" w:themeFill="background1" w:themeFillShade="D9"/>
            <w:vAlign w:val="center"/>
          </w:tcPr>
          <w:p w14:paraId="57FB84C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0BC036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0" w:type="dxa"/>
          </w:tcPr>
          <w:p w14:paraId="0F14A61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Информатика</w:t>
            </w:r>
          </w:p>
        </w:tc>
        <w:tc>
          <w:tcPr>
            <w:tcW w:w="630" w:type="dxa"/>
            <w:vAlign w:val="center"/>
          </w:tcPr>
          <w:p w14:paraId="53A6FF6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6356AAA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54973C1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5178772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8D8D8" w:themeFill="background1" w:themeFillShade="D9"/>
            <w:vAlign w:val="center"/>
          </w:tcPr>
          <w:p w14:paraId="6396CF7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14:paraId="7719C7B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14:paraId="54E5383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463798E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14:paraId="52E0EE6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 w14:paraId="5EED7FA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300CF3A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389884C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6EEFB22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77DC3D3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 w14:paraId="5005BA8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31BA993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22A8C02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5CEA87B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5AA10DD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 w14:paraId="330CB3B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8D8D8" w:themeFill="background1" w:themeFillShade="D9"/>
            <w:vAlign w:val="center"/>
          </w:tcPr>
          <w:p w14:paraId="747AC6F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32FDD3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0" w:type="dxa"/>
          </w:tcPr>
          <w:p w14:paraId="7EE04B6F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История России. Всеобщая история</w:t>
            </w:r>
          </w:p>
        </w:tc>
        <w:tc>
          <w:tcPr>
            <w:tcW w:w="630" w:type="dxa"/>
            <w:vAlign w:val="center"/>
          </w:tcPr>
          <w:p w14:paraId="513F4C9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6CAEA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1DA46CA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32D60CE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8D8D8" w:themeFill="background1" w:themeFillShade="D9"/>
            <w:vAlign w:val="center"/>
          </w:tcPr>
          <w:p w14:paraId="070505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14:paraId="46CB01E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14:paraId="3F02BBD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1FE638B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14:paraId="3F95C4A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 w14:paraId="688D01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632" w:type="dxa"/>
            <w:vAlign w:val="center"/>
          </w:tcPr>
          <w:p w14:paraId="20C040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551BF39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0E63999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17F68B2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 w14:paraId="13D5E27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66885A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2CF0444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7D202C0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56755A4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 w14:paraId="306FBE9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8D8D8" w:themeFill="background1" w:themeFillShade="D9"/>
            <w:vAlign w:val="center"/>
          </w:tcPr>
          <w:p w14:paraId="2230BD0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</w:tr>
      <w:tr w14:paraId="415DE0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0" w:type="dxa"/>
          </w:tcPr>
          <w:p w14:paraId="6C774EA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630" w:type="dxa"/>
            <w:vAlign w:val="center"/>
          </w:tcPr>
          <w:p w14:paraId="1F9BE4F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53CB9F3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3B7DA04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7096D79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8D8D8" w:themeFill="background1" w:themeFillShade="D9"/>
            <w:vAlign w:val="center"/>
          </w:tcPr>
          <w:p w14:paraId="43811CF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14:paraId="3775AB4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14:paraId="6004A98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5B1E728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14:paraId="5A32184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 w14:paraId="6AD9EBE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5510109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6CD3540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647B762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07FD392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 w14:paraId="42ACA19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07F22FB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20B3E4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4A81802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2CB9D13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 w14:paraId="4DA47A3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718" w:type="dxa"/>
            <w:shd w:val="clear" w:color="auto" w:fill="D8D8D8" w:themeFill="background1" w:themeFillShade="D9"/>
            <w:vAlign w:val="center"/>
          </w:tcPr>
          <w:p w14:paraId="77F817B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</w:tr>
      <w:tr w14:paraId="03D13D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0" w:type="dxa"/>
          </w:tcPr>
          <w:p w14:paraId="293C3077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630" w:type="dxa"/>
            <w:vAlign w:val="center"/>
          </w:tcPr>
          <w:p w14:paraId="71CCDD0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50B16CA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7F7CE3F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4F72E44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8D8D8" w:themeFill="background1" w:themeFillShade="D9"/>
            <w:vAlign w:val="center"/>
          </w:tcPr>
          <w:p w14:paraId="0C1A790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14:paraId="5A9123E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14:paraId="546B861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3202263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14:paraId="0E4255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 w14:paraId="35D85D1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6EEA542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3A825A2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6586599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30D72D9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 w14:paraId="7BC2758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01CCA73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3FABE72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1330E41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6C8342D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8D8D8" w:themeFill="background1" w:themeFillShade="D9"/>
            <w:vAlign w:val="center"/>
          </w:tcPr>
          <w:p w14:paraId="38A2742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718" w:type="dxa"/>
            <w:shd w:val="clear" w:color="auto" w:fill="D8D8D8" w:themeFill="background1" w:themeFillShade="D9"/>
            <w:vAlign w:val="center"/>
          </w:tcPr>
          <w:p w14:paraId="676E062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</w:tr>
      <w:tr w14:paraId="2B873D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0" w:type="dxa"/>
          </w:tcPr>
          <w:p w14:paraId="4C3B018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630" w:type="dxa"/>
          </w:tcPr>
          <w:p w14:paraId="22036E1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14:paraId="7C235D6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14:paraId="28C144C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14:paraId="7AE6A29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8D8D8" w:themeFill="background1" w:themeFillShade="D9"/>
          </w:tcPr>
          <w:p w14:paraId="049D7EA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14:paraId="1255863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14:paraId="7EFCE4B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14:paraId="457C29D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14:paraId="3E1125D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8D8D8" w:themeFill="background1" w:themeFillShade="D9"/>
          </w:tcPr>
          <w:p w14:paraId="6A98CB0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14:paraId="259B64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14:paraId="4F5A17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14:paraId="4785AF0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14:paraId="519DDEA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8D8D8" w:themeFill="background1" w:themeFillShade="D9"/>
          </w:tcPr>
          <w:p w14:paraId="3F46B6C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14:paraId="2F9C751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14:paraId="2226CE4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14:paraId="5549BBD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14:paraId="158DD84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8D8D8" w:themeFill="background1" w:themeFillShade="D9"/>
          </w:tcPr>
          <w:p w14:paraId="149A060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718" w:type="dxa"/>
            <w:shd w:val="clear" w:color="auto" w:fill="D8D8D8" w:themeFill="background1" w:themeFillShade="D9"/>
          </w:tcPr>
          <w:p w14:paraId="634311B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</w:tr>
      <w:tr w14:paraId="3F0F7E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0" w:type="dxa"/>
          </w:tcPr>
          <w:p w14:paraId="1FEE6BE6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630" w:type="dxa"/>
          </w:tcPr>
          <w:p w14:paraId="4781FFF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14:paraId="3DBC364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14:paraId="1190753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14:paraId="2BD917E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8D8D8" w:themeFill="background1" w:themeFillShade="D9"/>
          </w:tcPr>
          <w:p w14:paraId="68A2B13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14:paraId="3B6283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14:paraId="5B3347E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14:paraId="425D9D1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14:paraId="7856733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8D8D8" w:themeFill="background1" w:themeFillShade="D9"/>
          </w:tcPr>
          <w:p w14:paraId="4F048A3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14:paraId="177FA1B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14:paraId="3EC63D2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14:paraId="6C54E52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14:paraId="028A003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8D8D8" w:themeFill="background1" w:themeFillShade="D9"/>
          </w:tcPr>
          <w:p w14:paraId="3D2AEA6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14:paraId="5933E06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14:paraId="3D7934D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14:paraId="683A3CB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14:paraId="7D2016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8D8D8" w:themeFill="background1" w:themeFillShade="D9"/>
          </w:tcPr>
          <w:p w14:paraId="019F02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718" w:type="dxa"/>
            <w:shd w:val="clear" w:color="auto" w:fill="D8D8D8" w:themeFill="background1" w:themeFillShade="D9"/>
          </w:tcPr>
          <w:p w14:paraId="3C7664F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</w:tr>
      <w:tr w14:paraId="020209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0" w:type="dxa"/>
          </w:tcPr>
          <w:p w14:paraId="7B5DF11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Химия</w:t>
            </w:r>
          </w:p>
        </w:tc>
        <w:tc>
          <w:tcPr>
            <w:tcW w:w="630" w:type="dxa"/>
          </w:tcPr>
          <w:p w14:paraId="05D93A6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14:paraId="0FA49C5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14:paraId="7A34678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14:paraId="357E10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8D8D8" w:themeFill="background1" w:themeFillShade="D9"/>
          </w:tcPr>
          <w:p w14:paraId="3D31166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14:paraId="519D20E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14:paraId="580375A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14:paraId="5705046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14:paraId="10B2105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8D8D8" w:themeFill="background1" w:themeFillShade="D9"/>
          </w:tcPr>
          <w:p w14:paraId="6FAA826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14:paraId="7215BFE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14:paraId="03313E0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14:paraId="4A21656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14:paraId="57426BC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8D8D8" w:themeFill="background1" w:themeFillShade="D9"/>
          </w:tcPr>
          <w:p w14:paraId="1D58837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14:paraId="4DCA28E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14:paraId="0B1BB42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14:paraId="67686FB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14:paraId="70631C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8D8D8" w:themeFill="background1" w:themeFillShade="D9"/>
          </w:tcPr>
          <w:p w14:paraId="707E000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718" w:type="dxa"/>
            <w:shd w:val="clear" w:color="auto" w:fill="D8D8D8" w:themeFill="background1" w:themeFillShade="D9"/>
          </w:tcPr>
          <w:p w14:paraId="66AA631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</w:tr>
      <w:tr w14:paraId="2CEB67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0" w:type="dxa"/>
          </w:tcPr>
          <w:p w14:paraId="0D3340E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630" w:type="dxa"/>
          </w:tcPr>
          <w:p w14:paraId="631B436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14:paraId="3B2C4F8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14:paraId="7F15597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14:paraId="24A3AB5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8D8D8" w:themeFill="background1" w:themeFillShade="D9"/>
          </w:tcPr>
          <w:p w14:paraId="0704512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14:paraId="79DE125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14:paraId="1E4B2CD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14:paraId="259E08C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14:paraId="09315A6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8D8D8" w:themeFill="background1" w:themeFillShade="D9"/>
          </w:tcPr>
          <w:p w14:paraId="2FB6696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14:paraId="02E956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14:paraId="0986B0E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14:paraId="3788C3B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14:paraId="2E964A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8D8D8" w:themeFill="background1" w:themeFillShade="D9"/>
          </w:tcPr>
          <w:p w14:paraId="74D126D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14:paraId="548C98E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14:paraId="37247FD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14:paraId="0E65A38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14:paraId="7A92738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8D8D8" w:themeFill="background1" w:themeFillShade="D9"/>
          </w:tcPr>
          <w:p w14:paraId="54D7E36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8D8D8" w:themeFill="background1" w:themeFillShade="D9"/>
          </w:tcPr>
          <w:p w14:paraId="396118B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65F720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0" w:type="dxa"/>
          </w:tcPr>
          <w:p w14:paraId="2D794A96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30" w:type="dxa"/>
          </w:tcPr>
          <w:p w14:paraId="6C8D68B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14:paraId="3263CA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14:paraId="3203C6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14:paraId="7AD053C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8D8D8" w:themeFill="background1" w:themeFillShade="D9"/>
          </w:tcPr>
          <w:p w14:paraId="79A3A63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14:paraId="0776680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14:paraId="1AEBB81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14:paraId="3FFACF3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14:paraId="71DDB0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8D8D8" w:themeFill="background1" w:themeFillShade="D9"/>
          </w:tcPr>
          <w:p w14:paraId="5350FB4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14:paraId="17875ED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14:paraId="0883F28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14:paraId="22DD1B9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14:paraId="46993D1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8D8D8" w:themeFill="background1" w:themeFillShade="D9"/>
          </w:tcPr>
          <w:p w14:paraId="1BE9402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14:paraId="648489A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14:paraId="5EBC3FE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14:paraId="67A2ECB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14:paraId="0BA3A40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8D8D8" w:themeFill="background1" w:themeFillShade="D9"/>
          </w:tcPr>
          <w:p w14:paraId="7048FFD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8D8D8" w:themeFill="background1" w:themeFillShade="D9"/>
          </w:tcPr>
          <w:p w14:paraId="5F9796E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6E6FF1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0" w:type="dxa"/>
          </w:tcPr>
          <w:p w14:paraId="7DEBFC51">
            <w:pPr>
              <w:spacing w:after="0"/>
              <w:rPr>
                <w:rFonts w:hint="default"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ЗР</w:t>
            </w:r>
          </w:p>
        </w:tc>
        <w:tc>
          <w:tcPr>
            <w:tcW w:w="630" w:type="dxa"/>
          </w:tcPr>
          <w:p w14:paraId="25382F6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14:paraId="567C060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14:paraId="2FD31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14:paraId="2828814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8D8D8" w:themeFill="background1" w:themeFillShade="D9"/>
          </w:tcPr>
          <w:p w14:paraId="6FF4B73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14:paraId="20EE7EE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14:paraId="212FD9E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14:paraId="50383D1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14:paraId="4C497CA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8D8D8" w:themeFill="background1" w:themeFillShade="D9"/>
          </w:tcPr>
          <w:p w14:paraId="7DC4BD2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14:paraId="094A6ED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14:paraId="0E8F5DB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14:paraId="32F94CB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14:paraId="582AF04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8D8D8" w:themeFill="background1" w:themeFillShade="D9"/>
          </w:tcPr>
          <w:p w14:paraId="485D541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14:paraId="0141EEC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14:paraId="701B0BE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14:paraId="796EBFA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14:paraId="271D177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8D8D8" w:themeFill="background1" w:themeFillShade="D9"/>
          </w:tcPr>
          <w:p w14:paraId="34B7684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8D8D8" w:themeFill="background1" w:themeFillShade="D9"/>
          </w:tcPr>
          <w:p w14:paraId="2C6F95E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7DB5FBB1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СРЕДНЕЕ ОБЩЕЕ ОБРАЗОВАНИЕ:</w:t>
      </w:r>
    </w:p>
    <w:tbl>
      <w:tblPr>
        <w:tblStyle w:val="5"/>
        <w:tblW w:w="1516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6"/>
        <w:gridCol w:w="11"/>
        <w:gridCol w:w="609"/>
        <w:gridCol w:w="16"/>
        <w:gridCol w:w="605"/>
        <w:gridCol w:w="18"/>
        <w:gridCol w:w="601"/>
        <w:gridCol w:w="20"/>
        <w:gridCol w:w="637"/>
        <w:gridCol w:w="20"/>
        <w:gridCol w:w="477"/>
        <w:gridCol w:w="623"/>
        <w:gridCol w:w="623"/>
        <w:gridCol w:w="627"/>
        <w:gridCol w:w="630"/>
        <w:gridCol w:w="477"/>
        <w:gridCol w:w="625"/>
        <w:gridCol w:w="624"/>
        <w:gridCol w:w="627"/>
        <w:gridCol w:w="664"/>
        <w:gridCol w:w="559"/>
        <w:gridCol w:w="621"/>
        <w:gridCol w:w="42"/>
        <w:gridCol w:w="579"/>
        <w:gridCol w:w="45"/>
        <w:gridCol w:w="629"/>
        <w:gridCol w:w="662"/>
        <w:gridCol w:w="624"/>
        <w:gridCol w:w="718"/>
      </w:tblGrid>
      <w:tr w14:paraId="17CEFC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2167" w:type="dxa"/>
            <w:gridSpan w:val="2"/>
          </w:tcPr>
          <w:p w14:paraId="3BF0BB9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Период проведения оценочной процедуры</w:t>
            </w:r>
          </w:p>
        </w:tc>
        <w:tc>
          <w:tcPr>
            <w:tcW w:w="3003" w:type="dxa"/>
            <w:gridSpan w:val="9"/>
            <w:vAlign w:val="center"/>
          </w:tcPr>
          <w:p w14:paraId="144E26D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Сентябрь</w:t>
            </w:r>
          </w:p>
        </w:tc>
        <w:tc>
          <w:tcPr>
            <w:tcW w:w="2980" w:type="dxa"/>
            <w:gridSpan w:val="5"/>
            <w:vAlign w:val="center"/>
          </w:tcPr>
          <w:p w14:paraId="4EE39E6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Октябрь</w:t>
            </w:r>
          </w:p>
        </w:tc>
        <w:tc>
          <w:tcPr>
            <w:tcW w:w="3099" w:type="dxa"/>
            <w:gridSpan w:val="5"/>
            <w:vAlign w:val="center"/>
          </w:tcPr>
          <w:p w14:paraId="5E0D5A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Ноябрь</w:t>
            </w:r>
          </w:p>
        </w:tc>
        <w:tc>
          <w:tcPr>
            <w:tcW w:w="3202" w:type="dxa"/>
            <w:gridSpan w:val="7"/>
            <w:vAlign w:val="center"/>
          </w:tcPr>
          <w:p w14:paraId="1F6C2A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Декабрь</w:t>
            </w:r>
          </w:p>
        </w:tc>
        <w:tc>
          <w:tcPr>
            <w:tcW w:w="718" w:type="dxa"/>
            <w:vAlign w:val="center"/>
          </w:tcPr>
          <w:p w14:paraId="7F0E721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</w:tr>
      <w:tr w14:paraId="42B8F6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8" w:hRule="atLeast"/>
          <w:jc w:val="center"/>
        </w:trPr>
        <w:tc>
          <w:tcPr>
            <w:tcW w:w="2167" w:type="dxa"/>
            <w:gridSpan w:val="2"/>
          </w:tcPr>
          <w:p w14:paraId="2CC856B0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5" w:type="dxa"/>
            <w:gridSpan w:val="2"/>
            <w:textDirection w:val="btLr"/>
            <w:vAlign w:val="center"/>
          </w:tcPr>
          <w:p w14:paraId="23C573E1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23" w:type="dxa"/>
            <w:gridSpan w:val="2"/>
            <w:textDirection w:val="btLr"/>
            <w:vAlign w:val="center"/>
          </w:tcPr>
          <w:p w14:paraId="7227EA3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Региональные  оценочные процедуры</w:t>
            </w:r>
          </w:p>
        </w:tc>
        <w:tc>
          <w:tcPr>
            <w:tcW w:w="621" w:type="dxa"/>
            <w:gridSpan w:val="2"/>
            <w:textDirection w:val="btLr"/>
            <w:vAlign w:val="center"/>
          </w:tcPr>
          <w:p w14:paraId="4629DA04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Муниципальные   оценочные процедуры</w:t>
            </w:r>
          </w:p>
        </w:tc>
        <w:tc>
          <w:tcPr>
            <w:tcW w:w="657" w:type="dxa"/>
            <w:gridSpan w:val="2"/>
            <w:textDirection w:val="btLr"/>
            <w:vAlign w:val="center"/>
          </w:tcPr>
          <w:p w14:paraId="25155ECE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Оценочные процедуры по инициативе ОО</w:t>
            </w:r>
          </w:p>
        </w:tc>
        <w:tc>
          <w:tcPr>
            <w:tcW w:w="477" w:type="dxa"/>
            <w:shd w:val="clear" w:color="auto" w:fill="D8D8D8" w:themeFill="background1" w:themeFillShade="D9"/>
            <w:textDirection w:val="btLr"/>
            <w:vAlign w:val="center"/>
          </w:tcPr>
          <w:p w14:paraId="38484E9C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623" w:type="dxa"/>
            <w:textDirection w:val="btLr"/>
            <w:vAlign w:val="center"/>
          </w:tcPr>
          <w:p w14:paraId="2D177719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23" w:type="dxa"/>
            <w:textDirection w:val="btLr"/>
            <w:vAlign w:val="center"/>
          </w:tcPr>
          <w:p w14:paraId="7F4B3D11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Региональные  оценочные процедуры</w:t>
            </w:r>
          </w:p>
        </w:tc>
        <w:tc>
          <w:tcPr>
            <w:tcW w:w="627" w:type="dxa"/>
            <w:textDirection w:val="btLr"/>
            <w:vAlign w:val="center"/>
          </w:tcPr>
          <w:p w14:paraId="05900072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Муниципальные   оценочные процедуры</w:t>
            </w:r>
          </w:p>
        </w:tc>
        <w:tc>
          <w:tcPr>
            <w:tcW w:w="630" w:type="dxa"/>
            <w:textDirection w:val="btLr"/>
            <w:vAlign w:val="center"/>
          </w:tcPr>
          <w:p w14:paraId="63B21FF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Оценочные процедуры по инициативе ОО</w:t>
            </w:r>
          </w:p>
        </w:tc>
        <w:tc>
          <w:tcPr>
            <w:tcW w:w="477" w:type="dxa"/>
            <w:shd w:val="clear" w:color="auto" w:fill="D8D8D8" w:themeFill="background1" w:themeFillShade="D9"/>
            <w:textDirection w:val="btLr"/>
            <w:vAlign w:val="center"/>
          </w:tcPr>
          <w:p w14:paraId="2DDDDDB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625" w:type="dxa"/>
            <w:textDirection w:val="btLr"/>
            <w:vAlign w:val="center"/>
          </w:tcPr>
          <w:p w14:paraId="145BD223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24" w:type="dxa"/>
            <w:textDirection w:val="btLr"/>
            <w:vAlign w:val="center"/>
          </w:tcPr>
          <w:p w14:paraId="27084703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Региональные  оценочные процедуры</w:t>
            </w:r>
          </w:p>
        </w:tc>
        <w:tc>
          <w:tcPr>
            <w:tcW w:w="627" w:type="dxa"/>
            <w:textDirection w:val="btLr"/>
            <w:vAlign w:val="center"/>
          </w:tcPr>
          <w:p w14:paraId="14E76736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Муниципальные   оценочные процедуры</w:t>
            </w:r>
          </w:p>
        </w:tc>
        <w:tc>
          <w:tcPr>
            <w:tcW w:w="664" w:type="dxa"/>
            <w:textDirection w:val="btLr"/>
            <w:vAlign w:val="center"/>
          </w:tcPr>
          <w:p w14:paraId="4463EDA2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Оценочные процедуры по инициативе ОО</w:t>
            </w:r>
          </w:p>
        </w:tc>
        <w:tc>
          <w:tcPr>
            <w:tcW w:w="559" w:type="dxa"/>
            <w:shd w:val="clear" w:color="auto" w:fill="D8D8D8" w:themeFill="background1" w:themeFillShade="D9"/>
            <w:textDirection w:val="btLr"/>
            <w:vAlign w:val="center"/>
          </w:tcPr>
          <w:p w14:paraId="50C6D289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663" w:type="dxa"/>
            <w:gridSpan w:val="2"/>
            <w:textDirection w:val="btLr"/>
            <w:vAlign w:val="center"/>
          </w:tcPr>
          <w:p w14:paraId="46BDE227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24" w:type="dxa"/>
            <w:gridSpan w:val="2"/>
            <w:textDirection w:val="btLr"/>
            <w:vAlign w:val="center"/>
          </w:tcPr>
          <w:p w14:paraId="3A83AE2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Региональные  оценочные процедуры</w:t>
            </w:r>
          </w:p>
        </w:tc>
        <w:tc>
          <w:tcPr>
            <w:tcW w:w="629" w:type="dxa"/>
            <w:textDirection w:val="btLr"/>
            <w:vAlign w:val="center"/>
          </w:tcPr>
          <w:p w14:paraId="0E6F92F3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Муниципальные   оценочные процедуры</w:t>
            </w:r>
          </w:p>
        </w:tc>
        <w:tc>
          <w:tcPr>
            <w:tcW w:w="662" w:type="dxa"/>
            <w:textDirection w:val="btLr"/>
            <w:vAlign w:val="center"/>
          </w:tcPr>
          <w:p w14:paraId="3E1DD4B7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Оценочные процедуры по инициативе ОО</w:t>
            </w:r>
          </w:p>
        </w:tc>
        <w:tc>
          <w:tcPr>
            <w:tcW w:w="624" w:type="dxa"/>
            <w:shd w:val="clear" w:color="auto" w:fill="D8D8D8" w:themeFill="background1" w:themeFillShade="D9"/>
            <w:textDirection w:val="btLr"/>
            <w:vAlign w:val="center"/>
          </w:tcPr>
          <w:p w14:paraId="15B3B50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718" w:type="dxa"/>
            <w:shd w:val="clear" w:color="auto" w:fill="D8D8D8" w:themeFill="background1" w:themeFillShade="D9"/>
            <w:textDirection w:val="btLr"/>
            <w:vAlign w:val="center"/>
          </w:tcPr>
          <w:p w14:paraId="182497D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полугодии 202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-202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учебного года</w:t>
            </w:r>
          </w:p>
        </w:tc>
      </w:tr>
      <w:tr w14:paraId="55EFE8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169" w:type="dxa"/>
            <w:gridSpan w:val="29"/>
            <w:shd w:val="clear" w:color="auto" w:fill="B6DDE8" w:themeFill="accent5" w:themeFillTint="66"/>
          </w:tcPr>
          <w:p w14:paraId="1AEC8E5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 класс</w:t>
            </w:r>
          </w:p>
        </w:tc>
      </w:tr>
      <w:tr w14:paraId="6B853A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6" w:type="dxa"/>
          </w:tcPr>
          <w:p w14:paraId="3320030B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620" w:type="dxa"/>
            <w:gridSpan w:val="2"/>
            <w:vAlign w:val="center"/>
          </w:tcPr>
          <w:p w14:paraId="6DBD91F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059F919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14:paraId="2CF2579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14:paraId="633063C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8D8D8" w:themeFill="background1" w:themeFillShade="D9"/>
            <w:vAlign w:val="center"/>
          </w:tcPr>
          <w:p w14:paraId="0AD39F0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14:paraId="2CB8BAF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14:paraId="44A290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14:paraId="33FCA5B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2602A1F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5153A1E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625" w:type="dxa"/>
            <w:vAlign w:val="center"/>
          </w:tcPr>
          <w:p w14:paraId="2E6830B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14:paraId="54336CC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14:paraId="2883025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14:paraId="09823F1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D8D8D8" w:themeFill="background1" w:themeFillShade="D9"/>
            <w:vAlign w:val="center"/>
          </w:tcPr>
          <w:p w14:paraId="7A4E12C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14:paraId="30DA4DC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149C4CD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14:paraId="268ACC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14:paraId="1E84256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624" w:type="dxa"/>
            <w:shd w:val="clear" w:color="auto" w:fill="D8D8D8" w:themeFill="background1" w:themeFillShade="D9"/>
            <w:vAlign w:val="center"/>
          </w:tcPr>
          <w:p w14:paraId="6FA85E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718" w:type="dxa"/>
            <w:shd w:val="clear" w:color="auto" w:fill="D8D8D8" w:themeFill="background1" w:themeFillShade="D9"/>
            <w:vAlign w:val="center"/>
          </w:tcPr>
          <w:p w14:paraId="3B08A7C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</w:tr>
      <w:tr w14:paraId="086A6A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6" w:type="dxa"/>
          </w:tcPr>
          <w:p w14:paraId="2D3C4D1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620" w:type="dxa"/>
            <w:gridSpan w:val="2"/>
            <w:vAlign w:val="center"/>
          </w:tcPr>
          <w:p w14:paraId="10E90B6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082F473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14:paraId="11747EE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14:paraId="088E702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8D8D8" w:themeFill="background1" w:themeFillShade="D9"/>
            <w:vAlign w:val="center"/>
          </w:tcPr>
          <w:p w14:paraId="5ECE9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14:paraId="24D84A2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14:paraId="4793D00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14:paraId="22B1102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5A5B406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58643B5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625" w:type="dxa"/>
            <w:vAlign w:val="center"/>
          </w:tcPr>
          <w:p w14:paraId="25FD7A1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14:paraId="22AF322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14:paraId="1FE224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14:paraId="353F890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D8D8D8" w:themeFill="background1" w:themeFillShade="D9"/>
            <w:vAlign w:val="center"/>
          </w:tcPr>
          <w:p w14:paraId="3A8DE92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14:paraId="0EB02FF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48C8F00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14:paraId="19DCBA0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14:paraId="5299034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624" w:type="dxa"/>
            <w:shd w:val="clear" w:color="auto" w:fill="D8D8D8" w:themeFill="background1" w:themeFillShade="D9"/>
            <w:vAlign w:val="center"/>
          </w:tcPr>
          <w:p w14:paraId="621AE29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718" w:type="dxa"/>
            <w:shd w:val="clear" w:color="auto" w:fill="D8D8D8" w:themeFill="background1" w:themeFillShade="D9"/>
            <w:vAlign w:val="center"/>
          </w:tcPr>
          <w:p w14:paraId="46E2BB3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</w:tr>
      <w:tr w14:paraId="35ADEA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6" w:type="dxa"/>
          </w:tcPr>
          <w:p w14:paraId="2F1FA037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Иностранный язык (английский)</w:t>
            </w:r>
          </w:p>
        </w:tc>
        <w:tc>
          <w:tcPr>
            <w:tcW w:w="620" w:type="dxa"/>
            <w:gridSpan w:val="2"/>
            <w:vAlign w:val="center"/>
          </w:tcPr>
          <w:p w14:paraId="4F224B8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0016734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14:paraId="296C353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14:paraId="646332D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8D8D8" w:themeFill="background1" w:themeFillShade="D9"/>
            <w:vAlign w:val="center"/>
          </w:tcPr>
          <w:p w14:paraId="06017E6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14:paraId="667334D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14:paraId="7C59BBA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14:paraId="26933BB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0CD21D6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4F3E872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14:paraId="07B6DAD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14:paraId="6134A6F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14:paraId="382DBE1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14:paraId="747A616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559" w:type="dxa"/>
            <w:shd w:val="clear" w:color="auto" w:fill="D8D8D8" w:themeFill="background1" w:themeFillShade="D9"/>
            <w:vAlign w:val="center"/>
          </w:tcPr>
          <w:p w14:paraId="023EF0F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621" w:type="dxa"/>
            <w:vAlign w:val="center"/>
          </w:tcPr>
          <w:p w14:paraId="36F860E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2D9DF9B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14:paraId="0C61079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14:paraId="084FEDF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624" w:type="dxa"/>
            <w:shd w:val="clear" w:color="auto" w:fill="D8D8D8" w:themeFill="background1" w:themeFillShade="D9"/>
            <w:vAlign w:val="center"/>
          </w:tcPr>
          <w:p w14:paraId="0D5B513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718" w:type="dxa"/>
            <w:shd w:val="clear" w:color="auto" w:fill="D8D8D8" w:themeFill="background1" w:themeFillShade="D9"/>
            <w:vAlign w:val="center"/>
          </w:tcPr>
          <w:p w14:paraId="16A329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</w:tr>
      <w:tr w14:paraId="7BB1FE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6" w:type="dxa"/>
          </w:tcPr>
          <w:p w14:paraId="7733D7B7">
            <w:pPr>
              <w:spacing w:after="0"/>
              <w:rPr>
                <w:rFonts w:hint="default"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Вероятность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ru-RU"/>
              </w:rPr>
              <w:t xml:space="preserve"> и статистика</w:t>
            </w:r>
          </w:p>
        </w:tc>
        <w:tc>
          <w:tcPr>
            <w:tcW w:w="620" w:type="dxa"/>
            <w:gridSpan w:val="2"/>
            <w:vAlign w:val="center"/>
          </w:tcPr>
          <w:p w14:paraId="7281262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4C89CC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14:paraId="2E9BBC7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14:paraId="62245F0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8D8D8" w:themeFill="background1" w:themeFillShade="D9"/>
            <w:vAlign w:val="center"/>
          </w:tcPr>
          <w:p w14:paraId="7B5E41F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14:paraId="7DD2973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14:paraId="0E45EFD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14:paraId="1A78F59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31DEB0D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1BD1424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14:paraId="6F13DBB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14:paraId="5253FC1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14:paraId="2AB2196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14:paraId="0D6E76E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D8D8D8" w:themeFill="background1" w:themeFillShade="D9"/>
            <w:vAlign w:val="center"/>
          </w:tcPr>
          <w:p w14:paraId="1CA702E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14:paraId="07C5D5E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2305362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14:paraId="637FDA4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14:paraId="606D861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shd w:val="clear" w:color="auto" w:fill="D8D8D8" w:themeFill="background1" w:themeFillShade="D9"/>
            <w:vAlign w:val="center"/>
          </w:tcPr>
          <w:p w14:paraId="16C11F8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8D8D8" w:themeFill="background1" w:themeFillShade="D9"/>
            <w:vAlign w:val="center"/>
          </w:tcPr>
          <w:p w14:paraId="0C6CBAC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58E3C2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6" w:type="dxa"/>
          </w:tcPr>
          <w:p w14:paraId="730E9F1B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Алгебра и начала математического анализа</w:t>
            </w:r>
          </w:p>
        </w:tc>
        <w:tc>
          <w:tcPr>
            <w:tcW w:w="620" w:type="dxa"/>
            <w:gridSpan w:val="2"/>
            <w:vAlign w:val="center"/>
          </w:tcPr>
          <w:p w14:paraId="7878B8C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5E2DE1A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14:paraId="0F83F75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14:paraId="42CF64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8D8D8" w:themeFill="background1" w:themeFillShade="D9"/>
            <w:vAlign w:val="center"/>
          </w:tcPr>
          <w:p w14:paraId="62ED310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14:paraId="3560AD6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14:paraId="7EC406A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14:paraId="132BCD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05792F2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14A7786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625" w:type="dxa"/>
            <w:vAlign w:val="center"/>
          </w:tcPr>
          <w:p w14:paraId="2BC0520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14:paraId="7CBE996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14:paraId="1AEDCB6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14:paraId="7D02202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D8D8D8" w:themeFill="background1" w:themeFillShade="D9"/>
            <w:vAlign w:val="center"/>
          </w:tcPr>
          <w:p w14:paraId="68AE97D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14:paraId="788852D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5D84FAB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14:paraId="2A8B67E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14:paraId="5919D42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624" w:type="dxa"/>
            <w:shd w:val="clear" w:color="auto" w:fill="D8D8D8" w:themeFill="background1" w:themeFillShade="D9"/>
            <w:vAlign w:val="center"/>
          </w:tcPr>
          <w:p w14:paraId="49633DE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718" w:type="dxa"/>
            <w:shd w:val="clear" w:color="auto" w:fill="D8D8D8" w:themeFill="background1" w:themeFillShade="D9"/>
            <w:vAlign w:val="center"/>
          </w:tcPr>
          <w:p w14:paraId="4A8EF5B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</w:tr>
      <w:tr w14:paraId="62146E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6" w:type="dxa"/>
          </w:tcPr>
          <w:p w14:paraId="5BF6E4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Геометрия</w:t>
            </w:r>
          </w:p>
        </w:tc>
        <w:tc>
          <w:tcPr>
            <w:tcW w:w="620" w:type="dxa"/>
            <w:gridSpan w:val="2"/>
            <w:vAlign w:val="center"/>
          </w:tcPr>
          <w:p w14:paraId="2FB0D4D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64561F1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14:paraId="1ED6903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14:paraId="60CABDB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8D8D8" w:themeFill="background1" w:themeFillShade="D9"/>
            <w:vAlign w:val="center"/>
          </w:tcPr>
          <w:p w14:paraId="20B2C86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14:paraId="50BBED4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14:paraId="3A48D91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14:paraId="55090DA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5A96AA9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096DF61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14:paraId="3C27005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14:paraId="7E1826F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14:paraId="29AB31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14:paraId="6605C59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559" w:type="dxa"/>
            <w:shd w:val="clear" w:color="auto" w:fill="D8D8D8" w:themeFill="background1" w:themeFillShade="D9"/>
            <w:vAlign w:val="center"/>
          </w:tcPr>
          <w:p w14:paraId="6AD2B33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621" w:type="dxa"/>
            <w:vAlign w:val="center"/>
          </w:tcPr>
          <w:p w14:paraId="4B323C8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02D5169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14:paraId="1EA6212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14:paraId="273FEFD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624" w:type="dxa"/>
            <w:shd w:val="clear" w:color="auto" w:fill="D8D8D8" w:themeFill="background1" w:themeFillShade="D9"/>
            <w:vAlign w:val="center"/>
          </w:tcPr>
          <w:p w14:paraId="78E1DCE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718" w:type="dxa"/>
            <w:shd w:val="clear" w:color="auto" w:fill="D8D8D8" w:themeFill="background1" w:themeFillShade="D9"/>
            <w:vAlign w:val="center"/>
          </w:tcPr>
          <w:p w14:paraId="611EEC5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</w:tr>
      <w:tr w14:paraId="37B5AA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6" w:type="dxa"/>
          </w:tcPr>
          <w:p w14:paraId="44A60C6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Информатика</w:t>
            </w:r>
          </w:p>
        </w:tc>
        <w:tc>
          <w:tcPr>
            <w:tcW w:w="620" w:type="dxa"/>
            <w:gridSpan w:val="2"/>
            <w:vAlign w:val="center"/>
          </w:tcPr>
          <w:p w14:paraId="345759F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374E5D9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14:paraId="78E22DA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14:paraId="578267F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8D8D8" w:themeFill="background1" w:themeFillShade="D9"/>
            <w:vAlign w:val="center"/>
          </w:tcPr>
          <w:p w14:paraId="7648A24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14:paraId="596B7FE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14:paraId="6700F9B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14:paraId="28073CA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0E80F91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63CB49C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14:paraId="3B4F6EB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14:paraId="000DB91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14:paraId="57C558E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14:paraId="2C05204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D8D8D8" w:themeFill="background1" w:themeFillShade="D9"/>
            <w:vAlign w:val="center"/>
          </w:tcPr>
          <w:p w14:paraId="3CA4429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14:paraId="263109B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173FDA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14:paraId="743D162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14:paraId="7821624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624" w:type="dxa"/>
            <w:shd w:val="clear" w:color="auto" w:fill="D8D8D8" w:themeFill="background1" w:themeFillShade="D9"/>
            <w:vAlign w:val="center"/>
          </w:tcPr>
          <w:p w14:paraId="6EFC2F4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718" w:type="dxa"/>
            <w:shd w:val="clear" w:color="auto" w:fill="D8D8D8" w:themeFill="background1" w:themeFillShade="D9"/>
            <w:vAlign w:val="center"/>
          </w:tcPr>
          <w:p w14:paraId="24A7214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</w:tr>
      <w:tr w14:paraId="3B8150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6" w:type="dxa"/>
          </w:tcPr>
          <w:p w14:paraId="5BFA2AD3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История </w:t>
            </w:r>
          </w:p>
        </w:tc>
        <w:tc>
          <w:tcPr>
            <w:tcW w:w="620" w:type="dxa"/>
            <w:gridSpan w:val="2"/>
            <w:vAlign w:val="center"/>
          </w:tcPr>
          <w:p w14:paraId="0A14C5C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5C5C330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14:paraId="30CC362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14:paraId="2641F11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8D8D8" w:themeFill="background1" w:themeFillShade="D9"/>
            <w:vAlign w:val="center"/>
          </w:tcPr>
          <w:p w14:paraId="68A12E6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14:paraId="740EE14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14:paraId="58465CB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14:paraId="1BE6E8D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5083A3C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5D6CA8C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14:paraId="65BA096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14:paraId="377E12F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14:paraId="1B9AE2A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14:paraId="7818C02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D8D8D8" w:themeFill="background1" w:themeFillShade="D9"/>
            <w:vAlign w:val="center"/>
          </w:tcPr>
          <w:p w14:paraId="383E691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14:paraId="1488176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5A645DA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14:paraId="0F4A2657">
            <w:pPr>
              <w:spacing w:after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662" w:type="dxa"/>
            <w:vAlign w:val="center"/>
          </w:tcPr>
          <w:p w14:paraId="0A240B4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624" w:type="dxa"/>
            <w:shd w:val="clear" w:color="auto" w:fill="D8D8D8" w:themeFill="background1" w:themeFillShade="D9"/>
            <w:vAlign w:val="center"/>
          </w:tcPr>
          <w:p w14:paraId="3BBA8A6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718" w:type="dxa"/>
            <w:shd w:val="clear" w:color="auto" w:fill="D8D8D8" w:themeFill="background1" w:themeFillShade="D9"/>
            <w:vAlign w:val="center"/>
          </w:tcPr>
          <w:p w14:paraId="5AE1BD3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</w:tr>
      <w:tr w14:paraId="774FAF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6" w:type="dxa"/>
          </w:tcPr>
          <w:p w14:paraId="3ACCEAE5">
            <w:pPr>
              <w:spacing w:after="0"/>
              <w:rPr>
                <w:rFonts w:hint="default"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Обществознание</w:t>
            </w:r>
          </w:p>
        </w:tc>
        <w:tc>
          <w:tcPr>
            <w:tcW w:w="620" w:type="dxa"/>
            <w:gridSpan w:val="2"/>
            <w:vAlign w:val="center"/>
          </w:tcPr>
          <w:p w14:paraId="0070899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00EB42F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14:paraId="4C97EB0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14:paraId="60D8908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8D8D8" w:themeFill="background1" w:themeFillShade="D9"/>
            <w:vAlign w:val="center"/>
          </w:tcPr>
          <w:p w14:paraId="4263462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14:paraId="7E535C7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14:paraId="3D06D38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14:paraId="77414C3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29B0576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3C616C1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14:paraId="4639C70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14:paraId="2630D44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14:paraId="7930CE3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14:paraId="00FF99E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D8D8D8" w:themeFill="background1" w:themeFillShade="D9"/>
            <w:vAlign w:val="center"/>
          </w:tcPr>
          <w:p w14:paraId="2CF3BCE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14:paraId="7F943F1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1FABA5A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14:paraId="52D6397A">
            <w:pPr>
              <w:spacing w:after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ru-RU"/>
              </w:rPr>
              <w:t>1</w:t>
            </w:r>
          </w:p>
        </w:tc>
        <w:tc>
          <w:tcPr>
            <w:tcW w:w="662" w:type="dxa"/>
            <w:vAlign w:val="center"/>
          </w:tcPr>
          <w:p w14:paraId="079269D3">
            <w:pPr>
              <w:spacing w:after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ru-RU"/>
              </w:rPr>
              <w:t>1</w:t>
            </w:r>
          </w:p>
        </w:tc>
        <w:tc>
          <w:tcPr>
            <w:tcW w:w="624" w:type="dxa"/>
            <w:shd w:val="clear" w:color="auto" w:fill="D8D8D8" w:themeFill="background1" w:themeFillShade="D9"/>
            <w:vAlign w:val="center"/>
          </w:tcPr>
          <w:p w14:paraId="0AD12B3B">
            <w:pPr>
              <w:spacing w:after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ru-RU"/>
              </w:rPr>
              <w:t>1</w:t>
            </w:r>
          </w:p>
        </w:tc>
        <w:tc>
          <w:tcPr>
            <w:tcW w:w="718" w:type="dxa"/>
            <w:shd w:val="clear" w:color="auto" w:fill="D8D8D8" w:themeFill="background1" w:themeFillShade="D9"/>
            <w:vAlign w:val="center"/>
          </w:tcPr>
          <w:p w14:paraId="339AAC84">
            <w:pPr>
              <w:spacing w:after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ru-RU"/>
              </w:rPr>
              <w:t>1</w:t>
            </w:r>
          </w:p>
        </w:tc>
      </w:tr>
      <w:tr w14:paraId="1D8D28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6" w:type="dxa"/>
          </w:tcPr>
          <w:p w14:paraId="7111608C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620" w:type="dxa"/>
            <w:gridSpan w:val="2"/>
            <w:vAlign w:val="center"/>
          </w:tcPr>
          <w:p w14:paraId="7F4C82E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54BB18D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14:paraId="6D0E0C0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14:paraId="6C48BD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8D8D8" w:themeFill="background1" w:themeFillShade="D9"/>
            <w:vAlign w:val="center"/>
          </w:tcPr>
          <w:p w14:paraId="1E42C1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14:paraId="1A4EBCD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14:paraId="139D101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14:paraId="5B176EE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3351D4D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65E694D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14:paraId="71A3886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14:paraId="685E393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14:paraId="0F9C7BD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14:paraId="774A7F3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D8D8D8" w:themeFill="background1" w:themeFillShade="D9"/>
            <w:vAlign w:val="center"/>
          </w:tcPr>
          <w:p w14:paraId="3129CC1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14:paraId="5431E40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4327244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14:paraId="70998B9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14:paraId="067CB1E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624" w:type="dxa"/>
            <w:shd w:val="clear" w:color="auto" w:fill="D8D8D8" w:themeFill="background1" w:themeFillShade="D9"/>
            <w:vAlign w:val="center"/>
          </w:tcPr>
          <w:p w14:paraId="4A8BB61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718" w:type="dxa"/>
            <w:shd w:val="clear" w:color="auto" w:fill="D8D8D8" w:themeFill="background1" w:themeFillShade="D9"/>
            <w:vAlign w:val="center"/>
          </w:tcPr>
          <w:p w14:paraId="4064A14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</w:tr>
      <w:tr w14:paraId="60A019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6" w:type="dxa"/>
          </w:tcPr>
          <w:p w14:paraId="50F25847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620" w:type="dxa"/>
            <w:gridSpan w:val="2"/>
            <w:vAlign w:val="center"/>
          </w:tcPr>
          <w:p w14:paraId="5B2263C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14DB32C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14:paraId="251EE4F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14:paraId="366C16E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8D8D8" w:themeFill="background1" w:themeFillShade="D9"/>
            <w:vAlign w:val="center"/>
          </w:tcPr>
          <w:p w14:paraId="3663302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14:paraId="22EB26C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14:paraId="1016AD1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14:paraId="273E7F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54429EB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17AF118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14:paraId="54690E7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14:paraId="1173E8F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14:paraId="75CA645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14:paraId="0808FB4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D8D8D8" w:themeFill="background1" w:themeFillShade="D9"/>
            <w:vAlign w:val="center"/>
          </w:tcPr>
          <w:p w14:paraId="0EEBC9F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14:paraId="6C2BF5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01DFD43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14:paraId="7732BA1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14:paraId="551EEF4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624" w:type="dxa"/>
            <w:shd w:val="clear" w:color="auto" w:fill="D8D8D8" w:themeFill="background1" w:themeFillShade="D9"/>
            <w:vAlign w:val="center"/>
          </w:tcPr>
          <w:p w14:paraId="2BA98D5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718" w:type="dxa"/>
            <w:shd w:val="clear" w:color="auto" w:fill="D8D8D8" w:themeFill="background1" w:themeFillShade="D9"/>
            <w:vAlign w:val="center"/>
          </w:tcPr>
          <w:p w14:paraId="0E784EB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</w:tr>
      <w:tr w14:paraId="11E43E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6" w:type="dxa"/>
          </w:tcPr>
          <w:p w14:paraId="0CA71BE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620" w:type="dxa"/>
            <w:gridSpan w:val="2"/>
            <w:vAlign w:val="center"/>
          </w:tcPr>
          <w:p w14:paraId="11DD93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7FCB294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14:paraId="3A3F88A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14:paraId="2B7267C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8D8D8" w:themeFill="background1" w:themeFillShade="D9"/>
            <w:vAlign w:val="center"/>
          </w:tcPr>
          <w:p w14:paraId="10B523B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14:paraId="107CD8E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14:paraId="5720D73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14:paraId="4147CDF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06498C5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4D52B8C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14:paraId="4BCA84A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14:paraId="7FC2AD5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14:paraId="1F1FED7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14:paraId="1404CAA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D8D8D8" w:themeFill="background1" w:themeFillShade="D9"/>
            <w:vAlign w:val="center"/>
          </w:tcPr>
          <w:p w14:paraId="6031A8E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14:paraId="1ED5789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2E8BE20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14:paraId="31F3D3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14:paraId="385E469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624" w:type="dxa"/>
            <w:shd w:val="clear" w:color="auto" w:fill="D8D8D8" w:themeFill="background1" w:themeFillShade="D9"/>
            <w:vAlign w:val="center"/>
          </w:tcPr>
          <w:p w14:paraId="41C1140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718" w:type="dxa"/>
            <w:shd w:val="clear" w:color="auto" w:fill="D8D8D8" w:themeFill="background1" w:themeFillShade="D9"/>
            <w:vAlign w:val="center"/>
          </w:tcPr>
          <w:p w14:paraId="183EDA2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</w:tr>
      <w:tr w14:paraId="76F28C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6" w:type="dxa"/>
          </w:tcPr>
          <w:p w14:paraId="4333A37E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Астрономия</w:t>
            </w:r>
          </w:p>
        </w:tc>
        <w:tc>
          <w:tcPr>
            <w:tcW w:w="620" w:type="dxa"/>
            <w:gridSpan w:val="2"/>
            <w:vAlign w:val="center"/>
          </w:tcPr>
          <w:p w14:paraId="3707A4A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717396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14:paraId="10B18B0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14:paraId="47921BA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8D8D8" w:themeFill="background1" w:themeFillShade="D9"/>
            <w:vAlign w:val="center"/>
          </w:tcPr>
          <w:p w14:paraId="2D630C6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14:paraId="5A7431C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14:paraId="69097DC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14:paraId="4229DE8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7B1AE6D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7EC6F00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14:paraId="4ED0AC5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14:paraId="62AAB0B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14:paraId="6857010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14:paraId="6221E2A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D8D8D8" w:themeFill="background1" w:themeFillShade="D9"/>
            <w:vAlign w:val="center"/>
          </w:tcPr>
          <w:p w14:paraId="1471A4D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14:paraId="2FBD5CD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74CF619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14:paraId="065478E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14:paraId="111F567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624" w:type="dxa"/>
            <w:shd w:val="clear" w:color="auto" w:fill="D8D8D8" w:themeFill="background1" w:themeFillShade="D9"/>
            <w:vAlign w:val="center"/>
          </w:tcPr>
          <w:p w14:paraId="1DB902B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718" w:type="dxa"/>
            <w:shd w:val="clear" w:color="auto" w:fill="D8D8D8" w:themeFill="background1" w:themeFillShade="D9"/>
            <w:vAlign w:val="center"/>
          </w:tcPr>
          <w:p w14:paraId="2941BB0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</w:tr>
      <w:tr w14:paraId="2F1AEA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6" w:type="dxa"/>
          </w:tcPr>
          <w:p w14:paraId="4F980D66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Химия</w:t>
            </w:r>
          </w:p>
        </w:tc>
        <w:tc>
          <w:tcPr>
            <w:tcW w:w="620" w:type="dxa"/>
            <w:gridSpan w:val="2"/>
            <w:vAlign w:val="center"/>
          </w:tcPr>
          <w:p w14:paraId="5D8250E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1949F6B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14:paraId="298C99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14:paraId="71B07B0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8D8D8" w:themeFill="background1" w:themeFillShade="D9"/>
            <w:vAlign w:val="center"/>
          </w:tcPr>
          <w:p w14:paraId="054C065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14:paraId="5E7D8F4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14:paraId="5F50E81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14:paraId="7865EB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50EA6B6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0308ACC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14:paraId="1FA39D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14:paraId="7B05BF2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14:paraId="0533304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14:paraId="04289B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D8D8D8" w:themeFill="background1" w:themeFillShade="D9"/>
            <w:vAlign w:val="center"/>
          </w:tcPr>
          <w:p w14:paraId="3163541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14:paraId="1954452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221E1EA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14:paraId="00F3BDA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14:paraId="3359C0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624" w:type="dxa"/>
            <w:shd w:val="clear" w:color="auto" w:fill="D8D8D8" w:themeFill="background1" w:themeFillShade="D9"/>
            <w:vAlign w:val="center"/>
          </w:tcPr>
          <w:p w14:paraId="7552D69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718" w:type="dxa"/>
            <w:shd w:val="clear" w:color="auto" w:fill="D8D8D8" w:themeFill="background1" w:themeFillShade="D9"/>
            <w:vAlign w:val="center"/>
          </w:tcPr>
          <w:p w14:paraId="771A5CB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</w:tr>
      <w:tr w14:paraId="1A7C5C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6" w:type="dxa"/>
          </w:tcPr>
          <w:p w14:paraId="7729D0E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Индивидуальный проект</w:t>
            </w:r>
          </w:p>
        </w:tc>
        <w:tc>
          <w:tcPr>
            <w:tcW w:w="620" w:type="dxa"/>
            <w:gridSpan w:val="2"/>
            <w:vAlign w:val="center"/>
          </w:tcPr>
          <w:p w14:paraId="2140110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228F326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14:paraId="3F68D8F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14:paraId="5E094F9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8D8D8" w:themeFill="background1" w:themeFillShade="D9"/>
            <w:vAlign w:val="center"/>
          </w:tcPr>
          <w:p w14:paraId="48D9853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14:paraId="5771CC9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14:paraId="7055892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14:paraId="55C61FE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3096D5C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6976410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14:paraId="3334FD0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14:paraId="0871117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14:paraId="493BF0E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14:paraId="4E50CAD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D8D8D8" w:themeFill="background1" w:themeFillShade="D9"/>
            <w:vAlign w:val="center"/>
          </w:tcPr>
          <w:p w14:paraId="0795DA8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14:paraId="6FD63FD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18A911D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14:paraId="350CC94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14:paraId="06EF8BE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shd w:val="clear" w:color="auto" w:fill="D8D8D8" w:themeFill="background1" w:themeFillShade="D9"/>
            <w:vAlign w:val="center"/>
          </w:tcPr>
          <w:p w14:paraId="59E2D64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8D8D8" w:themeFill="background1" w:themeFillShade="D9"/>
            <w:vAlign w:val="center"/>
          </w:tcPr>
          <w:p w14:paraId="7DE49C2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74507D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6" w:type="dxa"/>
          </w:tcPr>
          <w:p w14:paraId="2BA0C74C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20" w:type="dxa"/>
            <w:gridSpan w:val="2"/>
            <w:vAlign w:val="center"/>
          </w:tcPr>
          <w:p w14:paraId="434E64A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20B36A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14:paraId="4CA287A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14:paraId="023D6C0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8D8D8" w:themeFill="background1" w:themeFillShade="D9"/>
            <w:vAlign w:val="center"/>
          </w:tcPr>
          <w:p w14:paraId="7B34D1A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14:paraId="620E0D5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14:paraId="4276A14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14:paraId="794C780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14E49BF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72AC927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14:paraId="0931033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14:paraId="7F4308D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14:paraId="59B35DC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14:paraId="4149842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D8D8D8" w:themeFill="background1" w:themeFillShade="D9"/>
            <w:vAlign w:val="center"/>
          </w:tcPr>
          <w:p w14:paraId="5C8BC9B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14:paraId="0E8A4D0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455B5F6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14:paraId="27F92E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14:paraId="13563B9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24" w:type="dxa"/>
            <w:shd w:val="clear" w:color="auto" w:fill="D8D8D8" w:themeFill="background1" w:themeFillShade="D9"/>
            <w:vAlign w:val="center"/>
          </w:tcPr>
          <w:p w14:paraId="70F7D1B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18" w:type="dxa"/>
            <w:shd w:val="clear" w:color="auto" w:fill="D8D8D8" w:themeFill="background1" w:themeFillShade="D9"/>
            <w:vAlign w:val="center"/>
          </w:tcPr>
          <w:p w14:paraId="0E62C35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14:paraId="48DE9F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6" w:type="dxa"/>
          </w:tcPr>
          <w:p w14:paraId="54ABF94F">
            <w:pPr>
              <w:spacing w:after="0"/>
              <w:rPr>
                <w:rFonts w:hint="default"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ЗР</w:t>
            </w:r>
          </w:p>
        </w:tc>
        <w:tc>
          <w:tcPr>
            <w:tcW w:w="620" w:type="dxa"/>
            <w:gridSpan w:val="2"/>
            <w:vAlign w:val="center"/>
          </w:tcPr>
          <w:p w14:paraId="772F0A3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1073D8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14:paraId="10D6CAD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14:paraId="78D273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8D8D8" w:themeFill="background1" w:themeFillShade="D9"/>
            <w:vAlign w:val="center"/>
          </w:tcPr>
          <w:p w14:paraId="57580DB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14:paraId="50CBADF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14:paraId="4E1A1AA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14:paraId="5F42413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199D5FD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6687BAE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14:paraId="68AE6C7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14:paraId="601B176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14:paraId="26B789B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14:paraId="78ECA47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D8D8D8" w:themeFill="background1" w:themeFillShade="D9"/>
            <w:vAlign w:val="center"/>
          </w:tcPr>
          <w:p w14:paraId="2A1BC33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14:paraId="2617BE6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3565E5E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14:paraId="36BAF20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14:paraId="60523CA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24" w:type="dxa"/>
            <w:shd w:val="clear" w:color="auto" w:fill="D8D8D8" w:themeFill="background1" w:themeFillShade="D9"/>
            <w:vAlign w:val="center"/>
          </w:tcPr>
          <w:p w14:paraId="42C9413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18" w:type="dxa"/>
            <w:shd w:val="clear" w:color="auto" w:fill="D8D8D8" w:themeFill="background1" w:themeFillShade="D9"/>
            <w:vAlign w:val="center"/>
          </w:tcPr>
          <w:p w14:paraId="4572F28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14:paraId="62FD92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169" w:type="dxa"/>
            <w:gridSpan w:val="29"/>
            <w:shd w:val="clear" w:color="auto" w:fill="B6DDE8" w:themeFill="accent5" w:themeFillTint="66"/>
          </w:tcPr>
          <w:p w14:paraId="6BFD09D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 классы</w:t>
            </w:r>
          </w:p>
        </w:tc>
      </w:tr>
      <w:tr w14:paraId="021133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6" w:type="dxa"/>
          </w:tcPr>
          <w:p w14:paraId="3D511EF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620" w:type="dxa"/>
            <w:gridSpan w:val="2"/>
            <w:vAlign w:val="center"/>
          </w:tcPr>
          <w:p w14:paraId="74234CD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0BAA44E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14:paraId="0957A4A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14:paraId="556AB8C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497" w:type="dxa"/>
            <w:gridSpan w:val="2"/>
            <w:shd w:val="clear" w:color="auto" w:fill="D8D8D8" w:themeFill="background1" w:themeFillShade="D9"/>
            <w:vAlign w:val="center"/>
          </w:tcPr>
          <w:p w14:paraId="4C23E8D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23" w:type="dxa"/>
            <w:vAlign w:val="center"/>
          </w:tcPr>
          <w:p w14:paraId="4B0FFD1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14:paraId="42EDB82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14:paraId="628C0E8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5AD2414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7DBF77B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625" w:type="dxa"/>
            <w:vAlign w:val="center"/>
          </w:tcPr>
          <w:p w14:paraId="26CCD8F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14:paraId="1971099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14:paraId="549CBD7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14:paraId="11E39E7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59" w:type="dxa"/>
            <w:shd w:val="clear" w:color="auto" w:fill="D8D8D8" w:themeFill="background1" w:themeFillShade="D9"/>
            <w:vAlign w:val="center"/>
          </w:tcPr>
          <w:p w14:paraId="5FE6D4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21" w:type="dxa"/>
            <w:vAlign w:val="center"/>
          </w:tcPr>
          <w:p w14:paraId="78A0520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05AAB94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14:paraId="3E88757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14:paraId="3300F29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624" w:type="dxa"/>
            <w:shd w:val="clear" w:color="auto" w:fill="D8D8D8" w:themeFill="background1" w:themeFillShade="D9"/>
            <w:vAlign w:val="center"/>
          </w:tcPr>
          <w:p w14:paraId="3AA6495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718" w:type="dxa"/>
            <w:shd w:val="clear" w:color="auto" w:fill="D8D8D8" w:themeFill="background1" w:themeFillShade="D9"/>
            <w:vAlign w:val="center"/>
          </w:tcPr>
          <w:p w14:paraId="0BB382A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</w:tr>
      <w:tr w14:paraId="02603F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6" w:type="dxa"/>
          </w:tcPr>
          <w:p w14:paraId="0BD912AE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620" w:type="dxa"/>
            <w:gridSpan w:val="2"/>
            <w:vAlign w:val="center"/>
          </w:tcPr>
          <w:p w14:paraId="367FCEB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0D506C2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14:paraId="0E7C55B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14:paraId="3E78307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8D8D8" w:themeFill="background1" w:themeFillShade="D9"/>
            <w:vAlign w:val="center"/>
          </w:tcPr>
          <w:p w14:paraId="1F9E75D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14:paraId="4546E34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14:paraId="0918BB0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14:paraId="6405D1F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0E6FCE4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4559CDB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625" w:type="dxa"/>
            <w:vAlign w:val="center"/>
          </w:tcPr>
          <w:p w14:paraId="1B2A377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14:paraId="20E61C1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14:paraId="1CFEA3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14:paraId="35DEA66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D8D8D8" w:themeFill="background1" w:themeFillShade="D9"/>
            <w:vAlign w:val="center"/>
          </w:tcPr>
          <w:p w14:paraId="1DE783F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14:paraId="1DCEFCD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2D35998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14:paraId="6CB0BDC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14:paraId="3BB48F8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624" w:type="dxa"/>
            <w:shd w:val="clear" w:color="auto" w:fill="D8D8D8" w:themeFill="background1" w:themeFillShade="D9"/>
            <w:vAlign w:val="center"/>
          </w:tcPr>
          <w:p w14:paraId="15B29B2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718" w:type="dxa"/>
            <w:shd w:val="clear" w:color="auto" w:fill="D8D8D8" w:themeFill="background1" w:themeFillShade="D9"/>
            <w:vAlign w:val="center"/>
          </w:tcPr>
          <w:p w14:paraId="050A3AB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</w:tr>
      <w:tr w14:paraId="49B1DB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6" w:type="dxa"/>
          </w:tcPr>
          <w:p w14:paraId="4218B77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Иностранный язык (английский)</w:t>
            </w:r>
          </w:p>
        </w:tc>
        <w:tc>
          <w:tcPr>
            <w:tcW w:w="620" w:type="dxa"/>
            <w:gridSpan w:val="2"/>
            <w:vAlign w:val="center"/>
          </w:tcPr>
          <w:p w14:paraId="395F102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5897D78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14:paraId="3331066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14:paraId="53F0DD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8D8D8" w:themeFill="background1" w:themeFillShade="D9"/>
            <w:vAlign w:val="center"/>
          </w:tcPr>
          <w:p w14:paraId="490B85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14:paraId="3D3169F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14:paraId="58918D2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14:paraId="3654A4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710B406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4D668D2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625" w:type="dxa"/>
            <w:vAlign w:val="center"/>
          </w:tcPr>
          <w:p w14:paraId="1B6B1E1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14:paraId="70DF30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14:paraId="65FCAFF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14:paraId="62A8568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D8D8D8" w:themeFill="background1" w:themeFillShade="D9"/>
            <w:vAlign w:val="center"/>
          </w:tcPr>
          <w:p w14:paraId="1205904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14:paraId="75AC85D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75CB9FF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14:paraId="3D8D7E0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14:paraId="13142AE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624" w:type="dxa"/>
            <w:shd w:val="clear" w:color="auto" w:fill="D8D8D8" w:themeFill="background1" w:themeFillShade="D9"/>
            <w:vAlign w:val="center"/>
          </w:tcPr>
          <w:p w14:paraId="017BBC8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718" w:type="dxa"/>
            <w:shd w:val="clear" w:color="auto" w:fill="D8D8D8" w:themeFill="background1" w:themeFillShade="D9"/>
            <w:vAlign w:val="center"/>
          </w:tcPr>
          <w:p w14:paraId="7D39C3B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</w:tr>
      <w:tr w14:paraId="0FFD57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6" w:type="dxa"/>
          </w:tcPr>
          <w:p w14:paraId="0A7E4389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Алгебра и начала математического анализа</w:t>
            </w:r>
          </w:p>
        </w:tc>
        <w:tc>
          <w:tcPr>
            <w:tcW w:w="620" w:type="dxa"/>
            <w:gridSpan w:val="2"/>
            <w:vAlign w:val="center"/>
          </w:tcPr>
          <w:p w14:paraId="0F806D4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66F0D6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14:paraId="333089A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14:paraId="2D99416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8D8D8" w:themeFill="background1" w:themeFillShade="D9"/>
            <w:vAlign w:val="center"/>
          </w:tcPr>
          <w:p w14:paraId="47E3CA6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14:paraId="2ED19DD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14:paraId="3307615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14:paraId="5240FB9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6694F0C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5C82901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625" w:type="dxa"/>
            <w:vAlign w:val="center"/>
          </w:tcPr>
          <w:p w14:paraId="7C87F26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14:paraId="075F4CA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14:paraId="4C55CF4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14:paraId="31FE26B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59" w:type="dxa"/>
            <w:shd w:val="clear" w:color="auto" w:fill="D8D8D8" w:themeFill="background1" w:themeFillShade="D9"/>
            <w:vAlign w:val="center"/>
          </w:tcPr>
          <w:p w14:paraId="092237A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21" w:type="dxa"/>
            <w:vAlign w:val="center"/>
          </w:tcPr>
          <w:p w14:paraId="4C674AE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33B2944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14:paraId="5101C63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14:paraId="5006207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624" w:type="dxa"/>
            <w:shd w:val="clear" w:color="auto" w:fill="D8D8D8" w:themeFill="background1" w:themeFillShade="D9"/>
            <w:vAlign w:val="center"/>
          </w:tcPr>
          <w:p w14:paraId="2A770C1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718" w:type="dxa"/>
            <w:shd w:val="clear" w:color="auto" w:fill="D8D8D8" w:themeFill="background1" w:themeFillShade="D9"/>
            <w:vAlign w:val="center"/>
          </w:tcPr>
          <w:p w14:paraId="352A694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</w:tr>
      <w:tr w14:paraId="5D6793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6" w:type="dxa"/>
          </w:tcPr>
          <w:p w14:paraId="3B43E2E1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Геометрия</w:t>
            </w:r>
          </w:p>
        </w:tc>
        <w:tc>
          <w:tcPr>
            <w:tcW w:w="620" w:type="dxa"/>
            <w:gridSpan w:val="2"/>
            <w:vAlign w:val="center"/>
          </w:tcPr>
          <w:p w14:paraId="653606A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55BD1D2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14:paraId="17B22CA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14:paraId="3F7FB8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8D8D8" w:themeFill="background1" w:themeFillShade="D9"/>
            <w:vAlign w:val="center"/>
          </w:tcPr>
          <w:p w14:paraId="68ECB85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14:paraId="5F5BAED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14:paraId="3DE30B5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14:paraId="1022C2E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06E9A4C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34618F4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625" w:type="dxa"/>
            <w:vAlign w:val="center"/>
          </w:tcPr>
          <w:p w14:paraId="779427E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14:paraId="39058AC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14:paraId="29B1DE0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14:paraId="7127A14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D8D8D8" w:themeFill="background1" w:themeFillShade="D9"/>
            <w:vAlign w:val="center"/>
          </w:tcPr>
          <w:p w14:paraId="5682C92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14:paraId="3B2C68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16D49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14:paraId="54A51E0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14:paraId="460205B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624" w:type="dxa"/>
            <w:shd w:val="clear" w:color="auto" w:fill="D8D8D8" w:themeFill="background1" w:themeFillShade="D9"/>
            <w:vAlign w:val="center"/>
          </w:tcPr>
          <w:p w14:paraId="1A633C3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718" w:type="dxa"/>
            <w:shd w:val="clear" w:color="auto" w:fill="D8D8D8" w:themeFill="background1" w:themeFillShade="D9"/>
            <w:vAlign w:val="center"/>
          </w:tcPr>
          <w:p w14:paraId="49EE63F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</w:tr>
      <w:tr w14:paraId="56BB1F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6" w:type="dxa"/>
          </w:tcPr>
          <w:p w14:paraId="455CAE4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Информатика</w:t>
            </w:r>
          </w:p>
        </w:tc>
        <w:tc>
          <w:tcPr>
            <w:tcW w:w="620" w:type="dxa"/>
            <w:gridSpan w:val="2"/>
            <w:vAlign w:val="center"/>
          </w:tcPr>
          <w:p w14:paraId="548C2F8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043B1DE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14:paraId="4C9C1E3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14:paraId="0C677E2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8D8D8" w:themeFill="background1" w:themeFillShade="D9"/>
            <w:vAlign w:val="center"/>
          </w:tcPr>
          <w:p w14:paraId="48F45AA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14:paraId="5FC59D5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14:paraId="6BB372C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14:paraId="029EF61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13A6465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276B0C0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14:paraId="3566D83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14:paraId="24D764A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14:paraId="03D2F2D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14:paraId="0C2B8DC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D8D8D8" w:themeFill="background1" w:themeFillShade="D9"/>
            <w:vAlign w:val="center"/>
          </w:tcPr>
          <w:p w14:paraId="6EA3E3F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14:paraId="71397B4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19B282E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14:paraId="6A525BE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14:paraId="470AA80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shd w:val="clear" w:color="auto" w:fill="D8D8D8" w:themeFill="background1" w:themeFillShade="D9"/>
            <w:vAlign w:val="center"/>
          </w:tcPr>
          <w:p w14:paraId="6388368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8D8D8" w:themeFill="background1" w:themeFillShade="D9"/>
            <w:vAlign w:val="center"/>
          </w:tcPr>
          <w:p w14:paraId="3F182D4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53A4C7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6" w:type="dxa"/>
          </w:tcPr>
          <w:p w14:paraId="587C2374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История </w:t>
            </w:r>
          </w:p>
        </w:tc>
        <w:tc>
          <w:tcPr>
            <w:tcW w:w="620" w:type="dxa"/>
            <w:gridSpan w:val="2"/>
            <w:vAlign w:val="center"/>
          </w:tcPr>
          <w:p w14:paraId="7FC8A4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134388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14:paraId="7A7A5B5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14:paraId="72AB699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8D8D8" w:themeFill="background1" w:themeFillShade="D9"/>
            <w:vAlign w:val="center"/>
          </w:tcPr>
          <w:p w14:paraId="33E827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14:paraId="40C85DF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14:paraId="63C4CC0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14:paraId="2076EA2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2D8425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44E4F7F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14:paraId="62B7F7C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14:paraId="321E214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14:paraId="4F16591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14:paraId="571D9F5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D8D8D8" w:themeFill="background1" w:themeFillShade="D9"/>
            <w:vAlign w:val="center"/>
          </w:tcPr>
          <w:p w14:paraId="3B65CB1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14:paraId="1DC9EF6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0D4C4BA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14:paraId="2D1851B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14:paraId="3890034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624" w:type="dxa"/>
            <w:shd w:val="clear" w:color="auto" w:fill="D8D8D8" w:themeFill="background1" w:themeFillShade="D9"/>
            <w:vAlign w:val="center"/>
          </w:tcPr>
          <w:p w14:paraId="04E153A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718" w:type="dxa"/>
            <w:shd w:val="clear" w:color="auto" w:fill="D8D8D8" w:themeFill="background1" w:themeFillShade="D9"/>
            <w:vAlign w:val="center"/>
          </w:tcPr>
          <w:p w14:paraId="6611A1F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</w:tr>
      <w:tr w14:paraId="51FF14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6" w:type="dxa"/>
          </w:tcPr>
          <w:p w14:paraId="43B2A49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Обществознание (включая экономику и право</w:t>
            </w:r>
          </w:p>
        </w:tc>
        <w:tc>
          <w:tcPr>
            <w:tcW w:w="620" w:type="dxa"/>
            <w:gridSpan w:val="2"/>
            <w:vAlign w:val="center"/>
          </w:tcPr>
          <w:p w14:paraId="7FDC8C0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5E8EAE6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14:paraId="7AF561B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14:paraId="4EABC54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8D8D8" w:themeFill="background1" w:themeFillShade="D9"/>
            <w:vAlign w:val="center"/>
          </w:tcPr>
          <w:p w14:paraId="16C7933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14:paraId="6775FD8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14:paraId="165FB51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14:paraId="1B7002F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5EF31F6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1D30E34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14:paraId="664E9AB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14:paraId="6FB0159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14:paraId="603B6A1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14:paraId="35514C7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D8D8D8" w:themeFill="background1" w:themeFillShade="D9"/>
            <w:vAlign w:val="center"/>
          </w:tcPr>
          <w:p w14:paraId="220F045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14:paraId="00A4207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11DF122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14:paraId="6D75809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14:paraId="3307350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624" w:type="dxa"/>
            <w:shd w:val="clear" w:color="auto" w:fill="D8D8D8" w:themeFill="background1" w:themeFillShade="D9"/>
            <w:vAlign w:val="center"/>
          </w:tcPr>
          <w:p w14:paraId="0C0630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718" w:type="dxa"/>
            <w:shd w:val="clear" w:color="auto" w:fill="D8D8D8" w:themeFill="background1" w:themeFillShade="D9"/>
            <w:vAlign w:val="center"/>
          </w:tcPr>
          <w:p w14:paraId="5291AC1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</w:tr>
      <w:tr w14:paraId="22C145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6" w:type="dxa"/>
          </w:tcPr>
          <w:p w14:paraId="4122A1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620" w:type="dxa"/>
            <w:gridSpan w:val="2"/>
            <w:vAlign w:val="center"/>
          </w:tcPr>
          <w:p w14:paraId="1E70FB4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01B9BE9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14:paraId="4F88211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14:paraId="2A909F1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8D8D8" w:themeFill="background1" w:themeFillShade="D9"/>
            <w:vAlign w:val="center"/>
          </w:tcPr>
          <w:p w14:paraId="53012DD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14:paraId="767840E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14:paraId="04EDD8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14:paraId="15BC5A9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5679A18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5D15142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14:paraId="749B507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14:paraId="1A8D88B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14:paraId="26920A2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14:paraId="69BD787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D8D8D8" w:themeFill="background1" w:themeFillShade="D9"/>
            <w:vAlign w:val="center"/>
          </w:tcPr>
          <w:p w14:paraId="6148CA1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14:paraId="3A9A09C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2553D66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14:paraId="2FCE388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14:paraId="2BB5A4B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624" w:type="dxa"/>
            <w:shd w:val="clear" w:color="auto" w:fill="D8D8D8" w:themeFill="background1" w:themeFillShade="D9"/>
            <w:vAlign w:val="center"/>
          </w:tcPr>
          <w:p w14:paraId="2903BEE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718" w:type="dxa"/>
            <w:shd w:val="clear" w:color="auto" w:fill="D8D8D8" w:themeFill="background1" w:themeFillShade="D9"/>
            <w:vAlign w:val="center"/>
          </w:tcPr>
          <w:p w14:paraId="5664AD2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</w:tr>
      <w:tr w14:paraId="675140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6" w:type="dxa"/>
          </w:tcPr>
          <w:p w14:paraId="26842D1E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620" w:type="dxa"/>
            <w:gridSpan w:val="2"/>
            <w:vAlign w:val="center"/>
          </w:tcPr>
          <w:p w14:paraId="6C6E67D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5099870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14:paraId="41BB7B2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14:paraId="376F28A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8D8D8" w:themeFill="background1" w:themeFillShade="D9"/>
            <w:vAlign w:val="center"/>
          </w:tcPr>
          <w:p w14:paraId="6384A42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14:paraId="14C07A9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14:paraId="2719645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14:paraId="00A9FCC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126F4A0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660FD3B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14:paraId="2FAF98D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14:paraId="6FC08D1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14:paraId="69E9AE0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14:paraId="4F9C858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D8D8D8" w:themeFill="background1" w:themeFillShade="D9"/>
            <w:vAlign w:val="center"/>
          </w:tcPr>
          <w:p w14:paraId="3745209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14:paraId="6354BE0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6C2C7AB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14:paraId="4F531D5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14:paraId="2932590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624" w:type="dxa"/>
            <w:shd w:val="clear" w:color="auto" w:fill="D8D8D8" w:themeFill="background1" w:themeFillShade="D9"/>
            <w:vAlign w:val="center"/>
          </w:tcPr>
          <w:p w14:paraId="135B95C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718" w:type="dxa"/>
            <w:shd w:val="clear" w:color="auto" w:fill="D8D8D8" w:themeFill="background1" w:themeFillShade="D9"/>
            <w:vAlign w:val="center"/>
          </w:tcPr>
          <w:p w14:paraId="2B4731F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</w:tr>
      <w:tr w14:paraId="2245DE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6" w:type="dxa"/>
          </w:tcPr>
          <w:p w14:paraId="64098E6C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620" w:type="dxa"/>
            <w:gridSpan w:val="2"/>
            <w:vAlign w:val="center"/>
          </w:tcPr>
          <w:p w14:paraId="245C52E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1A2715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14:paraId="1BD9613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14:paraId="06EDCC5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8D8D8" w:themeFill="background1" w:themeFillShade="D9"/>
            <w:vAlign w:val="center"/>
          </w:tcPr>
          <w:p w14:paraId="0DA7B05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14:paraId="73D1793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14:paraId="47DAE65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14:paraId="43C79F4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72D36CD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02125E2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14:paraId="565D6C4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14:paraId="39B6DCE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14:paraId="512527E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14:paraId="7FFE967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D8D8D8" w:themeFill="background1" w:themeFillShade="D9"/>
            <w:vAlign w:val="center"/>
          </w:tcPr>
          <w:p w14:paraId="39B2D24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14:paraId="789D26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409B015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14:paraId="5EEB634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14:paraId="16B283F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624" w:type="dxa"/>
            <w:shd w:val="clear" w:color="auto" w:fill="D8D8D8" w:themeFill="background1" w:themeFillShade="D9"/>
            <w:vAlign w:val="center"/>
          </w:tcPr>
          <w:p w14:paraId="0E69212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718" w:type="dxa"/>
            <w:shd w:val="clear" w:color="auto" w:fill="D8D8D8" w:themeFill="background1" w:themeFillShade="D9"/>
            <w:vAlign w:val="center"/>
          </w:tcPr>
          <w:p w14:paraId="06E5AC4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</w:tr>
      <w:tr w14:paraId="40237C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6" w:type="dxa"/>
          </w:tcPr>
          <w:p w14:paraId="7A302C7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Химия</w:t>
            </w:r>
          </w:p>
        </w:tc>
        <w:tc>
          <w:tcPr>
            <w:tcW w:w="620" w:type="dxa"/>
            <w:gridSpan w:val="2"/>
            <w:vAlign w:val="center"/>
          </w:tcPr>
          <w:p w14:paraId="70B4CB3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78F0C86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14:paraId="5C93559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14:paraId="4C4F713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8D8D8" w:themeFill="background1" w:themeFillShade="D9"/>
            <w:vAlign w:val="center"/>
          </w:tcPr>
          <w:p w14:paraId="064DD29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14:paraId="2B3E475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14:paraId="43E99D5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14:paraId="534F145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71B916B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1D74E9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14:paraId="3D6C5BA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14:paraId="1700335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14:paraId="6417C7E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14:paraId="6F6A035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D8D8D8" w:themeFill="background1" w:themeFillShade="D9"/>
            <w:vAlign w:val="center"/>
          </w:tcPr>
          <w:p w14:paraId="4AFE5D3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14:paraId="25CE44E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28A75DA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14:paraId="6FBC021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14:paraId="3007041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624" w:type="dxa"/>
            <w:shd w:val="clear" w:color="auto" w:fill="D8D8D8" w:themeFill="background1" w:themeFillShade="D9"/>
            <w:vAlign w:val="center"/>
          </w:tcPr>
          <w:p w14:paraId="76A2AAB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718" w:type="dxa"/>
            <w:shd w:val="clear" w:color="auto" w:fill="D8D8D8" w:themeFill="background1" w:themeFillShade="D9"/>
            <w:vAlign w:val="center"/>
          </w:tcPr>
          <w:p w14:paraId="424BF8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</w:tr>
      <w:tr w14:paraId="38959D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6" w:type="dxa"/>
          </w:tcPr>
          <w:p w14:paraId="6429747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Индивидуальный проект</w:t>
            </w:r>
          </w:p>
        </w:tc>
        <w:tc>
          <w:tcPr>
            <w:tcW w:w="620" w:type="dxa"/>
            <w:gridSpan w:val="2"/>
            <w:vAlign w:val="center"/>
          </w:tcPr>
          <w:p w14:paraId="1597890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3C5494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14:paraId="2777385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14:paraId="4FCA8AD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8D8D8" w:themeFill="background1" w:themeFillShade="D9"/>
            <w:vAlign w:val="center"/>
          </w:tcPr>
          <w:p w14:paraId="2A46EC5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14:paraId="641E720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14:paraId="18CFF31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14:paraId="1F5BA98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2CA8AAA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73813EC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14:paraId="5FE6880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14:paraId="523EC2F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14:paraId="0C18D6D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14:paraId="274A9FB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D8D8D8" w:themeFill="background1" w:themeFillShade="D9"/>
            <w:vAlign w:val="center"/>
          </w:tcPr>
          <w:p w14:paraId="2532CD6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14:paraId="289DD6E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4B686C3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14:paraId="192EA8B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14:paraId="0194EB5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shd w:val="clear" w:color="auto" w:fill="D8D8D8" w:themeFill="background1" w:themeFillShade="D9"/>
            <w:vAlign w:val="center"/>
          </w:tcPr>
          <w:p w14:paraId="3207D62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8D8D8" w:themeFill="background1" w:themeFillShade="D9"/>
            <w:vAlign w:val="center"/>
          </w:tcPr>
          <w:p w14:paraId="5AA4AA8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4412FA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6" w:type="dxa"/>
          </w:tcPr>
          <w:p w14:paraId="0109D6D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20" w:type="dxa"/>
            <w:gridSpan w:val="2"/>
            <w:vAlign w:val="center"/>
          </w:tcPr>
          <w:p w14:paraId="08DE4DB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0082B0F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14:paraId="1EA1AAF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14:paraId="2E57F74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8D8D8" w:themeFill="background1" w:themeFillShade="D9"/>
            <w:vAlign w:val="center"/>
          </w:tcPr>
          <w:p w14:paraId="78955B0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14:paraId="1DC22A4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14:paraId="0B50E78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14:paraId="2569FA6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0B56021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7EB1F22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14:paraId="17498C0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14:paraId="1F6671A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14:paraId="3ED07E8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14:paraId="2BD5D1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D8D8D8" w:themeFill="background1" w:themeFillShade="D9"/>
            <w:vAlign w:val="center"/>
          </w:tcPr>
          <w:p w14:paraId="64D1B25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14:paraId="1197086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233A5DA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14:paraId="19A24C1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14:paraId="7E9C64E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24" w:type="dxa"/>
            <w:shd w:val="clear" w:color="auto" w:fill="D8D8D8" w:themeFill="background1" w:themeFillShade="D9"/>
            <w:vAlign w:val="center"/>
          </w:tcPr>
          <w:p w14:paraId="299A5BC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18" w:type="dxa"/>
            <w:shd w:val="clear" w:color="auto" w:fill="D8D8D8" w:themeFill="background1" w:themeFillShade="D9"/>
            <w:vAlign w:val="center"/>
          </w:tcPr>
          <w:p w14:paraId="52C307A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14:paraId="6BB48D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6" w:type="dxa"/>
          </w:tcPr>
          <w:p w14:paraId="5755F430">
            <w:pPr>
              <w:spacing w:after="0"/>
              <w:rPr>
                <w:rFonts w:hint="default"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ЗР</w:t>
            </w:r>
          </w:p>
        </w:tc>
        <w:tc>
          <w:tcPr>
            <w:tcW w:w="620" w:type="dxa"/>
            <w:gridSpan w:val="2"/>
            <w:vAlign w:val="center"/>
          </w:tcPr>
          <w:p w14:paraId="234E041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5FF379B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14:paraId="02A1ED7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14:paraId="08A5D60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8D8D8" w:themeFill="background1" w:themeFillShade="D9"/>
            <w:vAlign w:val="center"/>
          </w:tcPr>
          <w:p w14:paraId="73543E9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14:paraId="5FE09DD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14:paraId="710B4ED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14:paraId="03FCDB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2F44BBE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3756A9F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14:paraId="45D3FC9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14:paraId="68F4CA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14:paraId="5787EC0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14:paraId="037DBB6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D8D8D8" w:themeFill="background1" w:themeFillShade="D9"/>
            <w:vAlign w:val="center"/>
          </w:tcPr>
          <w:p w14:paraId="443074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14:paraId="13BD99F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54ED686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14:paraId="159FB08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14:paraId="1F15581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24" w:type="dxa"/>
            <w:shd w:val="clear" w:color="auto" w:fill="D8D8D8" w:themeFill="background1" w:themeFillShade="D9"/>
            <w:vAlign w:val="center"/>
          </w:tcPr>
          <w:p w14:paraId="2BFFEB5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18" w:type="dxa"/>
            <w:shd w:val="clear" w:color="auto" w:fill="D8D8D8" w:themeFill="background1" w:themeFillShade="D9"/>
            <w:vAlign w:val="center"/>
          </w:tcPr>
          <w:p w14:paraId="79A2161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</w:tbl>
    <w:p w14:paraId="0B7C652D">
      <w:pPr>
        <w:widowControl w:val="0"/>
        <w:autoSpaceDE w:val="0"/>
        <w:autoSpaceDN w:val="0"/>
        <w:adjustRightInd w:val="0"/>
        <w:spacing w:line="276" w:lineRule="auto"/>
        <w:ind w:firstLine="10440" w:firstLineChars="4350"/>
        <w:jc w:val="both"/>
        <w:rPr>
          <w:rFonts w:ascii="Times New Roman" w:hAnsi="Times New Roman" w:cs="Times New Roman"/>
          <w:sz w:val="24"/>
          <w:szCs w:val="24"/>
        </w:rPr>
      </w:pPr>
    </w:p>
    <w:p w14:paraId="4F35AC72">
      <w:pPr>
        <w:widowControl w:val="0"/>
        <w:autoSpaceDE w:val="0"/>
        <w:autoSpaceDN w:val="0"/>
        <w:adjustRightInd w:val="0"/>
        <w:spacing w:line="276" w:lineRule="auto"/>
        <w:ind w:firstLine="10440" w:firstLineChars="4350"/>
        <w:jc w:val="both"/>
        <w:rPr>
          <w:rFonts w:ascii="Times New Roman" w:hAnsi="Times New Roman" w:cs="Times New Roman"/>
          <w:sz w:val="24"/>
          <w:szCs w:val="24"/>
        </w:rPr>
      </w:pPr>
    </w:p>
    <w:p w14:paraId="5D1D890D">
      <w:pPr>
        <w:widowControl w:val="0"/>
        <w:autoSpaceDE w:val="0"/>
        <w:autoSpaceDN w:val="0"/>
        <w:adjustRightInd w:val="0"/>
        <w:spacing w:line="276" w:lineRule="auto"/>
        <w:ind w:firstLine="10440" w:firstLineChars="4350"/>
        <w:jc w:val="both"/>
        <w:rPr>
          <w:rFonts w:ascii="Times New Roman" w:hAnsi="Times New Roman" w:cs="Times New Roman"/>
          <w:sz w:val="24"/>
          <w:szCs w:val="24"/>
        </w:rPr>
      </w:pPr>
    </w:p>
    <w:p w14:paraId="5A3B2B51">
      <w:pPr>
        <w:widowControl w:val="0"/>
        <w:autoSpaceDE w:val="0"/>
        <w:autoSpaceDN w:val="0"/>
        <w:adjustRightInd w:val="0"/>
        <w:spacing w:line="276" w:lineRule="auto"/>
        <w:ind w:firstLine="10440" w:firstLineChars="4350"/>
        <w:jc w:val="both"/>
        <w:rPr>
          <w:rFonts w:ascii="Times New Roman" w:hAnsi="Times New Roman" w:cs="Times New Roman"/>
          <w:sz w:val="24"/>
          <w:szCs w:val="24"/>
        </w:rPr>
      </w:pPr>
    </w:p>
    <w:p w14:paraId="39E80875">
      <w:pPr>
        <w:widowControl w:val="0"/>
        <w:autoSpaceDE w:val="0"/>
        <w:autoSpaceDN w:val="0"/>
        <w:adjustRightInd w:val="0"/>
        <w:spacing w:line="276" w:lineRule="auto"/>
        <w:ind w:firstLine="10440" w:firstLineChars="4350"/>
        <w:jc w:val="both"/>
        <w:rPr>
          <w:rFonts w:ascii="Times New Roman" w:hAnsi="Times New Roman" w:cs="Times New Roman"/>
          <w:sz w:val="24"/>
          <w:szCs w:val="24"/>
        </w:rPr>
      </w:pPr>
    </w:p>
    <w:p w14:paraId="4D3A6C89">
      <w:pPr>
        <w:widowControl w:val="0"/>
        <w:autoSpaceDE w:val="0"/>
        <w:autoSpaceDN w:val="0"/>
        <w:adjustRightInd w:val="0"/>
        <w:spacing w:line="276" w:lineRule="auto"/>
        <w:ind w:firstLine="10440" w:firstLineChars="4350"/>
        <w:jc w:val="both"/>
        <w:rPr>
          <w:rFonts w:ascii="Times New Roman" w:hAnsi="Times New Roman" w:cs="Times New Roman"/>
          <w:sz w:val="24"/>
          <w:szCs w:val="24"/>
        </w:rPr>
      </w:pPr>
    </w:p>
    <w:p w14:paraId="2761CE86">
      <w:pPr>
        <w:widowControl w:val="0"/>
        <w:autoSpaceDE w:val="0"/>
        <w:autoSpaceDN w:val="0"/>
        <w:adjustRightInd w:val="0"/>
        <w:spacing w:line="276" w:lineRule="auto"/>
        <w:ind w:firstLine="10440" w:firstLineChars="4350"/>
        <w:jc w:val="both"/>
        <w:rPr>
          <w:rFonts w:ascii="Times New Roman" w:hAnsi="Times New Roman" w:cs="Times New Roman"/>
          <w:sz w:val="24"/>
          <w:szCs w:val="24"/>
        </w:rPr>
      </w:pPr>
    </w:p>
    <w:p w14:paraId="50D2E362">
      <w:pPr>
        <w:widowControl w:val="0"/>
        <w:autoSpaceDE w:val="0"/>
        <w:autoSpaceDN w:val="0"/>
        <w:adjustRightInd w:val="0"/>
        <w:spacing w:line="276" w:lineRule="auto"/>
        <w:ind w:firstLine="10440" w:firstLineChars="4350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</w:rPr>
        <w:t>Приложение к приказу от  0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2</w:t>
      </w:r>
      <w:r>
        <w:rPr>
          <w:rFonts w:ascii="Times New Roman" w:hAnsi="Times New Roman" w:cs="Times New Roman"/>
          <w:sz w:val="24"/>
          <w:szCs w:val="24"/>
        </w:rPr>
        <w:t>.09.202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4</w:t>
      </w:r>
      <w:r>
        <w:rPr>
          <w:rFonts w:ascii="Times New Roman" w:hAnsi="Times New Roman" w:cs="Times New Roman"/>
          <w:sz w:val="24"/>
          <w:szCs w:val="24"/>
        </w:rPr>
        <w:t>г. № 1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52</w:t>
      </w:r>
    </w:p>
    <w:p w14:paraId="73DBE6D3">
      <w:pPr>
        <w:widowControl w:val="0"/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7245B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ЕДИНЫЙ ГРАФИК оценочных процедур</w:t>
      </w:r>
    </w:p>
    <w:p w14:paraId="6D9BFCB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</w:rPr>
        <w:t>____________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 xml:space="preserve">МБОУ Андреевской СШ №3   </w:t>
      </w:r>
    </w:p>
    <w:p w14:paraId="6D4EF8C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(</w:t>
      </w:r>
      <w:r>
        <w:rPr>
          <w:rFonts w:ascii="Times New Roman" w:hAnsi="Times New Roman" w:cs="Times New Roman"/>
          <w:sz w:val="32"/>
          <w:szCs w:val="32"/>
        </w:rPr>
        <w:t>наименование общеобразовательной организации</w:t>
      </w:r>
      <w:r>
        <w:rPr>
          <w:rFonts w:ascii="Times New Roman" w:hAnsi="Times New Roman" w:cs="Times New Roman"/>
          <w:b/>
          <w:sz w:val="32"/>
          <w:szCs w:val="32"/>
        </w:rPr>
        <w:t>)</w:t>
      </w:r>
    </w:p>
    <w:p w14:paraId="2FA3A09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на </w:t>
      </w:r>
      <w:r>
        <w:rPr>
          <w:rFonts w:ascii="Times New Roman" w:hAnsi="Times New Roman" w:cs="Times New Roman"/>
          <w:b/>
          <w:sz w:val="32"/>
          <w:szCs w:val="32"/>
          <w:lang w:val="en-US"/>
        </w:rPr>
        <w:t>II</w:t>
      </w:r>
      <w:r>
        <w:rPr>
          <w:rFonts w:ascii="Times New Roman" w:hAnsi="Times New Roman" w:cs="Times New Roman"/>
          <w:b/>
          <w:sz w:val="32"/>
          <w:szCs w:val="32"/>
        </w:rPr>
        <w:t xml:space="preserve"> полугодие 202</w:t>
      </w:r>
      <w:r>
        <w:rPr>
          <w:rFonts w:hint="default" w:ascii="Times New Roman" w:hAnsi="Times New Roman" w:cs="Times New Roman"/>
          <w:b/>
          <w:sz w:val="32"/>
          <w:szCs w:val="32"/>
          <w:lang w:val="ru-RU"/>
        </w:rPr>
        <w:t>4</w:t>
      </w:r>
      <w:r>
        <w:rPr>
          <w:rFonts w:ascii="Times New Roman" w:hAnsi="Times New Roman" w:cs="Times New Roman"/>
          <w:b/>
          <w:sz w:val="32"/>
          <w:szCs w:val="32"/>
        </w:rPr>
        <w:t>-202</w:t>
      </w:r>
      <w:r>
        <w:rPr>
          <w:rFonts w:hint="default" w:ascii="Times New Roman" w:hAnsi="Times New Roman" w:cs="Times New Roman"/>
          <w:b/>
          <w:sz w:val="32"/>
          <w:szCs w:val="32"/>
          <w:lang w:val="ru-RU"/>
        </w:rPr>
        <w:t>5</w:t>
      </w:r>
      <w:r>
        <w:rPr>
          <w:rFonts w:ascii="Times New Roman" w:hAnsi="Times New Roman" w:cs="Times New Roman"/>
          <w:b/>
          <w:sz w:val="32"/>
          <w:szCs w:val="32"/>
        </w:rPr>
        <w:t xml:space="preserve"> учебного года</w:t>
      </w:r>
    </w:p>
    <w:p w14:paraId="029B6A6A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401418F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НАЧАЛЬНОЕ ОБЩЕЕ ОБРАЗОВАНИЕ:</w:t>
      </w:r>
    </w:p>
    <w:tbl>
      <w:tblPr>
        <w:tblStyle w:val="5"/>
        <w:tblW w:w="1596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7"/>
        <w:gridCol w:w="476"/>
        <w:gridCol w:w="476"/>
        <w:gridCol w:w="476"/>
        <w:gridCol w:w="612"/>
        <w:gridCol w:w="463"/>
        <w:gridCol w:w="476"/>
        <w:gridCol w:w="476"/>
        <w:gridCol w:w="476"/>
        <w:gridCol w:w="612"/>
        <w:gridCol w:w="476"/>
        <w:gridCol w:w="476"/>
        <w:gridCol w:w="29"/>
        <w:gridCol w:w="447"/>
        <w:gridCol w:w="34"/>
        <w:gridCol w:w="22"/>
        <w:gridCol w:w="503"/>
        <w:gridCol w:w="612"/>
        <w:gridCol w:w="504"/>
        <w:gridCol w:w="476"/>
        <w:gridCol w:w="476"/>
        <w:gridCol w:w="476"/>
        <w:gridCol w:w="612"/>
        <w:gridCol w:w="476"/>
        <w:gridCol w:w="476"/>
        <w:gridCol w:w="476"/>
        <w:gridCol w:w="476"/>
        <w:gridCol w:w="670"/>
        <w:gridCol w:w="613"/>
        <w:gridCol w:w="477"/>
        <w:gridCol w:w="487"/>
        <w:gridCol w:w="613"/>
      </w:tblGrid>
      <w:tr w14:paraId="50B42D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blHeader/>
          <w:jc w:val="center"/>
        </w:trPr>
        <w:tc>
          <w:tcPr>
            <w:tcW w:w="1517" w:type="dxa"/>
          </w:tcPr>
          <w:p w14:paraId="462AF9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Период проведения оценочной процедуры</w:t>
            </w:r>
          </w:p>
        </w:tc>
        <w:tc>
          <w:tcPr>
            <w:tcW w:w="2503" w:type="dxa"/>
            <w:gridSpan w:val="5"/>
            <w:vAlign w:val="center"/>
          </w:tcPr>
          <w:p w14:paraId="6C46B91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Январь</w:t>
            </w:r>
          </w:p>
        </w:tc>
        <w:tc>
          <w:tcPr>
            <w:tcW w:w="2516" w:type="dxa"/>
            <w:gridSpan w:val="5"/>
            <w:vAlign w:val="center"/>
          </w:tcPr>
          <w:p w14:paraId="41AE62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Февраль</w:t>
            </w:r>
          </w:p>
        </w:tc>
        <w:tc>
          <w:tcPr>
            <w:tcW w:w="2627" w:type="dxa"/>
            <w:gridSpan w:val="8"/>
            <w:vAlign w:val="center"/>
          </w:tcPr>
          <w:p w14:paraId="6786CB5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Март</w:t>
            </w:r>
          </w:p>
        </w:tc>
        <w:tc>
          <w:tcPr>
            <w:tcW w:w="2516" w:type="dxa"/>
            <w:gridSpan w:val="5"/>
            <w:vAlign w:val="center"/>
          </w:tcPr>
          <w:p w14:paraId="7FAD71B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Апрель</w:t>
            </w:r>
          </w:p>
        </w:tc>
        <w:tc>
          <w:tcPr>
            <w:tcW w:w="2711" w:type="dxa"/>
            <w:gridSpan w:val="5"/>
            <w:vAlign w:val="center"/>
          </w:tcPr>
          <w:p w14:paraId="7B0B18E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Май</w:t>
            </w:r>
          </w:p>
        </w:tc>
        <w:tc>
          <w:tcPr>
            <w:tcW w:w="1577" w:type="dxa"/>
            <w:gridSpan w:val="3"/>
            <w:vAlign w:val="center"/>
          </w:tcPr>
          <w:p w14:paraId="25B344C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</w:tr>
      <w:tr w14:paraId="147C75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8" w:hRule="atLeast"/>
          <w:jc w:val="center"/>
        </w:trPr>
        <w:tc>
          <w:tcPr>
            <w:tcW w:w="1517" w:type="dxa"/>
          </w:tcPr>
          <w:p w14:paraId="1B08EAFA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6" w:type="dxa"/>
            <w:textDirection w:val="btLr"/>
            <w:vAlign w:val="center"/>
          </w:tcPr>
          <w:p w14:paraId="44EE90BD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76" w:type="dxa"/>
            <w:textDirection w:val="btLr"/>
            <w:vAlign w:val="center"/>
          </w:tcPr>
          <w:p w14:paraId="0DA47569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Региональные  оценочные процедуры</w:t>
            </w:r>
          </w:p>
        </w:tc>
        <w:tc>
          <w:tcPr>
            <w:tcW w:w="476" w:type="dxa"/>
            <w:textDirection w:val="btLr"/>
            <w:vAlign w:val="center"/>
          </w:tcPr>
          <w:p w14:paraId="30B1CB6F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Муниципальные   оценочные процедуры</w:t>
            </w:r>
          </w:p>
        </w:tc>
        <w:tc>
          <w:tcPr>
            <w:tcW w:w="612" w:type="dxa"/>
            <w:textDirection w:val="btLr"/>
            <w:vAlign w:val="center"/>
          </w:tcPr>
          <w:p w14:paraId="2E7656E5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Оценочные процедуры по инициативе ОО</w:t>
            </w:r>
          </w:p>
        </w:tc>
        <w:tc>
          <w:tcPr>
            <w:tcW w:w="463" w:type="dxa"/>
            <w:shd w:val="clear" w:color="auto" w:fill="D8D8D8" w:themeFill="background1" w:themeFillShade="D9"/>
            <w:textDirection w:val="btLr"/>
            <w:vAlign w:val="center"/>
          </w:tcPr>
          <w:p w14:paraId="32ADF19C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476" w:type="dxa"/>
            <w:textDirection w:val="btLr"/>
            <w:vAlign w:val="center"/>
          </w:tcPr>
          <w:p w14:paraId="3102FC47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76" w:type="dxa"/>
            <w:textDirection w:val="btLr"/>
            <w:vAlign w:val="center"/>
          </w:tcPr>
          <w:p w14:paraId="1C970D9E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Региональные  оценочные процедуры</w:t>
            </w:r>
          </w:p>
        </w:tc>
        <w:tc>
          <w:tcPr>
            <w:tcW w:w="476" w:type="dxa"/>
            <w:textDirection w:val="btLr"/>
            <w:vAlign w:val="center"/>
          </w:tcPr>
          <w:p w14:paraId="42A0A082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Муниципальные   оценочные процедуры</w:t>
            </w:r>
          </w:p>
        </w:tc>
        <w:tc>
          <w:tcPr>
            <w:tcW w:w="612" w:type="dxa"/>
            <w:textDirection w:val="btLr"/>
            <w:vAlign w:val="center"/>
          </w:tcPr>
          <w:p w14:paraId="65A42429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Оценочные процедуры по инициативе ОО</w:t>
            </w:r>
          </w:p>
        </w:tc>
        <w:tc>
          <w:tcPr>
            <w:tcW w:w="476" w:type="dxa"/>
            <w:shd w:val="clear" w:color="auto" w:fill="D8D8D8" w:themeFill="background1" w:themeFillShade="D9"/>
            <w:textDirection w:val="btLr"/>
            <w:vAlign w:val="center"/>
          </w:tcPr>
          <w:p w14:paraId="72EEFA1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476" w:type="dxa"/>
            <w:textDirection w:val="btLr"/>
            <w:vAlign w:val="center"/>
          </w:tcPr>
          <w:p w14:paraId="4DFB5E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76" w:type="dxa"/>
            <w:gridSpan w:val="2"/>
            <w:textDirection w:val="btLr"/>
            <w:vAlign w:val="center"/>
          </w:tcPr>
          <w:p w14:paraId="1A345BAC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Региональные  оценочные процедуры</w:t>
            </w:r>
          </w:p>
        </w:tc>
        <w:tc>
          <w:tcPr>
            <w:tcW w:w="559" w:type="dxa"/>
            <w:gridSpan w:val="3"/>
            <w:textDirection w:val="btLr"/>
            <w:vAlign w:val="center"/>
          </w:tcPr>
          <w:p w14:paraId="266C58B4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Муниципальные   оценочные процедуры</w:t>
            </w:r>
          </w:p>
        </w:tc>
        <w:tc>
          <w:tcPr>
            <w:tcW w:w="612" w:type="dxa"/>
            <w:textDirection w:val="btLr"/>
            <w:vAlign w:val="center"/>
          </w:tcPr>
          <w:p w14:paraId="7D0C53FF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Оценочные процедуры по инициативе ОО</w:t>
            </w:r>
          </w:p>
        </w:tc>
        <w:tc>
          <w:tcPr>
            <w:tcW w:w="504" w:type="dxa"/>
            <w:shd w:val="clear" w:color="auto" w:fill="D8D8D8" w:themeFill="background1" w:themeFillShade="D9"/>
            <w:textDirection w:val="btLr"/>
            <w:vAlign w:val="center"/>
          </w:tcPr>
          <w:p w14:paraId="12E9DBE6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476" w:type="dxa"/>
            <w:textDirection w:val="btLr"/>
            <w:vAlign w:val="center"/>
          </w:tcPr>
          <w:p w14:paraId="15903C56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76" w:type="dxa"/>
            <w:textDirection w:val="btLr"/>
            <w:vAlign w:val="center"/>
          </w:tcPr>
          <w:p w14:paraId="4026379E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Региональные  оценочные процедуры</w:t>
            </w:r>
          </w:p>
        </w:tc>
        <w:tc>
          <w:tcPr>
            <w:tcW w:w="476" w:type="dxa"/>
            <w:textDirection w:val="btLr"/>
            <w:vAlign w:val="center"/>
          </w:tcPr>
          <w:p w14:paraId="4C5AB0C4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Муниципальные   оценочные процедуры</w:t>
            </w:r>
          </w:p>
        </w:tc>
        <w:tc>
          <w:tcPr>
            <w:tcW w:w="612" w:type="dxa"/>
            <w:textDirection w:val="btLr"/>
            <w:vAlign w:val="center"/>
          </w:tcPr>
          <w:p w14:paraId="4438FBCE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Оценочные процедуры по инициативе ОО</w:t>
            </w:r>
          </w:p>
        </w:tc>
        <w:tc>
          <w:tcPr>
            <w:tcW w:w="476" w:type="dxa"/>
            <w:shd w:val="clear" w:color="auto" w:fill="D8D8D8" w:themeFill="background1" w:themeFillShade="D9"/>
            <w:textDirection w:val="btLr"/>
            <w:vAlign w:val="center"/>
          </w:tcPr>
          <w:p w14:paraId="3774065F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476" w:type="dxa"/>
            <w:textDirection w:val="btLr"/>
            <w:vAlign w:val="center"/>
          </w:tcPr>
          <w:p w14:paraId="2C282E09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76" w:type="dxa"/>
            <w:textDirection w:val="btLr"/>
            <w:vAlign w:val="center"/>
          </w:tcPr>
          <w:p w14:paraId="2A370079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Региональные  оценочные процедуры</w:t>
            </w:r>
          </w:p>
        </w:tc>
        <w:tc>
          <w:tcPr>
            <w:tcW w:w="476" w:type="dxa"/>
            <w:textDirection w:val="btLr"/>
            <w:vAlign w:val="center"/>
          </w:tcPr>
          <w:p w14:paraId="3E565CDE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Муниципальные   оценочные процедуры</w:t>
            </w:r>
          </w:p>
        </w:tc>
        <w:tc>
          <w:tcPr>
            <w:tcW w:w="670" w:type="dxa"/>
            <w:textDirection w:val="btLr"/>
            <w:vAlign w:val="center"/>
          </w:tcPr>
          <w:p w14:paraId="44E3F91D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Оценочные процедуры по инициативе ОО</w:t>
            </w:r>
          </w:p>
        </w:tc>
        <w:tc>
          <w:tcPr>
            <w:tcW w:w="613" w:type="dxa"/>
            <w:shd w:val="clear" w:color="auto" w:fill="D8D8D8" w:themeFill="background1" w:themeFillShade="D9"/>
            <w:textDirection w:val="btLr"/>
            <w:vAlign w:val="center"/>
          </w:tcPr>
          <w:p w14:paraId="1D0C16CE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477" w:type="dxa"/>
            <w:shd w:val="clear" w:color="auto" w:fill="FBD4B4" w:themeFill="accent6" w:themeFillTint="66"/>
            <w:textDirection w:val="btLr"/>
            <w:vAlign w:val="center"/>
          </w:tcPr>
          <w:p w14:paraId="3E7CF8F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Всего оценочных процедур за 202</w:t>
            </w:r>
            <w:r>
              <w:rPr>
                <w:rFonts w:hint="default" w:ascii="Times New Roman" w:hAnsi="Times New Roman" w:cs="Times New Roman"/>
                <w:b/>
                <w:sz w:val="20"/>
                <w:szCs w:val="20"/>
                <w:lang w:val="ru-RU"/>
              </w:rPr>
              <w:t>3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-202</w:t>
            </w:r>
            <w:r>
              <w:rPr>
                <w:rFonts w:hint="default" w:ascii="Times New Roman" w:hAnsi="Times New Roman" w:cs="Times New Roman"/>
                <w:b/>
                <w:sz w:val="20"/>
                <w:szCs w:val="20"/>
                <w:lang w:val="ru-RU"/>
              </w:rPr>
              <w:t>4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учебный год</w:t>
            </w:r>
          </w:p>
        </w:tc>
        <w:tc>
          <w:tcPr>
            <w:tcW w:w="487" w:type="dxa"/>
            <w:shd w:val="clear" w:color="auto" w:fill="FBD4B4" w:themeFill="accent6" w:themeFillTint="66"/>
            <w:textDirection w:val="btLr"/>
            <w:vAlign w:val="center"/>
          </w:tcPr>
          <w:p w14:paraId="0023EC75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Кол-во часов по учебному плану</w:t>
            </w:r>
          </w:p>
        </w:tc>
        <w:tc>
          <w:tcPr>
            <w:tcW w:w="613" w:type="dxa"/>
            <w:shd w:val="clear" w:color="auto" w:fill="FBD4B4" w:themeFill="accent6" w:themeFillTint="66"/>
            <w:textDirection w:val="btLr"/>
            <w:vAlign w:val="center"/>
          </w:tcPr>
          <w:p w14:paraId="2AAEB7E9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% соотношение кол-ва оценочных процедур к кол-ву часов УП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*</w:t>
            </w:r>
          </w:p>
        </w:tc>
      </w:tr>
      <w:tr w14:paraId="6ECB53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967" w:type="dxa"/>
            <w:gridSpan w:val="32"/>
            <w:shd w:val="clear" w:color="auto" w:fill="FBD4B4" w:themeFill="accent6" w:themeFillTint="66"/>
          </w:tcPr>
          <w:p w14:paraId="608772C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классы</w:t>
            </w:r>
          </w:p>
        </w:tc>
      </w:tr>
      <w:tr w14:paraId="1ABCF6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17" w:type="dxa"/>
          </w:tcPr>
          <w:p w14:paraId="18F7BD7B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476" w:type="dxa"/>
            <w:vAlign w:val="center"/>
          </w:tcPr>
          <w:p w14:paraId="029544A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7604845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46CD87C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 w14:paraId="798B2B3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3" w:type="dxa"/>
            <w:shd w:val="clear" w:color="auto" w:fill="D8D8D8" w:themeFill="background1" w:themeFillShade="D9"/>
            <w:vAlign w:val="center"/>
          </w:tcPr>
          <w:p w14:paraId="6D2DF34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19D4B66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1959903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2FA169C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 w14:paraId="73DABC0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8D8D8" w:themeFill="background1" w:themeFillShade="D9"/>
            <w:vAlign w:val="center"/>
          </w:tcPr>
          <w:p w14:paraId="51224FC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6DA1359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14:paraId="63EE6D7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gridSpan w:val="3"/>
            <w:vAlign w:val="center"/>
          </w:tcPr>
          <w:p w14:paraId="0A1FBAE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 w14:paraId="4564111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4" w:type="dxa"/>
            <w:shd w:val="clear" w:color="auto" w:fill="D8D8D8" w:themeFill="background1" w:themeFillShade="D9"/>
            <w:vAlign w:val="center"/>
          </w:tcPr>
          <w:p w14:paraId="0797193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1CB9FD5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7FF67BD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59C67E0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 w14:paraId="5C75630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8D8D8" w:themeFill="background1" w:themeFillShade="D9"/>
            <w:vAlign w:val="center"/>
          </w:tcPr>
          <w:p w14:paraId="4EA501E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6B87E71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77090BD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5C12851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0" w:type="dxa"/>
            <w:vAlign w:val="center"/>
          </w:tcPr>
          <w:p w14:paraId="31DC66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613" w:type="dxa"/>
            <w:shd w:val="clear" w:color="auto" w:fill="D8D8D8" w:themeFill="background1" w:themeFillShade="D9"/>
            <w:vAlign w:val="center"/>
          </w:tcPr>
          <w:p w14:paraId="0D2D612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14:paraId="1EB4D965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FBD4B4" w:themeFill="accent6" w:themeFillTint="66"/>
            <w:vAlign w:val="center"/>
          </w:tcPr>
          <w:p w14:paraId="3B2D3C15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165</w:t>
            </w:r>
          </w:p>
        </w:tc>
        <w:tc>
          <w:tcPr>
            <w:tcW w:w="613" w:type="dxa"/>
            <w:shd w:val="clear" w:color="auto" w:fill="FBD4B4" w:themeFill="accent6" w:themeFillTint="66"/>
            <w:vAlign w:val="center"/>
          </w:tcPr>
          <w:p w14:paraId="096E28B6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</w:tr>
      <w:tr w14:paraId="2A9FB6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17" w:type="dxa"/>
          </w:tcPr>
          <w:p w14:paraId="072B493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476" w:type="dxa"/>
            <w:vAlign w:val="center"/>
          </w:tcPr>
          <w:p w14:paraId="4834843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106E74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666D019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 w14:paraId="48ABCF1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3" w:type="dxa"/>
            <w:shd w:val="clear" w:color="auto" w:fill="D8D8D8" w:themeFill="background1" w:themeFillShade="D9"/>
            <w:vAlign w:val="center"/>
          </w:tcPr>
          <w:p w14:paraId="71A578E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427B7FD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481F92A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44136AF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 w14:paraId="53D8404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8D8D8" w:themeFill="background1" w:themeFillShade="D9"/>
            <w:vAlign w:val="center"/>
          </w:tcPr>
          <w:p w14:paraId="68517A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4F1FD99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14:paraId="16FE6DB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gridSpan w:val="3"/>
            <w:vAlign w:val="center"/>
          </w:tcPr>
          <w:p w14:paraId="711FFB4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 w14:paraId="2A77B1D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4" w:type="dxa"/>
            <w:shd w:val="clear" w:color="auto" w:fill="D8D8D8" w:themeFill="background1" w:themeFillShade="D9"/>
            <w:vAlign w:val="center"/>
          </w:tcPr>
          <w:p w14:paraId="4D7A3B5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3BABDDF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441A59C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069320D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 w14:paraId="75A0D5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8D8D8" w:themeFill="background1" w:themeFillShade="D9"/>
            <w:vAlign w:val="center"/>
          </w:tcPr>
          <w:p w14:paraId="24F6648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196041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08E0901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35E66C0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0" w:type="dxa"/>
            <w:vAlign w:val="center"/>
          </w:tcPr>
          <w:p w14:paraId="1B5EF20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13" w:type="dxa"/>
            <w:shd w:val="clear" w:color="auto" w:fill="D8D8D8" w:themeFill="background1" w:themeFillShade="D9"/>
            <w:vAlign w:val="center"/>
          </w:tcPr>
          <w:p w14:paraId="5803224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14:paraId="62F4C0D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87" w:type="dxa"/>
            <w:shd w:val="clear" w:color="auto" w:fill="FBD4B4" w:themeFill="accent6" w:themeFillTint="66"/>
            <w:vAlign w:val="center"/>
          </w:tcPr>
          <w:p w14:paraId="0B536F52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132</w:t>
            </w:r>
          </w:p>
        </w:tc>
        <w:tc>
          <w:tcPr>
            <w:tcW w:w="613" w:type="dxa"/>
            <w:shd w:val="clear" w:color="auto" w:fill="FBD4B4" w:themeFill="accent6" w:themeFillTint="66"/>
            <w:vAlign w:val="center"/>
          </w:tcPr>
          <w:p w14:paraId="419662F7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</w:tr>
      <w:tr w14:paraId="7A896F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17" w:type="dxa"/>
          </w:tcPr>
          <w:p w14:paraId="0CC0A84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476" w:type="dxa"/>
            <w:vAlign w:val="center"/>
          </w:tcPr>
          <w:p w14:paraId="37F0644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40249D7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69C43EF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 w14:paraId="02DA6B8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3" w:type="dxa"/>
            <w:shd w:val="clear" w:color="auto" w:fill="D8D8D8" w:themeFill="background1" w:themeFillShade="D9"/>
            <w:vAlign w:val="center"/>
          </w:tcPr>
          <w:p w14:paraId="102FE72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70AE6A6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5105EDD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0622E7C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 w14:paraId="6FAB71C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8D8D8" w:themeFill="background1" w:themeFillShade="D9"/>
            <w:vAlign w:val="center"/>
          </w:tcPr>
          <w:p w14:paraId="50FA573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1881DDA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14:paraId="485E273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gridSpan w:val="3"/>
            <w:vAlign w:val="center"/>
          </w:tcPr>
          <w:p w14:paraId="67EF285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 w14:paraId="2CAF932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4" w:type="dxa"/>
            <w:shd w:val="clear" w:color="auto" w:fill="D8D8D8" w:themeFill="background1" w:themeFillShade="D9"/>
            <w:vAlign w:val="center"/>
          </w:tcPr>
          <w:p w14:paraId="2DE1491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2F1EA5B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71CDE90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3B4FC8C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 w14:paraId="1109065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8D8D8" w:themeFill="background1" w:themeFillShade="D9"/>
            <w:vAlign w:val="center"/>
          </w:tcPr>
          <w:p w14:paraId="2B2D22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1845B6C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7EAA97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6FEE5ED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0" w:type="dxa"/>
            <w:vAlign w:val="center"/>
          </w:tcPr>
          <w:p w14:paraId="414958A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shd w:val="clear" w:color="auto" w:fill="D8D8D8" w:themeFill="background1" w:themeFillShade="D9"/>
            <w:vAlign w:val="center"/>
          </w:tcPr>
          <w:p w14:paraId="7243D05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14:paraId="6BE94162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FBD4B4" w:themeFill="accent6" w:themeFillTint="66"/>
            <w:vAlign w:val="center"/>
          </w:tcPr>
          <w:p w14:paraId="4B1886CC">
            <w:pPr>
              <w:spacing w:after="0"/>
              <w:jc w:val="center"/>
              <w:rPr>
                <w:rFonts w:hint="default" w:ascii="Times New Roman" w:hAnsi="Times New Roman" w:cs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>
              <w:rPr>
                <w:rFonts w:hint="default" w:ascii="Times New Roman" w:hAnsi="Times New Roman" w:cs="Times New Roman"/>
                <w:b/>
                <w:sz w:val="18"/>
                <w:szCs w:val="18"/>
                <w:lang w:val="ru-RU"/>
              </w:rPr>
              <w:t>65</w:t>
            </w:r>
          </w:p>
        </w:tc>
        <w:tc>
          <w:tcPr>
            <w:tcW w:w="613" w:type="dxa"/>
            <w:shd w:val="clear" w:color="auto" w:fill="FBD4B4" w:themeFill="accent6" w:themeFillTint="66"/>
            <w:vAlign w:val="center"/>
          </w:tcPr>
          <w:p w14:paraId="06A90B83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</w:tr>
      <w:tr w14:paraId="0444EB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17" w:type="dxa"/>
          </w:tcPr>
          <w:p w14:paraId="3372B38C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Окружающий мир</w:t>
            </w:r>
          </w:p>
        </w:tc>
        <w:tc>
          <w:tcPr>
            <w:tcW w:w="476" w:type="dxa"/>
            <w:vAlign w:val="center"/>
          </w:tcPr>
          <w:p w14:paraId="47BD637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4031D98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29F8800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 w14:paraId="6FFDD75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3" w:type="dxa"/>
            <w:shd w:val="clear" w:color="auto" w:fill="D8D8D8" w:themeFill="background1" w:themeFillShade="D9"/>
            <w:vAlign w:val="center"/>
          </w:tcPr>
          <w:p w14:paraId="76F52E5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59CADFB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26EA75B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152AB39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 w14:paraId="7B401F9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8D8D8" w:themeFill="background1" w:themeFillShade="D9"/>
            <w:vAlign w:val="center"/>
          </w:tcPr>
          <w:p w14:paraId="241C030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1BAA30A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14:paraId="26367A2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gridSpan w:val="3"/>
            <w:vAlign w:val="center"/>
          </w:tcPr>
          <w:p w14:paraId="000EE4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 w14:paraId="1D1FA9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4" w:type="dxa"/>
            <w:shd w:val="clear" w:color="auto" w:fill="D8D8D8" w:themeFill="background1" w:themeFillShade="D9"/>
            <w:vAlign w:val="center"/>
          </w:tcPr>
          <w:p w14:paraId="3169922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71AFDC4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43AD120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0F3F508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 w14:paraId="28B82BE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8D8D8" w:themeFill="background1" w:themeFillShade="D9"/>
            <w:vAlign w:val="center"/>
          </w:tcPr>
          <w:p w14:paraId="43C98E6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0C9B78D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42DE41A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0D3B815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0" w:type="dxa"/>
            <w:vAlign w:val="center"/>
          </w:tcPr>
          <w:p w14:paraId="62E7A7F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shd w:val="clear" w:color="auto" w:fill="D8D8D8" w:themeFill="background1" w:themeFillShade="D9"/>
            <w:vAlign w:val="center"/>
          </w:tcPr>
          <w:p w14:paraId="0DB634D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14:paraId="4BF644CD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FBD4B4" w:themeFill="accent6" w:themeFillTint="66"/>
            <w:vAlign w:val="center"/>
          </w:tcPr>
          <w:p w14:paraId="43621572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13" w:type="dxa"/>
            <w:shd w:val="clear" w:color="auto" w:fill="FBD4B4" w:themeFill="accent6" w:themeFillTint="66"/>
            <w:vAlign w:val="center"/>
          </w:tcPr>
          <w:p w14:paraId="7076FC0A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14:paraId="61C747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17" w:type="dxa"/>
          </w:tcPr>
          <w:p w14:paraId="5F7A23B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476" w:type="dxa"/>
            <w:vAlign w:val="center"/>
          </w:tcPr>
          <w:p w14:paraId="3A452EE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2D9FF8A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497A7BB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 w14:paraId="5851485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3" w:type="dxa"/>
            <w:shd w:val="clear" w:color="auto" w:fill="D8D8D8" w:themeFill="background1" w:themeFillShade="D9"/>
            <w:vAlign w:val="center"/>
          </w:tcPr>
          <w:p w14:paraId="39F87C6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5A7BC99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4A4035A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702384C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 w14:paraId="6AFF386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8D8D8" w:themeFill="background1" w:themeFillShade="D9"/>
            <w:vAlign w:val="center"/>
          </w:tcPr>
          <w:p w14:paraId="1293777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5D08DDA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14:paraId="201244D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gridSpan w:val="3"/>
            <w:vAlign w:val="center"/>
          </w:tcPr>
          <w:p w14:paraId="7B70ADC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 w14:paraId="0C6BA4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4" w:type="dxa"/>
            <w:shd w:val="clear" w:color="auto" w:fill="D8D8D8" w:themeFill="background1" w:themeFillShade="D9"/>
            <w:vAlign w:val="center"/>
          </w:tcPr>
          <w:p w14:paraId="73FCED8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6F1C1B1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1894C8A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3D2B748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 w14:paraId="5846470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8D8D8" w:themeFill="background1" w:themeFillShade="D9"/>
            <w:vAlign w:val="center"/>
          </w:tcPr>
          <w:p w14:paraId="7E624CB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75B5B1D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485D74D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0708CE5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0" w:type="dxa"/>
            <w:vAlign w:val="center"/>
          </w:tcPr>
          <w:p w14:paraId="7AFC5BF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shd w:val="clear" w:color="auto" w:fill="D8D8D8" w:themeFill="background1" w:themeFillShade="D9"/>
            <w:vAlign w:val="center"/>
          </w:tcPr>
          <w:p w14:paraId="454BDDA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14:paraId="0AAC85D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FBD4B4" w:themeFill="accent6" w:themeFillTint="66"/>
            <w:vAlign w:val="center"/>
          </w:tcPr>
          <w:p w14:paraId="7AA03660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13" w:type="dxa"/>
            <w:shd w:val="clear" w:color="auto" w:fill="FBD4B4" w:themeFill="accent6" w:themeFillTint="66"/>
            <w:vAlign w:val="center"/>
          </w:tcPr>
          <w:p w14:paraId="4BC6CB4A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14:paraId="3E38BA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17" w:type="dxa"/>
          </w:tcPr>
          <w:p w14:paraId="3F06B7C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476" w:type="dxa"/>
            <w:vAlign w:val="center"/>
          </w:tcPr>
          <w:p w14:paraId="487D856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52CA2AF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7ADAD50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 w14:paraId="77A42A3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3" w:type="dxa"/>
            <w:shd w:val="clear" w:color="auto" w:fill="D8D8D8" w:themeFill="background1" w:themeFillShade="D9"/>
            <w:vAlign w:val="center"/>
          </w:tcPr>
          <w:p w14:paraId="128D9B2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7F932FD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6A4FE3E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3BB08D7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 w14:paraId="028E1C8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8D8D8" w:themeFill="background1" w:themeFillShade="D9"/>
            <w:vAlign w:val="center"/>
          </w:tcPr>
          <w:p w14:paraId="3F6C016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6DB323B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14:paraId="34C9514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gridSpan w:val="3"/>
            <w:vAlign w:val="center"/>
          </w:tcPr>
          <w:p w14:paraId="73E7BFF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 w14:paraId="4E8C1E9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4" w:type="dxa"/>
            <w:shd w:val="clear" w:color="auto" w:fill="D8D8D8" w:themeFill="background1" w:themeFillShade="D9"/>
            <w:vAlign w:val="center"/>
          </w:tcPr>
          <w:p w14:paraId="7D1338A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322BAD2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3167E60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457E7B4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 w14:paraId="34EF699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8D8D8" w:themeFill="background1" w:themeFillShade="D9"/>
            <w:vAlign w:val="center"/>
          </w:tcPr>
          <w:p w14:paraId="3A55B99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48F8BF8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4459042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4E82D47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0" w:type="dxa"/>
            <w:vAlign w:val="center"/>
          </w:tcPr>
          <w:p w14:paraId="69A1FD3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shd w:val="clear" w:color="auto" w:fill="D8D8D8" w:themeFill="background1" w:themeFillShade="D9"/>
            <w:vAlign w:val="center"/>
          </w:tcPr>
          <w:p w14:paraId="155C0C2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14:paraId="2AD1896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FBD4B4" w:themeFill="accent6" w:themeFillTint="66"/>
            <w:vAlign w:val="center"/>
          </w:tcPr>
          <w:p w14:paraId="000BBF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13" w:type="dxa"/>
            <w:shd w:val="clear" w:color="auto" w:fill="FBD4B4" w:themeFill="accent6" w:themeFillTint="66"/>
            <w:vAlign w:val="center"/>
          </w:tcPr>
          <w:p w14:paraId="7852F15B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14:paraId="6C621D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17" w:type="dxa"/>
          </w:tcPr>
          <w:p w14:paraId="3544B2B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476" w:type="dxa"/>
            <w:vAlign w:val="center"/>
          </w:tcPr>
          <w:p w14:paraId="08D4352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4A6C0DA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10E7BB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 w14:paraId="086BD08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3" w:type="dxa"/>
            <w:shd w:val="clear" w:color="auto" w:fill="D8D8D8" w:themeFill="background1" w:themeFillShade="D9"/>
            <w:vAlign w:val="center"/>
          </w:tcPr>
          <w:p w14:paraId="70350DE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6CEAF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6439369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1586BC8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 w14:paraId="3165D09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8D8D8" w:themeFill="background1" w:themeFillShade="D9"/>
            <w:vAlign w:val="center"/>
          </w:tcPr>
          <w:p w14:paraId="6D4E1F3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703B907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14:paraId="69F51F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gridSpan w:val="3"/>
            <w:vAlign w:val="center"/>
          </w:tcPr>
          <w:p w14:paraId="4C622F3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 w14:paraId="0ED46E6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4" w:type="dxa"/>
            <w:shd w:val="clear" w:color="auto" w:fill="D8D8D8" w:themeFill="background1" w:themeFillShade="D9"/>
            <w:vAlign w:val="center"/>
          </w:tcPr>
          <w:p w14:paraId="2DB7348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67A77AA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05C1D0C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7514EEB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 w14:paraId="40EC47B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8D8D8" w:themeFill="background1" w:themeFillShade="D9"/>
            <w:vAlign w:val="center"/>
          </w:tcPr>
          <w:p w14:paraId="75DD25A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12AD2F6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01349A0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6117920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0" w:type="dxa"/>
            <w:vAlign w:val="center"/>
          </w:tcPr>
          <w:p w14:paraId="6AEC2AA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shd w:val="clear" w:color="auto" w:fill="D8D8D8" w:themeFill="background1" w:themeFillShade="D9"/>
            <w:vAlign w:val="center"/>
          </w:tcPr>
          <w:p w14:paraId="691D77B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14:paraId="2010586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FBD4B4" w:themeFill="accent6" w:themeFillTint="66"/>
            <w:vAlign w:val="center"/>
          </w:tcPr>
          <w:p w14:paraId="64CB354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13" w:type="dxa"/>
            <w:shd w:val="clear" w:color="auto" w:fill="FBD4B4" w:themeFill="accent6" w:themeFillTint="66"/>
            <w:vAlign w:val="center"/>
          </w:tcPr>
          <w:p w14:paraId="540AD713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14:paraId="682CAD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17" w:type="dxa"/>
          </w:tcPr>
          <w:p w14:paraId="4918CA26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76" w:type="dxa"/>
            <w:vAlign w:val="center"/>
          </w:tcPr>
          <w:p w14:paraId="2486C7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04A8E94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3ACFB5A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 w14:paraId="4B3DDC2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3" w:type="dxa"/>
            <w:shd w:val="clear" w:color="auto" w:fill="D8D8D8" w:themeFill="background1" w:themeFillShade="D9"/>
            <w:vAlign w:val="center"/>
          </w:tcPr>
          <w:p w14:paraId="7287005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4543EB7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07DE55A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562E7BC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 w14:paraId="541219A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8D8D8" w:themeFill="background1" w:themeFillShade="D9"/>
            <w:vAlign w:val="center"/>
          </w:tcPr>
          <w:p w14:paraId="4E0F128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612C461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14:paraId="52C58C0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gridSpan w:val="3"/>
            <w:vAlign w:val="center"/>
          </w:tcPr>
          <w:p w14:paraId="7BCEC3E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 w14:paraId="3049666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4" w:type="dxa"/>
            <w:shd w:val="clear" w:color="auto" w:fill="D8D8D8" w:themeFill="background1" w:themeFillShade="D9"/>
            <w:vAlign w:val="center"/>
          </w:tcPr>
          <w:p w14:paraId="223D819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5ACCC1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136C7C1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5FBA4A0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 w14:paraId="1684DE2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8D8D8" w:themeFill="background1" w:themeFillShade="D9"/>
            <w:vAlign w:val="center"/>
          </w:tcPr>
          <w:p w14:paraId="52C0D5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1F07E2E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6F0B293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6EE1853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0" w:type="dxa"/>
            <w:vAlign w:val="center"/>
          </w:tcPr>
          <w:p w14:paraId="6CA4636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shd w:val="clear" w:color="auto" w:fill="D8D8D8" w:themeFill="background1" w:themeFillShade="D9"/>
            <w:vAlign w:val="center"/>
          </w:tcPr>
          <w:p w14:paraId="0AE7145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14:paraId="3FE1C63D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FBD4B4" w:themeFill="accent6" w:themeFillTint="66"/>
            <w:vAlign w:val="center"/>
          </w:tcPr>
          <w:p w14:paraId="1DDE97E0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13" w:type="dxa"/>
            <w:shd w:val="clear" w:color="auto" w:fill="FBD4B4" w:themeFill="accent6" w:themeFillTint="66"/>
            <w:vAlign w:val="center"/>
          </w:tcPr>
          <w:p w14:paraId="6396450A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14:paraId="53CAA5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967" w:type="dxa"/>
            <w:gridSpan w:val="32"/>
            <w:shd w:val="clear" w:color="auto" w:fill="FBD4B4" w:themeFill="accent6" w:themeFillTint="66"/>
          </w:tcPr>
          <w:p w14:paraId="5A9E450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классы</w:t>
            </w:r>
          </w:p>
        </w:tc>
      </w:tr>
      <w:tr w14:paraId="6DDB04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17" w:type="dxa"/>
          </w:tcPr>
          <w:p w14:paraId="17D300C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476" w:type="dxa"/>
          </w:tcPr>
          <w:p w14:paraId="2BC7F75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</w:tcPr>
          <w:p w14:paraId="3BCBD42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</w:tcPr>
          <w:p w14:paraId="1AE2FEE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 w14:paraId="7DC90B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3" w:type="dxa"/>
            <w:shd w:val="clear" w:color="auto" w:fill="D8D8D8" w:themeFill="background1" w:themeFillShade="D9"/>
            <w:vAlign w:val="center"/>
          </w:tcPr>
          <w:p w14:paraId="2C45C3A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7990009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7A2F0C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2F8586B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 w14:paraId="49DA51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8D8D8" w:themeFill="background1" w:themeFillShade="D9"/>
            <w:vAlign w:val="center"/>
          </w:tcPr>
          <w:p w14:paraId="24C279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5" w:type="dxa"/>
            <w:gridSpan w:val="2"/>
            <w:vAlign w:val="center"/>
          </w:tcPr>
          <w:p w14:paraId="163D42F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1" w:type="dxa"/>
            <w:gridSpan w:val="2"/>
            <w:vAlign w:val="center"/>
          </w:tcPr>
          <w:p w14:paraId="26BE06E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5" w:type="dxa"/>
            <w:gridSpan w:val="2"/>
            <w:vAlign w:val="center"/>
          </w:tcPr>
          <w:p w14:paraId="33DBE8B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 w14:paraId="324ACBF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04" w:type="dxa"/>
            <w:shd w:val="clear" w:color="auto" w:fill="D8D8D8" w:themeFill="background1" w:themeFillShade="D9"/>
            <w:vAlign w:val="center"/>
          </w:tcPr>
          <w:p w14:paraId="0ADFDF1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6" w:type="dxa"/>
            <w:vAlign w:val="center"/>
          </w:tcPr>
          <w:p w14:paraId="6A21904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5C3FCB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22A6CC7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 w14:paraId="4F3337E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8D8D8" w:themeFill="background1" w:themeFillShade="D9"/>
            <w:vAlign w:val="center"/>
          </w:tcPr>
          <w:p w14:paraId="24DF341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6951B7F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0DB3653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0A8ECEC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0" w:type="dxa"/>
            <w:vAlign w:val="center"/>
          </w:tcPr>
          <w:p w14:paraId="13A043F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13" w:type="dxa"/>
            <w:shd w:val="clear" w:color="auto" w:fill="D8D8D8" w:themeFill="background1" w:themeFillShade="D9"/>
            <w:vAlign w:val="center"/>
          </w:tcPr>
          <w:p w14:paraId="26418A7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14:paraId="7E0CEE26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487" w:type="dxa"/>
            <w:shd w:val="clear" w:color="auto" w:fill="FBD4B4" w:themeFill="accent6" w:themeFillTint="66"/>
            <w:vAlign w:val="center"/>
          </w:tcPr>
          <w:p w14:paraId="31BAC0F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170</w:t>
            </w:r>
          </w:p>
        </w:tc>
        <w:tc>
          <w:tcPr>
            <w:tcW w:w="613" w:type="dxa"/>
            <w:shd w:val="clear" w:color="auto" w:fill="FBD4B4" w:themeFill="accent6" w:themeFillTint="66"/>
            <w:vAlign w:val="center"/>
          </w:tcPr>
          <w:p w14:paraId="3F0A78F3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</w:tr>
      <w:tr w14:paraId="2EFB73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17" w:type="dxa"/>
          </w:tcPr>
          <w:p w14:paraId="67D08520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476" w:type="dxa"/>
          </w:tcPr>
          <w:p w14:paraId="7B898B9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</w:tcPr>
          <w:p w14:paraId="1640CEF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</w:tcPr>
          <w:p w14:paraId="4A7A23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 w14:paraId="41A51C3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3" w:type="dxa"/>
            <w:shd w:val="clear" w:color="auto" w:fill="D8D8D8" w:themeFill="background1" w:themeFillShade="D9"/>
            <w:vAlign w:val="center"/>
          </w:tcPr>
          <w:p w14:paraId="2DA3025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17B70A1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4B8C0D6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2C0B147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 w14:paraId="3FBA28D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8D8D8" w:themeFill="background1" w:themeFillShade="D9"/>
            <w:vAlign w:val="center"/>
          </w:tcPr>
          <w:p w14:paraId="39D5422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5" w:type="dxa"/>
            <w:gridSpan w:val="2"/>
            <w:vAlign w:val="center"/>
          </w:tcPr>
          <w:p w14:paraId="3B6A863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1" w:type="dxa"/>
            <w:gridSpan w:val="2"/>
            <w:vAlign w:val="center"/>
          </w:tcPr>
          <w:p w14:paraId="2B57A43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5" w:type="dxa"/>
            <w:gridSpan w:val="2"/>
            <w:vAlign w:val="center"/>
          </w:tcPr>
          <w:p w14:paraId="39E4A12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 w14:paraId="3938AE2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04" w:type="dxa"/>
            <w:shd w:val="clear" w:color="auto" w:fill="D8D8D8" w:themeFill="background1" w:themeFillShade="D9"/>
            <w:vAlign w:val="center"/>
          </w:tcPr>
          <w:p w14:paraId="5450251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6" w:type="dxa"/>
            <w:vAlign w:val="center"/>
          </w:tcPr>
          <w:p w14:paraId="2B0A363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13F462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3EA55B5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 w14:paraId="664F753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8D8D8" w:themeFill="background1" w:themeFillShade="D9"/>
            <w:vAlign w:val="center"/>
          </w:tcPr>
          <w:p w14:paraId="6BCA956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3AAAB1F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0AF734A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02F9353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0" w:type="dxa"/>
            <w:vAlign w:val="center"/>
          </w:tcPr>
          <w:p w14:paraId="1E51CD5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13" w:type="dxa"/>
            <w:shd w:val="clear" w:color="auto" w:fill="D8D8D8" w:themeFill="background1" w:themeFillShade="D9"/>
            <w:vAlign w:val="center"/>
          </w:tcPr>
          <w:p w14:paraId="1D4B982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14:paraId="3F090B1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487" w:type="dxa"/>
            <w:shd w:val="clear" w:color="auto" w:fill="FBD4B4" w:themeFill="accent6" w:themeFillTint="66"/>
            <w:vAlign w:val="center"/>
          </w:tcPr>
          <w:p w14:paraId="48E8EC1E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136</w:t>
            </w:r>
          </w:p>
        </w:tc>
        <w:tc>
          <w:tcPr>
            <w:tcW w:w="613" w:type="dxa"/>
            <w:shd w:val="clear" w:color="auto" w:fill="FBD4B4" w:themeFill="accent6" w:themeFillTint="66"/>
            <w:vAlign w:val="center"/>
          </w:tcPr>
          <w:p w14:paraId="71792D2D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</w:tr>
      <w:tr w14:paraId="1A718E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17" w:type="dxa"/>
          </w:tcPr>
          <w:p w14:paraId="6629C2B9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476" w:type="dxa"/>
          </w:tcPr>
          <w:p w14:paraId="540F518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</w:tcPr>
          <w:p w14:paraId="2D8070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</w:tcPr>
          <w:p w14:paraId="0C7DE88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 w14:paraId="49883B7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3" w:type="dxa"/>
            <w:shd w:val="clear" w:color="auto" w:fill="D8D8D8" w:themeFill="background1" w:themeFillShade="D9"/>
            <w:vAlign w:val="center"/>
          </w:tcPr>
          <w:p w14:paraId="4E9EF2D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2B5151A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346D32C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162BA75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 w14:paraId="330F00B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8D8D8" w:themeFill="background1" w:themeFillShade="D9"/>
            <w:vAlign w:val="center"/>
          </w:tcPr>
          <w:p w14:paraId="6C99788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5" w:type="dxa"/>
            <w:gridSpan w:val="2"/>
            <w:vAlign w:val="center"/>
          </w:tcPr>
          <w:p w14:paraId="2F00831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1" w:type="dxa"/>
            <w:gridSpan w:val="2"/>
            <w:vAlign w:val="center"/>
          </w:tcPr>
          <w:p w14:paraId="3857E0F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5" w:type="dxa"/>
            <w:gridSpan w:val="2"/>
            <w:vAlign w:val="center"/>
          </w:tcPr>
          <w:p w14:paraId="3CBEA14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 w14:paraId="15AD5DD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04" w:type="dxa"/>
            <w:shd w:val="clear" w:color="auto" w:fill="D8D8D8" w:themeFill="background1" w:themeFillShade="D9"/>
            <w:vAlign w:val="center"/>
          </w:tcPr>
          <w:p w14:paraId="5F6E9CF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6" w:type="dxa"/>
            <w:vAlign w:val="center"/>
          </w:tcPr>
          <w:p w14:paraId="238E7BD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73BEA36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2DA8BDD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 w14:paraId="7DD459C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8D8D8" w:themeFill="background1" w:themeFillShade="D9"/>
            <w:vAlign w:val="center"/>
          </w:tcPr>
          <w:p w14:paraId="0178B64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64008FA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286D1F1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7ECB19D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0" w:type="dxa"/>
            <w:vAlign w:val="center"/>
          </w:tcPr>
          <w:p w14:paraId="2F42AB4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13" w:type="dxa"/>
            <w:shd w:val="clear" w:color="auto" w:fill="D8D8D8" w:themeFill="background1" w:themeFillShade="D9"/>
            <w:vAlign w:val="center"/>
          </w:tcPr>
          <w:p w14:paraId="1A07FCF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14:paraId="102B3462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487" w:type="dxa"/>
            <w:shd w:val="clear" w:color="auto" w:fill="FBD4B4" w:themeFill="accent6" w:themeFillTint="66"/>
            <w:vAlign w:val="center"/>
          </w:tcPr>
          <w:p w14:paraId="77693EB5">
            <w:pPr>
              <w:spacing w:after="0"/>
              <w:jc w:val="center"/>
              <w:rPr>
                <w:rFonts w:hint="default" w:ascii="Times New Roman" w:hAnsi="Times New Roman" w:cs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>
              <w:rPr>
                <w:rFonts w:hint="default" w:ascii="Times New Roman" w:hAnsi="Times New Roman" w:cs="Times New Roman"/>
                <w:b/>
                <w:sz w:val="18"/>
                <w:szCs w:val="18"/>
                <w:lang w:val="ru-RU"/>
              </w:rPr>
              <w:t>70</w:t>
            </w:r>
          </w:p>
        </w:tc>
        <w:tc>
          <w:tcPr>
            <w:tcW w:w="613" w:type="dxa"/>
            <w:shd w:val="clear" w:color="auto" w:fill="FBD4B4" w:themeFill="accent6" w:themeFillTint="66"/>
            <w:vAlign w:val="center"/>
          </w:tcPr>
          <w:p w14:paraId="5D0BD82B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</w:tr>
      <w:tr w14:paraId="619993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17" w:type="dxa"/>
          </w:tcPr>
          <w:p w14:paraId="40F97DA1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Окружающий мир</w:t>
            </w:r>
          </w:p>
        </w:tc>
        <w:tc>
          <w:tcPr>
            <w:tcW w:w="476" w:type="dxa"/>
          </w:tcPr>
          <w:p w14:paraId="4031F16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</w:tcPr>
          <w:p w14:paraId="18DD9F1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</w:tcPr>
          <w:p w14:paraId="2709D28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 w14:paraId="1E34E34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3" w:type="dxa"/>
            <w:shd w:val="clear" w:color="auto" w:fill="D8D8D8" w:themeFill="background1" w:themeFillShade="D9"/>
            <w:vAlign w:val="center"/>
          </w:tcPr>
          <w:p w14:paraId="6C82C77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24CC761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45F9037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659BC15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 w14:paraId="6F27887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8D8D8" w:themeFill="background1" w:themeFillShade="D9"/>
            <w:vAlign w:val="center"/>
          </w:tcPr>
          <w:p w14:paraId="362ECDD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5" w:type="dxa"/>
            <w:gridSpan w:val="2"/>
            <w:vAlign w:val="center"/>
          </w:tcPr>
          <w:p w14:paraId="0CA57E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1" w:type="dxa"/>
            <w:gridSpan w:val="2"/>
            <w:vAlign w:val="center"/>
          </w:tcPr>
          <w:p w14:paraId="44A152C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5" w:type="dxa"/>
            <w:gridSpan w:val="2"/>
            <w:vAlign w:val="center"/>
          </w:tcPr>
          <w:p w14:paraId="1C35523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 w14:paraId="7EE01E2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04" w:type="dxa"/>
            <w:shd w:val="clear" w:color="auto" w:fill="D8D8D8" w:themeFill="background1" w:themeFillShade="D9"/>
            <w:vAlign w:val="center"/>
          </w:tcPr>
          <w:p w14:paraId="6021468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6" w:type="dxa"/>
            <w:vAlign w:val="center"/>
          </w:tcPr>
          <w:p w14:paraId="5761659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2D03018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676BC3C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 w14:paraId="5E00192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8D8D8" w:themeFill="background1" w:themeFillShade="D9"/>
            <w:vAlign w:val="center"/>
          </w:tcPr>
          <w:p w14:paraId="228D695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095044A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0469C99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041F9DA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0" w:type="dxa"/>
            <w:vAlign w:val="center"/>
          </w:tcPr>
          <w:p w14:paraId="4CFF55F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shd w:val="clear" w:color="auto" w:fill="D8D8D8" w:themeFill="background1" w:themeFillShade="D9"/>
            <w:vAlign w:val="center"/>
          </w:tcPr>
          <w:p w14:paraId="0DC1AAE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14:paraId="512943A3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FBD4B4" w:themeFill="accent6" w:themeFillTint="66"/>
            <w:vAlign w:val="center"/>
          </w:tcPr>
          <w:p w14:paraId="47E417B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68</w:t>
            </w:r>
          </w:p>
        </w:tc>
        <w:tc>
          <w:tcPr>
            <w:tcW w:w="613" w:type="dxa"/>
            <w:shd w:val="clear" w:color="auto" w:fill="FBD4B4" w:themeFill="accent6" w:themeFillTint="66"/>
            <w:vAlign w:val="center"/>
          </w:tcPr>
          <w:p w14:paraId="1BFFDA22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</w:tr>
      <w:tr w14:paraId="3E6D3A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17" w:type="dxa"/>
          </w:tcPr>
          <w:p w14:paraId="0A7558DC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Иностранный язык (английский)</w:t>
            </w:r>
          </w:p>
        </w:tc>
        <w:tc>
          <w:tcPr>
            <w:tcW w:w="476" w:type="dxa"/>
          </w:tcPr>
          <w:p w14:paraId="14C11E7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</w:tcPr>
          <w:p w14:paraId="18A6C51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</w:tcPr>
          <w:p w14:paraId="2D3356B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 w14:paraId="3E99C46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3" w:type="dxa"/>
            <w:shd w:val="clear" w:color="auto" w:fill="D8D8D8" w:themeFill="background1" w:themeFillShade="D9"/>
            <w:vAlign w:val="center"/>
          </w:tcPr>
          <w:p w14:paraId="0125688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747337B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0F45BE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4451E25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 w14:paraId="54BFA3F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8D8D8" w:themeFill="background1" w:themeFillShade="D9"/>
            <w:vAlign w:val="center"/>
          </w:tcPr>
          <w:p w14:paraId="71246F4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5" w:type="dxa"/>
            <w:gridSpan w:val="2"/>
            <w:vAlign w:val="center"/>
          </w:tcPr>
          <w:p w14:paraId="659D4FF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1" w:type="dxa"/>
            <w:gridSpan w:val="2"/>
            <w:vAlign w:val="center"/>
          </w:tcPr>
          <w:p w14:paraId="7E8A56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5" w:type="dxa"/>
            <w:gridSpan w:val="2"/>
            <w:vAlign w:val="center"/>
          </w:tcPr>
          <w:p w14:paraId="1592DE0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 w14:paraId="4B60C0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4" w:type="dxa"/>
            <w:shd w:val="clear" w:color="auto" w:fill="D8D8D8" w:themeFill="background1" w:themeFillShade="D9"/>
            <w:vAlign w:val="center"/>
          </w:tcPr>
          <w:p w14:paraId="6CC1803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40B3DD6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5A9EE80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2ACA6F4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 w14:paraId="32EC066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8D8D8" w:themeFill="background1" w:themeFillShade="D9"/>
            <w:vAlign w:val="center"/>
          </w:tcPr>
          <w:p w14:paraId="0D69850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03A7BF2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2851708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1AF98C9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0" w:type="dxa"/>
            <w:vAlign w:val="center"/>
          </w:tcPr>
          <w:p w14:paraId="43C2FD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13" w:type="dxa"/>
            <w:shd w:val="clear" w:color="auto" w:fill="D8D8D8" w:themeFill="background1" w:themeFillShade="D9"/>
            <w:vAlign w:val="center"/>
          </w:tcPr>
          <w:p w14:paraId="182A9DD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14:paraId="2E0801A0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87" w:type="dxa"/>
            <w:shd w:val="clear" w:color="auto" w:fill="FBD4B4" w:themeFill="accent6" w:themeFillTint="66"/>
            <w:vAlign w:val="center"/>
          </w:tcPr>
          <w:p w14:paraId="1BE4F41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68</w:t>
            </w:r>
          </w:p>
        </w:tc>
        <w:tc>
          <w:tcPr>
            <w:tcW w:w="613" w:type="dxa"/>
            <w:shd w:val="clear" w:color="auto" w:fill="FBD4B4" w:themeFill="accent6" w:themeFillTint="66"/>
            <w:vAlign w:val="center"/>
          </w:tcPr>
          <w:p w14:paraId="6F2D5C63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</w:tr>
      <w:tr w14:paraId="0B331B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17" w:type="dxa"/>
          </w:tcPr>
          <w:p w14:paraId="62F2087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476" w:type="dxa"/>
          </w:tcPr>
          <w:p w14:paraId="792E48F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</w:tcPr>
          <w:p w14:paraId="2FF847E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</w:tcPr>
          <w:p w14:paraId="4E7C16F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</w:tcPr>
          <w:p w14:paraId="282094A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3" w:type="dxa"/>
            <w:shd w:val="clear" w:color="auto" w:fill="D8D8D8" w:themeFill="background1" w:themeFillShade="D9"/>
          </w:tcPr>
          <w:p w14:paraId="39F6A20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</w:tcPr>
          <w:p w14:paraId="007D96C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</w:tcPr>
          <w:p w14:paraId="4F2A2EE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</w:tcPr>
          <w:p w14:paraId="03055B6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</w:tcPr>
          <w:p w14:paraId="4C3CBDA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8D8D8" w:themeFill="background1" w:themeFillShade="D9"/>
          </w:tcPr>
          <w:p w14:paraId="76A40CB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5" w:type="dxa"/>
            <w:gridSpan w:val="2"/>
            <w:vAlign w:val="center"/>
          </w:tcPr>
          <w:p w14:paraId="01FEDFC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1" w:type="dxa"/>
            <w:gridSpan w:val="2"/>
            <w:vAlign w:val="center"/>
          </w:tcPr>
          <w:p w14:paraId="2D9D702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5" w:type="dxa"/>
            <w:gridSpan w:val="2"/>
            <w:vAlign w:val="center"/>
          </w:tcPr>
          <w:p w14:paraId="3DA7335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 w14:paraId="70295C3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4" w:type="dxa"/>
            <w:shd w:val="clear" w:color="auto" w:fill="D8D8D8" w:themeFill="background1" w:themeFillShade="D9"/>
            <w:vAlign w:val="center"/>
          </w:tcPr>
          <w:p w14:paraId="60D8948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</w:tcPr>
          <w:p w14:paraId="304CD46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</w:tcPr>
          <w:p w14:paraId="0FFD73C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</w:tcPr>
          <w:p w14:paraId="0FA258E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</w:tcPr>
          <w:p w14:paraId="52693F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8D8D8" w:themeFill="background1" w:themeFillShade="D9"/>
          </w:tcPr>
          <w:p w14:paraId="3E6D21E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</w:tcPr>
          <w:p w14:paraId="39D3BC6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</w:tcPr>
          <w:p w14:paraId="33AE43B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</w:tcPr>
          <w:p w14:paraId="24A4038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0" w:type="dxa"/>
          </w:tcPr>
          <w:p w14:paraId="084E967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13" w:type="dxa"/>
            <w:shd w:val="clear" w:color="auto" w:fill="D8D8D8" w:themeFill="background1" w:themeFillShade="D9"/>
          </w:tcPr>
          <w:p w14:paraId="0DFD54C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14:paraId="569A04D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FBD4B4" w:themeFill="accent6" w:themeFillTint="66"/>
            <w:vAlign w:val="center"/>
          </w:tcPr>
          <w:p w14:paraId="389F4CD7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34</w:t>
            </w:r>
          </w:p>
        </w:tc>
        <w:tc>
          <w:tcPr>
            <w:tcW w:w="613" w:type="dxa"/>
            <w:shd w:val="clear" w:color="auto" w:fill="FBD4B4" w:themeFill="accent6" w:themeFillTint="66"/>
            <w:vAlign w:val="center"/>
          </w:tcPr>
          <w:p w14:paraId="7F6996AB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</w:tr>
      <w:tr w14:paraId="61FA34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17" w:type="dxa"/>
          </w:tcPr>
          <w:p w14:paraId="53B8E5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476" w:type="dxa"/>
          </w:tcPr>
          <w:p w14:paraId="7565244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</w:tcPr>
          <w:p w14:paraId="561AA63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</w:tcPr>
          <w:p w14:paraId="05C6A90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</w:tcPr>
          <w:p w14:paraId="76F4C4F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3" w:type="dxa"/>
            <w:shd w:val="clear" w:color="auto" w:fill="D8D8D8" w:themeFill="background1" w:themeFillShade="D9"/>
          </w:tcPr>
          <w:p w14:paraId="085EC57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</w:tcPr>
          <w:p w14:paraId="05DAB1E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</w:tcPr>
          <w:p w14:paraId="10FCDDF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</w:tcPr>
          <w:p w14:paraId="3C5EB93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</w:tcPr>
          <w:p w14:paraId="4B6399F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8D8D8" w:themeFill="background1" w:themeFillShade="D9"/>
          </w:tcPr>
          <w:p w14:paraId="177C499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5" w:type="dxa"/>
            <w:gridSpan w:val="2"/>
            <w:vAlign w:val="center"/>
          </w:tcPr>
          <w:p w14:paraId="60684B2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1" w:type="dxa"/>
            <w:gridSpan w:val="2"/>
            <w:vAlign w:val="center"/>
          </w:tcPr>
          <w:p w14:paraId="0CBBD64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5" w:type="dxa"/>
            <w:gridSpan w:val="2"/>
            <w:vAlign w:val="center"/>
          </w:tcPr>
          <w:p w14:paraId="5922037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 w14:paraId="1244BDE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4" w:type="dxa"/>
            <w:shd w:val="clear" w:color="auto" w:fill="D8D8D8" w:themeFill="background1" w:themeFillShade="D9"/>
            <w:vAlign w:val="center"/>
          </w:tcPr>
          <w:p w14:paraId="431DC96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</w:tcPr>
          <w:p w14:paraId="7A19CD2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</w:tcPr>
          <w:p w14:paraId="2F9F59E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</w:tcPr>
          <w:p w14:paraId="151A826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</w:tcPr>
          <w:p w14:paraId="3F2BE19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8D8D8" w:themeFill="background1" w:themeFillShade="D9"/>
          </w:tcPr>
          <w:p w14:paraId="2B6CF66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</w:tcPr>
          <w:p w14:paraId="240251B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</w:tcPr>
          <w:p w14:paraId="0E14807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</w:tcPr>
          <w:p w14:paraId="785C078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0" w:type="dxa"/>
          </w:tcPr>
          <w:p w14:paraId="755A695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13" w:type="dxa"/>
            <w:shd w:val="clear" w:color="auto" w:fill="D8D8D8" w:themeFill="background1" w:themeFillShade="D9"/>
          </w:tcPr>
          <w:p w14:paraId="5D7A1D8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14:paraId="289F0F8B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FBD4B4" w:themeFill="accent6" w:themeFillTint="66"/>
            <w:vAlign w:val="center"/>
          </w:tcPr>
          <w:p w14:paraId="2C751E5E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34</w:t>
            </w:r>
          </w:p>
        </w:tc>
        <w:tc>
          <w:tcPr>
            <w:tcW w:w="613" w:type="dxa"/>
            <w:shd w:val="clear" w:color="auto" w:fill="FBD4B4" w:themeFill="accent6" w:themeFillTint="66"/>
            <w:vAlign w:val="center"/>
          </w:tcPr>
          <w:p w14:paraId="0C21257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</w:tr>
      <w:tr w14:paraId="1D97FE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17" w:type="dxa"/>
          </w:tcPr>
          <w:p w14:paraId="467D910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476" w:type="dxa"/>
          </w:tcPr>
          <w:p w14:paraId="4F83A83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</w:tcPr>
          <w:p w14:paraId="468FB1A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</w:tcPr>
          <w:p w14:paraId="41D15D5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</w:tcPr>
          <w:p w14:paraId="1A85655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3" w:type="dxa"/>
            <w:shd w:val="clear" w:color="auto" w:fill="D8D8D8" w:themeFill="background1" w:themeFillShade="D9"/>
          </w:tcPr>
          <w:p w14:paraId="4B73CD4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</w:tcPr>
          <w:p w14:paraId="1832167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</w:tcPr>
          <w:p w14:paraId="0D12D6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</w:tcPr>
          <w:p w14:paraId="6C99C8B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</w:tcPr>
          <w:p w14:paraId="7D7178B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8D8D8" w:themeFill="background1" w:themeFillShade="D9"/>
          </w:tcPr>
          <w:p w14:paraId="60EE304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5" w:type="dxa"/>
            <w:gridSpan w:val="2"/>
            <w:vAlign w:val="center"/>
          </w:tcPr>
          <w:p w14:paraId="00B74C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1" w:type="dxa"/>
            <w:gridSpan w:val="2"/>
            <w:vAlign w:val="center"/>
          </w:tcPr>
          <w:p w14:paraId="06D48E4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5" w:type="dxa"/>
            <w:gridSpan w:val="2"/>
            <w:vAlign w:val="center"/>
          </w:tcPr>
          <w:p w14:paraId="4661346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 w14:paraId="330A61B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4" w:type="dxa"/>
            <w:shd w:val="clear" w:color="auto" w:fill="D8D8D8" w:themeFill="background1" w:themeFillShade="D9"/>
            <w:vAlign w:val="center"/>
          </w:tcPr>
          <w:p w14:paraId="497F10F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</w:tcPr>
          <w:p w14:paraId="67630B9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</w:tcPr>
          <w:p w14:paraId="267B437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</w:tcPr>
          <w:p w14:paraId="5ADAB20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</w:tcPr>
          <w:p w14:paraId="716E6E4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8D8D8" w:themeFill="background1" w:themeFillShade="D9"/>
          </w:tcPr>
          <w:p w14:paraId="6AF61A9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</w:tcPr>
          <w:p w14:paraId="5200751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</w:tcPr>
          <w:p w14:paraId="3BF8C9E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</w:tcPr>
          <w:p w14:paraId="075A8CC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0" w:type="dxa"/>
          </w:tcPr>
          <w:p w14:paraId="690E246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13" w:type="dxa"/>
            <w:shd w:val="clear" w:color="auto" w:fill="D8D8D8" w:themeFill="background1" w:themeFillShade="D9"/>
          </w:tcPr>
          <w:p w14:paraId="53BA37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14:paraId="7EE2C2A7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FBD4B4" w:themeFill="accent6" w:themeFillTint="66"/>
            <w:vAlign w:val="center"/>
          </w:tcPr>
          <w:p w14:paraId="1B3565C6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34</w:t>
            </w:r>
          </w:p>
        </w:tc>
        <w:tc>
          <w:tcPr>
            <w:tcW w:w="613" w:type="dxa"/>
            <w:shd w:val="clear" w:color="auto" w:fill="FBD4B4" w:themeFill="accent6" w:themeFillTint="66"/>
            <w:vAlign w:val="center"/>
          </w:tcPr>
          <w:p w14:paraId="30D2B2B1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</w:tr>
      <w:tr w14:paraId="155F95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17" w:type="dxa"/>
          </w:tcPr>
          <w:p w14:paraId="29742F4C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76" w:type="dxa"/>
          </w:tcPr>
          <w:p w14:paraId="24F133C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</w:tcPr>
          <w:p w14:paraId="080E2E5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</w:tcPr>
          <w:p w14:paraId="383521E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</w:tcPr>
          <w:p w14:paraId="2300C0C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3" w:type="dxa"/>
            <w:shd w:val="clear" w:color="auto" w:fill="D8D8D8" w:themeFill="background1" w:themeFillShade="D9"/>
          </w:tcPr>
          <w:p w14:paraId="1C92EBD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</w:tcPr>
          <w:p w14:paraId="4EF5FD0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</w:tcPr>
          <w:p w14:paraId="269BDF2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</w:tcPr>
          <w:p w14:paraId="2CC33C5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</w:tcPr>
          <w:p w14:paraId="1EF0B73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8D8D8" w:themeFill="background1" w:themeFillShade="D9"/>
          </w:tcPr>
          <w:p w14:paraId="39C2386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5" w:type="dxa"/>
            <w:gridSpan w:val="2"/>
            <w:vAlign w:val="center"/>
          </w:tcPr>
          <w:p w14:paraId="1FC7DC6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1" w:type="dxa"/>
            <w:gridSpan w:val="2"/>
            <w:vAlign w:val="center"/>
          </w:tcPr>
          <w:p w14:paraId="3786AFD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5" w:type="dxa"/>
            <w:gridSpan w:val="2"/>
            <w:vAlign w:val="center"/>
          </w:tcPr>
          <w:p w14:paraId="0AEAA40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 w14:paraId="2F6B3B1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4" w:type="dxa"/>
            <w:shd w:val="clear" w:color="auto" w:fill="D8D8D8" w:themeFill="background1" w:themeFillShade="D9"/>
            <w:vAlign w:val="center"/>
          </w:tcPr>
          <w:p w14:paraId="29B8E99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</w:tcPr>
          <w:p w14:paraId="6B6FFFE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</w:tcPr>
          <w:p w14:paraId="7A1AFF8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</w:tcPr>
          <w:p w14:paraId="580A41C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</w:tcPr>
          <w:p w14:paraId="461AA63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8D8D8" w:themeFill="background1" w:themeFillShade="D9"/>
          </w:tcPr>
          <w:p w14:paraId="483E3C0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</w:tcPr>
          <w:p w14:paraId="2B193E2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</w:tcPr>
          <w:p w14:paraId="48E7951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</w:tcPr>
          <w:p w14:paraId="6155166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0" w:type="dxa"/>
          </w:tcPr>
          <w:p w14:paraId="069CA1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13" w:type="dxa"/>
            <w:shd w:val="clear" w:color="auto" w:fill="D8D8D8" w:themeFill="background1" w:themeFillShade="D9"/>
          </w:tcPr>
          <w:p w14:paraId="49A7412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14:paraId="4101A41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FBD4B4" w:themeFill="accent6" w:themeFillTint="66"/>
            <w:vAlign w:val="center"/>
          </w:tcPr>
          <w:p w14:paraId="3A2DD77E">
            <w:pPr>
              <w:spacing w:after="0"/>
              <w:jc w:val="center"/>
              <w:rPr>
                <w:rFonts w:hint="default" w:ascii="Times New Roman" w:hAnsi="Times New Roman" w:cs="Times New Roman"/>
                <w:b/>
                <w:sz w:val="18"/>
                <w:szCs w:val="18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sz w:val="18"/>
                <w:szCs w:val="18"/>
                <w:lang w:val="ru-RU"/>
              </w:rPr>
              <w:t>68</w:t>
            </w:r>
          </w:p>
        </w:tc>
        <w:tc>
          <w:tcPr>
            <w:tcW w:w="613" w:type="dxa"/>
            <w:shd w:val="clear" w:color="auto" w:fill="FBD4B4" w:themeFill="accent6" w:themeFillTint="66"/>
            <w:vAlign w:val="center"/>
          </w:tcPr>
          <w:p w14:paraId="29309AF3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</w:tr>
      <w:tr w14:paraId="26AFD1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967" w:type="dxa"/>
            <w:gridSpan w:val="32"/>
            <w:shd w:val="clear" w:color="auto" w:fill="FBD4B4" w:themeFill="accent6" w:themeFillTint="66"/>
          </w:tcPr>
          <w:p w14:paraId="79894C1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классы</w:t>
            </w:r>
          </w:p>
        </w:tc>
      </w:tr>
      <w:tr w14:paraId="1BFAD0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17" w:type="dxa"/>
          </w:tcPr>
          <w:p w14:paraId="5396F6EF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476" w:type="dxa"/>
            <w:vAlign w:val="center"/>
          </w:tcPr>
          <w:p w14:paraId="6ED4B9D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406F506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525794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 w14:paraId="1B79C94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3" w:type="dxa"/>
            <w:shd w:val="clear" w:color="auto" w:fill="D8D8D8" w:themeFill="background1" w:themeFillShade="D9"/>
            <w:vAlign w:val="center"/>
          </w:tcPr>
          <w:p w14:paraId="04B3EB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668FB51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38B829D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2D9AB98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 w14:paraId="7C20A84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8D8D8" w:themeFill="background1" w:themeFillShade="D9"/>
            <w:vAlign w:val="center"/>
          </w:tcPr>
          <w:p w14:paraId="03DD71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5" w:type="dxa"/>
            <w:gridSpan w:val="2"/>
            <w:vAlign w:val="center"/>
          </w:tcPr>
          <w:p w14:paraId="74EDE41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gridSpan w:val="3"/>
            <w:vAlign w:val="center"/>
          </w:tcPr>
          <w:p w14:paraId="37FB862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vAlign w:val="center"/>
          </w:tcPr>
          <w:p w14:paraId="5D47C2A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 w14:paraId="6C26A12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04" w:type="dxa"/>
            <w:shd w:val="clear" w:color="auto" w:fill="D8D8D8" w:themeFill="background1" w:themeFillShade="D9"/>
            <w:vAlign w:val="center"/>
          </w:tcPr>
          <w:p w14:paraId="1CA5F46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6" w:type="dxa"/>
            <w:vAlign w:val="center"/>
          </w:tcPr>
          <w:p w14:paraId="5A1756E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0F7501B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441544A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 w14:paraId="66719E3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8D8D8" w:themeFill="background1" w:themeFillShade="D9"/>
            <w:vAlign w:val="center"/>
          </w:tcPr>
          <w:p w14:paraId="64FDDDC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3C1A774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528378E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0F0D20C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0" w:type="dxa"/>
            <w:vAlign w:val="center"/>
          </w:tcPr>
          <w:p w14:paraId="1B746AB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13" w:type="dxa"/>
            <w:shd w:val="clear" w:color="auto" w:fill="D8D8D8" w:themeFill="background1" w:themeFillShade="D9"/>
            <w:vAlign w:val="center"/>
          </w:tcPr>
          <w:p w14:paraId="34A94EC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14:paraId="073D6B8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487" w:type="dxa"/>
            <w:shd w:val="clear" w:color="auto" w:fill="FBD4B4" w:themeFill="accent6" w:themeFillTint="66"/>
            <w:vAlign w:val="center"/>
          </w:tcPr>
          <w:p w14:paraId="32DB50EC">
            <w:pPr>
              <w:spacing w:after="0"/>
              <w:jc w:val="center"/>
              <w:rPr>
                <w:rFonts w:hint="default" w:ascii="Times New Roman" w:hAnsi="Times New Roman" w:cs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>
              <w:rPr>
                <w:rFonts w:hint="default" w:ascii="Times New Roman" w:hAnsi="Times New Roman" w:cs="Times New Roman"/>
                <w:b/>
                <w:sz w:val="18"/>
                <w:szCs w:val="18"/>
                <w:lang w:val="ru-RU"/>
              </w:rPr>
              <w:t>70</w:t>
            </w:r>
          </w:p>
        </w:tc>
        <w:tc>
          <w:tcPr>
            <w:tcW w:w="613" w:type="dxa"/>
            <w:shd w:val="clear" w:color="auto" w:fill="FBD4B4" w:themeFill="accent6" w:themeFillTint="66"/>
            <w:vAlign w:val="center"/>
          </w:tcPr>
          <w:p w14:paraId="2C2DFA6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</w:tr>
      <w:tr w14:paraId="1674B4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17" w:type="dxa"/>
          </w:tcPr>
          <w:p w14:paraId="61C8106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476" w:type="dxa"/>
            <w:vAlign w:val="center"/>
          </w:tcPr>
          <w:p w14:paraId="1C02E66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36CB5FF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49CCEA8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 w14:paraId="11DE93E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3" w:type="dxa"/>
            <w:shd w:val="clear" w:color="auto" w:fill="D8D8D8" w:themeFill="background1" w:themeFillShade="D9"/>
            <w:vAlign w:val="center"/>
          </w:tcPr>
          <w:p w14:paraId="28119D0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79301B7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2045D69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7BE7127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 w14:paraId="26329E7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8D8D8" w:themeFill="background1" w:themeFillShade="D9"/>
            <w:vAlign w:val="center"/>
          </w:tcPr>
          <w:p w14:paraId="5196BB2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5" w:type="dxa"/>
            <w:gridSpan w:val="2"/>
            <w:vAlign w:val="center"/>
          </w:tcPr>
          <w:p w14:paraId="1A5F68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gridSpan w:val="3"/>
            <w:vAlign w:val="center"/>
          </w:tcPr>
          <w:p w14:paraId="307386F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vAlign w:val="center"/>
          </w:tcPr>
          <w:p w14:paraId="397321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 w14:paraId="2FC40B3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04" w:type="dxa"/>
            <w:shd w:val="clear" w:color="auto" w:fill="D8D8D8" w:themeFill="background1" w:themeFillShade="D9"/>
            <w:vAlign w:val="center"/>
          </w:tcPr>
          <w:p w14:paraId="2F1AF2C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6" w:type="dxa"/>
            <w:vAlign w:val="center"/>
          </w:tcPr>
          <w:p w14:paraId="06AD19A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3E7E990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68BBF26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 w14:paraId="3060DA0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8D8D8" w:themeFill="background1" w:themeFillShade="D9"/>
            <w:vAlign w:val="center"/>
          </w:tcPr>
          <w:p w14:paraId="7050A79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769534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6BA048E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65F9B4E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0" w:type="dxa"/>
            <w:vAlign w:val="center"/>
          </w:tcPr>
          <w:p w14:paraId="1C06B90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13" w:type="dxa"/>
            <w:shd w:val="clear" w:color="auto" w:fill="D8D8D8" w:themeFill="background1" w:themeFillShade="D9"/>
            <w:vAlign w:val="center"/>
          </w:tcPr>
          <w:p w14:paraId="76F1B0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14:paraId="5D13ADEF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487" w:type="dxa"/>
            <w:shd w:val="clear" w:color="auto" w:fill="FBD4B4" w:themeFill="accent6" w:themeFillTint="66"/>
            <w:vAlign w:val="center"/>
          </w:tcPr>
          <w:p w14:paraId="7A08FF3F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136</w:t>
            </w:r>
          </w:p>
        </w:tc>
        <w:tc>
          <w:tcPr>
            <w:tcW w:w="613" w:type="dxa"/>
            <w:shd w:val="clear" w:color="auto" w:fill="FBD4B4" w:themeFill="accent6" w:themeFillTint="66"/>
            <w:vAlign w:val="center"/>
          </w:tcPr>
          <w:p w14:paraId="6A453C8D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</w:tr>
      <w:tr w14:paraId="6EF8EE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17" w:type="dxa"/>
          </w:tcPr>
          <w:p w14:paraId="17A46E79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476" w:type="dxa"/>
            <w:vAlign w:val="center"/>
          </w:tcPr>
          <w:p w14:paraId="66641E2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1C8E897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22EFD46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 w14:paraId="6983711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3" w:type="dxa"/>
            <w:shd w:val="clear" w:color="auto" w:fill="D8D8D8" w:themeFill="background1" w:themeFillShade="D9"/>
            <w:vAlign w:val="center"/>
          </w:tcPr>
          <w:p w14:paraId="38A5870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05273F9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17BFD8F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002D8A4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 w14:paraId="6C052CD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8D8D8" w:themeFill="background1" w:themeFillShade="D9"/>
            <w:vAlign w:val="center"/>
          </w:tcPr>
          <w:p w14:paraId="238A84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5" w:type="dxa"/>
            <w:gridSpan w:val="2"/>
            <w:vAlign w:val="center"/>
          </w:tcPr>
          <w:p w14:paraId="03FC0E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gridSpan w:val="3"/>
            <w:vAlign w:val="center"/>
          </w:tcPr>
          <w:p w14:paraId="5CD6868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vAlign w:val="center"/>
          </w:tcPr>
          <w:p w14:paraId="778C460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 w14:paraId="290F96C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04" w:type="dxa"/>
            <w:shd w:val="clear" w:color="auto" w:fill="D8D8D8" w:themeFill="background1" w:themeFillShade="D9"/>
            <w:vAlign w:val="center"/>
          </w:tcPr>
          <w:p w14:paraId="29588F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6" w:type="dxa"/>
            <w:vAlign w:val="center"/>
          </w:tcPr>
          <w:p w14:paraId="74F70E9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6C99F23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30886EC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 w14:paraId="1D53880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8D8D8" w:themeFill="background1" w:themeFillShade="D9"/>
            <w:vAlign w:val="center"/>
          </w:tcPr>
          <w:p w14:paraId="3743D9E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4E4362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335D708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56CBFFA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0" w:type="dxa"/>
            <w:vAlign w:val="center"/>
          </w:tcPr>
          <w:p w14:paraId="3B06D93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13" w:type="dxa"/>
            <w:shd w:val="clear" w:color="auto" w:fill="D8D8D8" w:themeFill="background1" w:themeFillShade="D9"/>
            <w:vAlign w:val="center"/>
          </w:tcPr>
          <w:p w14:paraId="0A93237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14:paraId="6A950F55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487" w:type="dxa"/>
            <w:shd w:val="clear" w:color="auto" w:fill="FBD4B4" w:themeFill="accent6" w:themeFillTint="66"/>
            <w:vAlign w:val="center"/>
          </w:tcPr>
          <w:p w14:paraId="563BE00D">
            <w:pPr>
              <w:spacing w:after="0"/>
              <w:jc w:val="center"/>
              <w:rPr>
                <w:rFonts w:hint="default" w:ascii="Times New Roman" w:hAnsi="Times New Roman" w:cs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>
              <w:rPr>
                <w:rFonts w:hint="default" w:ascii="Times New Roman" w:hAnsi="Times New Roman" w:cs="Times New Roman"/>
                <w:b/>
                <w:sz w:val="18"/>
                <w:szCs w:val="18"/>
                <w:lang w:val="ru-RU"/>
              </w:rPr>
              <w:t>70</w:t>
            </w:r>
          </w:p>
        </w:tc>
        <w:tc>
          <w:tcPr>
            <w:tcW w:w="613" w:type="dxa"/>
            <w:shd w:val="clear" w:color="auto" w:fill="FBD4B4" w:themeFill="accent6" w:themeFillTint="66"/>
            <w:vAlign w:val="center"/>
          </w:tcPr>
          <w:p w14:paraId="4DEC1F8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</w:tr>
      <w:tr w14:paraId="7C9575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17" w:type="dxa"/>
          </w:tcPr>
          <w:p w14:paraId="60842571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Окружающий мир</w:t>
            </w:r>
          </w:p>
        </w:tc>
        <w:tc>
          <w:tcPr>
            <w:tcW w:w="476" w:type="dxa"/>
            <w:vAlign w:val="center"/>
          </w:tcPr>
          <w:p w14:paraId="0D55261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39E68AA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08A6171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 w14:paraId="1A0E09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3" w:type="dxa"/>
            <w:shd w:val="clear" w:color="auto" w:fill="D8D8D8" w:themeFill="background1" w:themeFillShade="D9"/>
            <w:vAlign w:val="center"/>
          </w:tcPr>
          <w:p w14:paraId="73FC86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52C9B26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398F149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143338E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 w14:paraId="643D59D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8D8D8" w:themeFill="background1" w:themeFillShade="D9"/>
            <w:vAlign w:val="center"/>
          </w:tcPr>
          <w:p w14:paraId="21FED4D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5" w:type="dxa"/>
            <w:gridSpan w:val="2"/>
            <w:vAlign w:val="center"/>
          </w:tcPr>
          <w:p w14:paraId="52A8C81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gridSpan w:val="3"/>
            <w:vAlign w:val="center"/>
          </w:tcPr>
          <w:p w14:paraId="6364A42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vAlign w:val="center"/>
          </w:tcPr>
          <w:p w14:paraId="43A0D57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 w14:paraId="642007D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4" w:type="dxa"/>
            <w:shd w:val="clear" w:color="auto" w:fill="D8D8D8" w:themeFill="background1" w:themeFillShade="D9"/>
            <w:vAlign w:val="center"/>
          </w:tcPr>
          <w:p w14:paraId="3AF3DDF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5E1C5C8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04B2202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0060ADE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 w14:paraId="62E6C2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8D8D8" w:themeFill="background1" w:themeFillShade="D9"/>
            <w:vAlign w:val="center"/>
          </w:tcPr>
          <w:p w14:paraId="3A467AE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62EA933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217F59F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61DC544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0" w:type="dxa"/>
            <w:vAlign w:val="center"/>
          </w:tcPr>
          <w:p w14:paraId="1429E64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13" w:type="dxa"/>
            <w:shd w:val="clear" w:color="auto" w:fill="D8D8D8" w:themeFill="background1" w:themeFillShade="D9"/>
            <w:vAlign w:val="center"/>
          </w:tcPr>
          <w:p w14:paraId="6AFCBB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14:paraId="1C7D13D2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87" w:type="dxa"/>
            <w:shd w:val="clear" w:color="auto" w:fill="FBD4B4" w:themeFill="accent6" w:themeFillTint="66"/>
            <w:vAlign w:val="center"/>
          </w:tcPr>
          <w:p w14:paraId="00E5CE17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68</w:t>
            </w:r>
          </w:p>
        </w:tc>
        <w:tc>
          <w:tcPr>
            <w:tcW w:w="613" w:type="dxa"/>
            <w:shd w:val="clear" w:color="auto" w:fill="FBD4B4" w:themeFill="accent6" w:themeFillTint="66"/>
            <w:vAlign w:val="center"/>
          </w:tcPr>
          <w:p w14:paraId="180F5A7A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</w:tr>
      <w:tr w14:paraId="2DAD70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17" w:type="dxa"/>
          </w:tcPr>
          <w:p w14:paraId="2EC3F79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476" w:type="dxa"/>
            <w:vAlign w:val="center"/>
          </w:tcPr>
          <w:p w14:paraId="3A6B6B1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1CA3D5D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7923F38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 w14:paraId="65A2D05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3" w:type="dxa"/>
            <w:shd w:val="clear" w:color="auto" w:fill="D8D8D8" w:themeFill="background1" w:themeFillShade="D9"/>
            <w:vAlign w:val="center"/>
          </w:tcPr>
          <w:p w14:paraId="058EFB0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653C03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4DDEACB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38291F6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 w14:paraId="47D5D1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8D8D8" w:themeFill="background1" w:themeFillShade="D9"/>
            <w:vAlign w:val="center"/>
          </w:tcPr>
          <w:p w14:paraId="0D307B9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5" w:type="dxa"/>
            <w:gridSpan w:val="2"/>
            <w:vAlign w:val="center"/>
          </w:tcPr>
          <w:p w14:paraId="4E4FF15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gridSpan w:val="3"/>
            <w:vAlign w:val="center"/>
          </w:tcPr>
          <w:p w14:paraId="5E1F0DA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vAlign w:val="center"/>
          </w:tcPr>
          <w:p w14:paraId="4100977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 w14:paraId="2285393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4" w:type="dxa"/>
            <w:shd w:val="clear" w:color="auto" w:fill="D8D8D8" w:themeFill="background1" w:themeFillShade="D9"/>
            <w:vAlign w:val="center"/>
          </w:tcPr>
          <w:p w14:paraId="7B0D130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4219CDF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2A89572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5490459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 w14:paraId="083D103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8D8D8" w:themeFill="background1" w:themeFillShade="D9"/>
            <w:vAlign w:val="center"/>
          </w:tcPr>
          <w:p w14:paraId="48A6CED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2893010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46D1E1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0C854FA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0" w:type="dxa"/>
            <w:vAlign w:val="center"/>
          </w:tcPr>
          <w:p w14:paraId="76B9C58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13" w:type="dxa"/>
            <w:shd w:val="clear" w:color="auto" w:fill="D8D8D8" w:themeFill="background1" w:themeFillShade="D9"/>
            <w:vAlign w:val="center"/>
          </w:tcPr>
          <w:p w14:paraId="0590165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14:paraId="47910AD0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FBD4B4" w:themeFill="accent6" w:themeFillTint="66"/>
            <w:vAlign w:val="center"/>
          </w:tcPr>
          <w:p w14:paraId="0A24FF16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34</w:t>
            </w:r>
          </w:p>
        </w:tc>
        <w:tc>
          <w:tcPr>
            <w:tcW w:w="613" w:type="dxa"/>
            <w:shd w:val="clear" w:color="auto" w:fill="FBD4B4" w:themeFill="accent6" w:themeFillTint="66"/>
            <w:vAlign w:val="center"/>
          </w:tcPr>
          <w:p w14:paraId="69C0EEFF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</w:tr>
      <w:tr w14:paraId="38FA5D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17" w:type="dxa"/>
          </w:tcPr>
          <w:p w14:paraId="6094AA5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Иностранный язык (английский)</w:t>
            </w:r>
          </w:p>
        </w:tc>
        <w:tc>
          <w:tcPr>
            <w:tcW w:w="476" w:type="dxa"/>
            <w:vAlign w:val="center"/>
          </w:tcPr>
          <w:p w14:paraId="01699ED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7DD0F4E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792AA7C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 w14:paraId="6A1A7C1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3" w:type="dxa"/>
            <w:shd w:val="clear" w:color="auto" w:fill="D8D8D8" w:themeFill="background1" w:themeFillShade="D9"/>
            <w:vAlign w:val="center"/>
          </w:tcPr>
          <w:p w14:paraId="4C2BDFF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0F2714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143CD12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402877B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 w14:paraId="24AC94C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8D8D8" w:themeFill="background1" w:themeFillShade="D9"/>
            <w:vAlign w:val="center"/>
          </w:tcPr>
          <w:p w14:paraId="40CD7D3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5" w:type="dxa"/>
            <w:gridSpan w:val="2"/>
            <w:vAlign w:val="center"/>
          </w:tcPr>
          <w:p w14:paraId="7F6E95C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gridSpan w:val="3"/>
            <w:vAlign w:val="center"/>
          </w:tcPr>
          <w:p w14:paraId="6190F79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vAlign w:val="center"/>
          </w:tcPr>
          <w:p w14:paraId="342075D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 w14:paraId="6ED679D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4" w:type="dxa"/>
            <w:shd w:val="clear" w:color="auto" w:fill="D8D8D8" w:themeFill="background1" w:themeFillShade="D9"/>
            <w:vAlign w:val="center"/>
          </w:tcPr>
          <w:p w14:paraId="421D405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5C3A9EE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1E2F72F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3047617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 w14:paraId="7D76FD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8D8D8" w:themeFill="background1" w:themeFillShade="D9"/>
            <w:vAlign w:val="center"/>
          </w:tcPr>
          <w:p w14:paraId="4EBCE61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1FF9486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5DBC8D3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7A2B169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0" w:type="dxa"/>
            <w:vAlign w:val="center"/>
          </w:tcPr>
          <w:p w14:paraId="134B473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13" w:type="dxa"/>
            <w:shd w:val="clear" w:color="auto" w:fill="D8D8D8" w:themeFill="background1" w:themeFillShade="D9"/>
            <w:vAlign w:val="center"/>
          </w:tcPr>
          <w:p w14:paraId="19AA802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14:paraId="425F7E4F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87" w:type="dxa"/>
            <w:shd w:val="clear" w:color="auto" w:fill="FBD4B4" w:themeFill="accent6" w:themeFillTint="66"/>
            <w:vAlign w:val="center"/>
          </w:tcPr>
          <w:p w14:paraId="666B352B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68</w:t>
            </w:r>
          </w:p>
        </w:tc>
        <w:tc>
          <w:tcPr>
            <w:tcW w:w="613" w:type="dxa"/>
            <w:shd w:val="clear" w:color="auto" w:fill="FBD4B4" w:themeFill="accent6" w:themeFillTint="66"/>
            <w:vAlign w:val="center"/>
          </w:tcPr>
          <w:p w14:paraId="53D15D47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</w:tr>
      <w:tr w14:paraId="125129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17" w:type="dxa"/>
          </w:tcPr>
          <w:p w14:paraId="67A5FA81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476" w:type="dxa"/>
            <w:vAlign w:val="center"/>
          </w:tcPr>
          <w:p w14:paraId="0E91185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6F33F1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27BC761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 w14:paraId="1D538F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3" w:type="dxa"/>
            <w:shd w:val="clear" w:color="auto" w:fill="D8D8D8" w:themeFill="background1" w:themeFillShade="D9"/>
            <w:vAlign w:val="center"/>
          </w:tcPr>
          <w:p w14:paraId="326E7FC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69AC887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6CF806E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3DF3B92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 w14:paraId="6C2B683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8D8D8" w:themeFill="background1" w:themeFillShade="D9"/>
            <w:vAlign w:val="center"/>
          </w:tcPr>
          <w:p w14:paraId="72BF2CF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5" w:type="dxa"/>
            <w:gridSpan w:val="2"/>
            <w:vAlign w:val="center"/>
          </w:tcPr>
          <w:p w14:paraId="00D2814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gridSpan w:val="3"/>
            <w:vAlign w:val="center"/>
          </w:tcPr>
          <w:p w14:paraId="168776B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vAlign w:val="center"/>
          </w:tcPr>
          <w:p w14:paraId="75C4784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 w14:paraId="6D2E4CF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4" w:type="dxa"/>
            <w:shd w:val="clear" w:color="auto" w:fill="D8D8D8" w:themeFill="background1" w:themeFillShade="D9"/>
            <w:vAlign w:val="center"/>
          </w:tcPr>
          <w:p w14:paraId="1E6DBF0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38B24F8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6DAFE9E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3E61138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 w14:paraId="456CF3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8D8D8" w:themeFill="background1" w:themeFillShade="D9"/>
            <w:vAlign w:val="center"/>
          </w:tcPr>
          <w:p w14:paraId="4CF5453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2D97623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07E1970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5ADBE32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0" w:type="dxa"/>
            <w:vAlign w:val="center"/>
          </w:tcPr>
          <w:p w14:paraId="338E94E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13" w:type="dxa"/>
            <w:shd w:val="clear" w:color="auto" w:fill="D8D8D8" w:themeFill="background1" w:themeFillShade="D9"/>
            <w:vAlign w:val="center"/>
          </w:tcPr>
          <w:p w14:paraId="46EA92D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14:paraId="408BA9C6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FBD4B4" w:themeFill="accent6" w:themeFillTint="66"/>
            <w:vAlign w:val="center"/>
          </w:tcPr>
          <w:p w14:paraId="5F553C23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34</w:t>
            </w:r>
          </w:p>
        </w:tc>
        <w:tc>
          <w:tcPr>
            <w:tcW w:w="613" w:type="dxa"/>
            <w:shd w:val="clear" w:color="auto" w:fill="FBD4B4" w:themeFill="accent6" w:themeFillTint="66"/>
            <w:vAlign w:val="center"/>
          </w:tcPr>
          <w:p w14:paraId="665B5BAE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</w:tr>
      <w:tr w14:paraId="3FDBB5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17" w:type="dxa"/>
          </w:tcPr>
          <w:p w14:paraId="0F22C36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476" w:type="dxa"/>
            <w:vAlign w:val="center"/>
          </w:tcPr>
          <w:p w14:paraId="04A0636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3EC0090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2BD15C7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 w14:paraId="0B06196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3" w:type="dxa"/>
            <w:shd w:val="clear" w:color="auto" w:fill="D8D8D8" w:themeFill="background1" w:themeFillShade="D9"/>
            <w:vAlign w:val="center"/>
          </w:tcPr>
          <w:p w14:paraId="5A9078F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7E0E4AA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51F3A6C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00FEA4C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 w14:paraId="626223D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8D8D8" w:themeFill="background1" w:themeFillShade="D9"/>
            <w:vAlign w:val="center"/>
          </w:tcPr>
          <w:p w14:paraId="731FEA7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5" w:type="dxa"/>
            <w:gridSpan w:val="2"/>
            <w:vAlign w:val="center"/>
          </w:tcPr>
          <w:p w14:paraId="241608D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gridSpan w:val="3"/>
            <w:vAlign w:val="center"/>
          </w:tcPr>
          <w:p w14:paraId="074EB61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vAlign w:val="center"/>
          </w:tcPr>
          <w:p w14:paraId="2AC45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 w14:paraId="55499C3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4" w:type="dxa"/>
            <w:shd w:val="clear" w:color="auto" w:fill="D8D8D8" w:themeFill="background1" w:themeFillShade="D9"/>
            <w:vAlign w:val="center"/>
          </w:tcPr>
          <w:p w14:paraId="5198C0D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668D6F0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7020F1F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42DA2B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 w14:paraId="66925FF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8D8D8" w:themeFill="background1" w:themeFillShade="D9"/>
            <w:vAlign w:val="center"/>
          </w:tcPr>
          <w:p w14:paraId="452C85B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4DA8A1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65447C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4B094A2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0" w:type="dxa"/>
            <w:vAlign w:val="center"/>
          </w:tcPr>
          <w:p w14:paraId="15B0A5C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13" w:type="dxa"/>
            <w:shd w:val="clear" w:color="auto" w:fill="D8D8D8" w:themeFill="background1" w:themeFillShade="D9"/>
            <w:vAlign w:val="center"/>
          </w:tcPr>
          <w:p w14:paraId="289B59A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14:paraId="230499D7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FBD4B4" w:themeFill="accent6" w:themeFillTint="66"/>
          </w:tcPr>
          <w:p w14:paraId="693817E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34</w:t>
            </w:r>
          </w:p>
        </w:tc>
        <w:tc>
          <w:tcPr>
            <w:tcW w:w="613" w:type="dxa"/>
            <w:shd w:val="clear" w:color="auto" w:fill="FBD4B4" w:themeFill="accent6" w:themeFillTint="66"/>
          </w:tcPr>
          <w:p w14:paraId="63683317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</w:tr>
      <w:tr w14:paraId="4F5152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17" w:type="dxa"/>
          </w:tcPr>
          <w:p w14:paraId="7B6294EE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76" w:type="dxa"/>
            <w:vAlign w:val="center"/>
          </w:tcPr>
          <w:p w14:paraId="5A0790C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3C32352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59649D4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 w14:paraId="62ABEC3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3" w:type="dxa"/>
            <w:shd w:val="clear" w:color="auto" w:fill="D8D8D8" w:themeFill="background1" w:themeFillShade="D9"/>
            <w:vAlign w:val="center"/>
          </w:tcPr>
          <w:p w14:paraId="422ECDC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262DE11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0FE8C96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2C93C3A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 w14:paraId="44F624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8D8D8" w:themeFill="background1" w:themeFillShade="D9"/>
            <w:vAlign w:val="center"/>
          </w:tcPr>
          <w:p w14:paraId="72BE712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5" w:type="dxa"/>
            <w:gridSpan w:val="2"/>
            <w:vAlign w:val="center"/>
          </w:tcPr>
          <w:p w14:paraId="37F4911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gridSpan w:val="3"/>
            <w:vAlign w:val="center"/>
          </w:tcPr>
          <w:p w14:paraId="5018279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vAlign w:val="center"/>
          </w:tcPr>
          <w:p w14:paraId="6DF5C93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 w14:paraId="0767937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4" w:type="dxa"/>
            <w:shd w:val="clear" w:color="auto" w:fill="D8D8D8" w:themeFill="background1" w:themeFillShade="D9"/>
            <w:vAlign w:val="center"/>
          </w:tcPr>
          <w:p w14:paraId="1E804BA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6AF6ED6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020B7A1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63D447A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 w14:paraId="0F523A3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8D8D8" w:themeFill="background1" w:themeFillShade="D9"/>
            <w:vAlign w:val="center"/>
          </w:tcPr>
          <w:p w14:paraId="0228CA2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0935E1F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661638C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002C70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0" w:type="dxa"/>
            <w:vAlign w:val="center"/>
          </w:tcPr>
          <w:p w14:paraId="1114A7B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13" w:type="dxa"/>
            <w:shd w:val="clear" w:color="auto" w:fill="D8D8D8" w:themeFill="background1" w:themeFillShade="D9"/>
            <w:vAlign w:val="center"/>
          </w:tcPr>
          <w:p w14:paraId="73C2DEF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14:paraId="373C66F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FBD4B4" w:themeFill="accent6" w:themeFillTint="66"/>
          </w:tcPr>
          <w:p w14:paraId="1BA8C83B">
            <w:pPr>
              <w:spacing w:after="0"/>
              <w:jc w:val="center"/>
              <w:rPr>
                <w:rFonts w:hint="default" w:ascii="Times New Roman" w:hAnsi="Times New Roman" w:cs="Times New Roman"/>
                <w:b/>
                <w:sz w:val="18"/>
                <w:szCs w:val="18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sz w:val="18"/>
                <w:szCs w:val="18"/>
                <w:lang w:val="ru-RU"/>
              </w:rPr>
              <w:t>68</w:t>
            </w:r>
          </w:p>
        </w:tc>
        <w:tc>
          <w:tcPr>
            <w:tcW w:w="613" w:type="dxa"/>
            <w:shd w:val="clear" w:color="auto" w:fill="FBD4B4" w:themeFill="accent6" w:themeFillTint="66"/>
          </w:tcPr>
          <w:p w14:paraId="1766F86F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</w:tr>
      <w:tr w14:paraId="3BCF39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967" w:type="dxa"/>
            <w:gridSpan w:val="32"/>
            <w:shd w:val="clear" w:color="auto" w:fill="FBD4B4" w:themeFill="accent6" w:themeFillTint="66"/>
          </w:tcPr>
          <w:p w14:paraId="611B4F9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 классы</w:t>
            </w:r>
          </w:p>
        </w:tc>
      </w:tr>
      <w:tr w14:paraId="19BD6C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17" w:type="dxa"/>
          </w:tcPr>
          <w:p w14:paraId="1B923B1F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476" w:type="dxa"/>
            <w:vAlign w:val="center"/>
          </w:tcPr>
          <w:p w14:paraId="7DBB0C5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1B502E6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5BD05C0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 w14:paraId="5CF5B26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3" w:type="dxa"/>
            <w:shd w:val="clear" w:color="auto" w:fill="D8D8D8" w:themeFill="background1" w:themeFillShade="D9"/>
            <w:vAlign w:val="center"/>
          </w:tcPr>
          <w:p w14:paraId="5B6461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3E4C29A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17EBF94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47429E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 w14:paraId="5ECB1BC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8D8D8" w:themeFill="background1" w:themeFillShade="D9"/>
            <w:vAlign w:val="center"/>
          </w:tcPr>
          <w:p w14:paraId="0C2D563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5" w:type="dxa"/>
            <w:gridSpan w:val="2"/>
            <w:vAlign w:val="center"/>
          </w:tcPr>
          <w:p w14:paraId="287189A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gridSpan w:val="3"/>
            <w:vAlign w:val="center"/>
          </w:tcPr>
          <w:p w14:paraId="672D3E7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vAlign w:val="center"/>
          </w:tcPr>
          <w:p w14:paraId="23ACFB2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 w14:paraId="329189E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04" w:type="dxa"/>
            <w:shd w:val="clear" w:color="auto" w:fill="D8D8D8" w:themeFill="background1" w:themeFillShade="D9"/>
            <w:vAlign w:val="center"/>
          </w:tcPr>
          <w:p w14:paraId="55E23A8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6" w:type="dxa"/>
            <w:vAlign w:val="center"/>
          </w:tcPr>
          <w:p w14:paraId="17436C2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1AE2638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5903FF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 w14:paraId="2FDA302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8D8D8" w:themeFill="background1" w:themeFillShade="D9"/>
            <w:vAlign w:val="center"/>
          </w:tcPr>
          <w:p w14:paraId="431CFD5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49B7203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547C5CD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380EB33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0" w:type="dxa"/>
            <w:vAlign w:val="center"/>
          </w:tcPr>
          <w:p w14:paraId="0195D5A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13" w:type="dxa"/>
            <w:shd w:val="clear" w:color="auto" w:fill="D8D8D8" w:themeFill="background1" w:themeFillShade="D9"/>
            <w:vAlign w:val="center"/>
          </w:tcPr>
          <w:p w14:paraId="1075C87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14:paraId="0BAE3813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487" w:type="dxa"/>
            <w:shd w:val="clear" w:color="auto" w:fill="FBD4B4" w:themeFill="accent6" w:themeFillTint="66"/>
            <w:vAlign w:val="center"/>
          </w:tcPr>
          <w:p w14:paraId="63DC4188">
            <w:pPr>
              <w:spacing w:after="0"/>
              <w:rPr>
                <w:rFonts w:hint="default" w:ascii="Times New Roman" w:hAnsi="Times New Roman" w:cs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>
              <w:rPr>
                <w:rFonts w:hint="default" w:ascii="Times New Roman" w:hAnsi="Times New Roman" w:cs="Times New Roman"/>
                <w:b/>
                <w:sz w:val="18"/>
                <w:szCs w:val="18"/>
                <w:lang w:val="ru-RU"/>
              </w:rPr>
              <w:t>70</w:t>
            </w:r>
          </w:p>
        </w:tc>
        <w:tc>
          <w:tcPr>
            <w:tcW w:w="613" w:type="dxa"/>
            <w:shd w:val="clear" w:color="auto" w:fill="FBD4B4" w:themeFill="accent6" w:themeFillTint="66"/>
            <w:vAlign w:val="center"/>
          </w:tcPr>
          <w:p w14:paraId="5F2A6DD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</w:tr>
      <w:tr w14:paraId="737ABE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17" w:type="dxa"/>
          </w:tcPr>
          <w:p w14:paraId="71F9689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476" w:type="dxa"/>
            <w:vAlign w:val="center"/>
          </w:tcPr>
          <w:p w14:paraId="728F3B0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4DE54CE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108D83A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 w14:paraId="658F47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3" w:type="dxa"/>
            <w:shd w:val="clear" w:color="auto" w:fill="D8D8D8" w:themeFill="background1" w:themeFillShade="D9"/>
            <w:vAlign w:val="center"/>
          </w:tcPr>
          <w:p w14:paraId="6C1799D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4F5249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46C6AAB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4CB3D3E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 w14:paraId="6D226F6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8D8D8" w:themeFill="background1" w:themeFillShade="D9"/>
            <w:vAlign w:val="center"/>
          </w:tcPr>
          <w:p w14:paraId="37D2A42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5" w:type="dxa"/>
            <w:gridSpan w:val="2"/>
            <w:vAlign w:val="center"/>
          </w:tcPr>
          <w:p w14:paraId="625C67D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gridSpan w:val="3"/>
            <w:vAlign w:val="center"/>
          </w:tcPr>
          <w:p w14:paraId="12755FF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vAlign w:val="center"/>
          </w:tcPr>
          <w:p w14:paraId="5A7F978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 w14:paraId="6280F09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04" w:type="dxa"/>
            <w:shd w:val="clear" w:color="auto" w:fill="D8D8D8" w:themeFill="background1" w:themeFillShade="D9"/>
            <w:vAlign w:val="center"/>
          </w:tcPr>
          <w:p w14:paraId="4D9A477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6" w:type="dxa"/>
            <w:vAlign w:val="center"/>
          </w:tcPr>
          <w:p w14:paraId="2E5ACDE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23C1D2F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15F4765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 w14:paraId="3F92B1F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8D8D8" w:themeFill="background1" w:themeFillShade="D9"/>
            <w:vAlign w:val="center"/>
          </w:tcPr>
          <w:p w14:paraId="3A104CE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2DB8D79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52AE80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41713DD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0" w:type="dxa"/>
            <w:vAlign w:val="center"/>
          </w:tcPr>
          <w:p w14:paraId="295F5F5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13" w:type="dxa"/>
            <w:shd w:val="clear" w:color="auto" w:fill="D8D8D8" w:themeFill="background1" w:themeFillShade="D9"/>
            <w:vAlign w:val="center"/>
          </w:tcPr>
          <w:p w14:paraId="138E46D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14:paraId="794F1086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487" w:type="dxa"/>
            <w:shd w:val="clear" w:color="auto" w:fill="FBD4B4" w:themeFill="accent6" w:themeFillTint="66"/>
            <w:vAlign w:val="center"/>
          </w:tcPr>
          <w:p w14:paraId="02AD532B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136</w:t>
            </w:r>
          </w:p>
        </w:tc>
        <w:tc>
          <w:tcPr>
            <w:tcW w:w="613" w:type="dxa"/>
            <w:shd w:val="clear" w:color="auto" w:fill="FBD4B4" w:themeFill="accent6" w:themeFillTint="66"/>
            <w:vAlign w:val="center"/>
          </w:tcPr>
          <w:p w14:paraId="6877320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</w:tr>
      <w:tr w14:paraId="41172B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17" w:type="dxa"/>
          </w:tcPr>
          <w:p w14:paraId="4F6E3E52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476" w:type="dxa"/>
            <w:vAlign w:val="center"/>
          </w:tcPr>
          <w:p w14:paraId="0A24D94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61904D5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107D2AE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 w14:paraId="363FF53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3" w:type="dxa"/>
            <w:shd w:val="clear" w:color="auto" w:fill="D8D8D8" w:themeFill="background1" w:themeFillShade="D9"/>
            <w:vAlign w:val="center"/>
          </w:tcPr>
          <w:p w14:paraId="560DD8F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700BE4B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2EE679E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5F69526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 w14:paraId="000722F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8D8D8" w:themeFill="background1" w:themeFillShade="D9"/>
            <w:vAlign w:val="center"/>
          </w:tcPr>
          <w:p w14:paraId="7661E5E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5" w:type="dxa"/>
            <w:gridSpan w:val="2"/>
            <w:vAlign w:val="center"/>
          </w:tcPr>
          <w:p w14:paraId="05E5C42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gridSpan w:val="3"/>
            <w:vAlign w:val="center"/>
          </w:tcPr>
          <w:p w14:paraId="6F825C9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vAlign w:val="center"/>
          </w:tcPr>
          <w:p w14:paraId="12ED0E9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 w14:paraId="27CBD82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04" w:type="dxa"/>
            <w:shd w:val="clear" w:color="auto" w:fill="D8D8D8" w:themeFill="background1" w:themeFillShade="D9"/>
            <w:vAlign w:val="center"/>
          </w:tcPr>
          <w:p w14:paraId="10A1F9B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6" w:type="dxa"/>
            <w:vAlign w:val="center"/>
          </w:tcPr>
          <w:p w14:paraId="0779896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6AA2CFF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38D87E6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 w14:paraId="4E40EE4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8D8D8" w:themeFill="background1" w:themeFillShade="D9"/>
            <w:vAlign w:val="center"/>
          </w:tcPr>
          <w:p w14:paraId="7D7CFEB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3A4BA8C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1B3C7EC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3A71370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0" w:type="dxa"/>
            <w:vAlign w:val="center"/>
          </w:tcPr>
          <w:p w14:paraId="23E110F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13" w:type="dxa"/>
            <w:shd w:val="clear" w:color="auto" w:fill="D8D8D8" w:themeFill="background1" w:themeFillShade="D9"/>
            <w:vAlign w:val="center"/>
          </w:tcPr>
          <w:p w14:paraId="49AFFEF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14:paraId="667FCB5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487" w:type="dxa"/>
            <w:shd w:val="clear" w:color="auto" w:fill="FBD4B4" w:themeFill="accent6" w:themeFillTint="66"/>
            <w:vAlign w:val="center"/>
          </w:tcPr>
          <w:p w14:paraId="388C3E62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136</w:t>
            </w:r>
          </w:p>
        </w:tc>
        <w:tc>
          <w:tcPr>
            <w:tcW w:w="613" w:type="dxa"/>
            <w:shd w:val="clear" w:color="auto" w:fill="FBD4B4" w:themeFill="accent6" w:themeFillTint="66"/>
            <w:vAlign w:val="center"/>
          </w:tcPr>
          <w:p w14:paraId="32DC0716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</w:tr>
      <w:tr w14:paraId="4E90BE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17" w:type="dxa"/>
          </w:tcPr>
          <w:p w14:paraId="583F0C2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Окружающий мир</w:t>
            </w:r>
          </w:p>
        </w:tc>
        <w:tc>
          <w:tcPr>
            <w:tcW w:w="476" w:type="dxa"/>
            <w:vAlign w:val="center"/>
          </w:tcPr>
          <w:p w14:paraId="5661574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333F0C2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379B063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 w14:paraId="3C16991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3" w:type="dxa"/>
            <w:shd w:val="clear" w:color="auto" w:fill="D8D8D8" w:themeFill="background1" w:themeFillShade="D9"/>
            <w:vAlign w:val="center"/>
          </w:tcPr>
          <w:p w14:paraId="3685212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5B6AFF2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25247DA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72277E4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 w14:paraId="6E31540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8D8D8" w:themeFill="background1" w:themeFillShade="D9"/>
            <w:vAlign w:val="center"/>
          </w:tcPr>
          <w:p w14:paraId="1E02F9A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5" w:type="dxa"/>
            <w:gridSpan w:val="2"/>
            <w:vAlign w:val="center"/>
          </w:tcPr>
          <w:p w14:paraId="172F0EB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gridSpan w:val="3"/>
            <w:vAlign w:val="center"/>
          </w:tcPr>
          <w:p w14:paraId="7335638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vAlign w:val="center"/>
          </w:tcPr>
          <w:p w14:paraId="53A22DE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 w14:paraId="709B8FC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4" w:type="dxa"/>
            <w:shd w:val="clear" w:color="auto" w:fill="D8D8D8" w:themeFill="background1" w:themeFillShade="D9"/>
            <w:vAlign w:val="center"/>
          </w:tcPr>
          <w:p w14:paraId="601EB34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1A1A14C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22F54CB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0CE10FC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 w14:paraId="524F2D9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8D8D8" w:themeFill="background1" w:themeFillShade="D9"/>
            <w:vAlign w:val="center"/>
          </w:tcPr>
          <w:p w14:paraId="3BA6E3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1DC72DC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1CABD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284C6BD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0" w:type="dxa"/>
            <w:vAlign w:val="center"/>
          </w:tcPr>
          <w:p w14:paraId="0E839A4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13" w:type="dxa"/>
            <w:shd w:val="clear" w:color="auto" w:fill="D8D8D8" w:themeFill="background1" w:themeFillShade="D9"/>
            <w:vAlign w:val="center"/>
          </w:tcPr>
          <w:p w14:paraId="79E7070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14:paraId="18DF0FCB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87" w:type="dxa"/>
            <w:shd w:val="clear" w:color="auto" w:fill="FBD4B4" w:themeFill="accent6" w:themeFillTint="66"/>
            <w:vAlign w:val="center"/>
          </w:tcPr>
          <w:p w14:paraId="7C56914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68</w:t>
            </w:r>
          </w:p>
        </w:tc>
        <w:tc>
          <w:tcPr>
            <w:tcW w:w="613" w:type="dxa"/>
            <w:shd w:val="clear" w:color="auto" w:fill="FBD4B4" w:themeFill="accent6" w:themeFillTint="66"/>
            <w:vAlign w:val="center"/>
          </w:tcPr>
          <w:p w14:paraId="7090D953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</w:tr>
      <w:tr w14:paraId="506AAD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17" w:type="dxa"/>
          </w:tcPr>
          <w:p w14:paraId="78CD19D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476" w:type="dxa"/>
            <w:vAlign w:val="center"/>
          </w:tcPr>
          <w:p w14:paraId="5D13D0F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62C2B12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5BDC7BF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 w14:paraId="348E88C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3" w:type="dxa"/>
            <w:shd w:val="clear" w:color="auto" w:fill="D8D8D8" w:themeFill="background1" w:themeFillShade="D9"/>
            <w:vAlign w:val="center"/>
          </w:tcPr>
          <w:p w14:paraId="7F2AAFE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7452B48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5AFB0DE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04967A7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 w14:paraId="34A4C3E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8D8D8" w:themeFill="background1" w:themeFillShade="D9"/>
            <w:vAlign w:val="center"/>
          </w:tcPr>
          <w:p w14:paraId="78FBE3A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5" w:type="dxa"/>
            <w:gridSpan w:val="2"/>
            <w:vAlign w:val="center"/>
          </w:tcPr>
          <w:p w14:paraId="6E1C0DD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gridSpan w:val="3"/>
            <w:vAlign w:val="center"/>
          </w:tcPr>
          <w:p w14:paraId="54B70E6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vAlign w:val="center"/>
          </w:tcPr>
          <w:p w14:paraId="33C8FA4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 w14:paraId="4EC96C5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4" w:type="dxa"/>
            <w:shd w:val="clear" w:color="auto" w:fill="D8D8D8" w:themeFill="background1" w:themeFillShade="D9"/>
            <w:vAlign w:val="center"/>
          </w:tcPr>
          <w:p w14:paraId="2F6E366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6517CA1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7CA848E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1BB42FB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 w14:paraId="2F19D0B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8D8D8" w:themeFill="background1" w:themeFillShade="D9"/>
            <w:vAlign w:val="center"/>
          </w:tcPr>
          <w:p w14:paraId="032CF0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133EFB9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6AFDAE6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7050906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0" w:type="dxa"/>
            <w:vAlign w:val="center"/>
          </w:tcPr>
          <w:p w14:paraId="29CCCD3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13" w:type="dxa"/>
            <w:shd w:val="clear" w:color="auto" w:fill="D8D8D8" w:themeFill="background1" w:themeFillShade="D9"/>
            <w:vAlign w:val="center"/>
          </w:tcPr>
          <w:p w14:paraId="499631B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14:paraId="01D6B792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FBD4B4" w:themeFill="accent6" w:themeFillTint="66"/>
            <w:vAlign w:val="center"/>
          </w:tcPr>
          <w:p w14:paraId="624FB41E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34</w:t>
            </w:r>
          </w:p>
        </w:tc>
        <w:tc>
          <w:tcPr>
            <w:tcW w:w="613" w:type="dxa"/>
            <w:shd w:val="clear" w:color="auto" w:fill="FBD4B4" w:themeFill="accent6" w:themeFillTint="66"/>
            <w:vAlign w:val="center"/>
          </w:tcPr>
          <w:p w14:paraId="6D91DCA7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</w:tr>
      <w:tr w14:paraId="322C8D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17" w:type="dxa"/>
          </w:tcPr>
          <w:p w14:paraId="4BF9C97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Иностранный язык (английский)</w:t>
            </w:r>
          </w:p>
        </w:tc>
        <w:tc>
          <w:tcPr>
            <w:tcW w:w="476" w:type="dxa"/>
            <w:vAlign w:val="center"/>
          </w:tcPr>
          <w:p w14:paraId="684616A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7EEF30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5A4B364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 w14:paraId="64DE001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3" w:type="dxa"/>
            <w:shd w:val="clear" w:color="auto" w:fill="D8D8D8" w:themeFill="background1" w:themeFillShade="D9"/>
            <w:vAlign w:val="center"/>
          </w:tcPr>
          <w:p w14:paraId="1DCAA4E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67575FB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25E1F2E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24DEEF6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 w14:paraId="2EC7F3B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8D8D8" w:themeFill="background1" w:themeFillShade="D9"/>
            <w:vAlign w:val="center"/>
          </w:tcPr>
          <w:p w14:paraId="505A4FB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5" w:type="dxa"/>
            <w:gridSpan w:val="2"/>
            <w:vAlign w:val="center"/>
          </w:tcPr>
          <w:p w14:paraId="31DF844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gridSpan w:val="3"/>
            <w:vAlign w:val="center"/>
          </w:tcPr>
          <w:p w14:paraId="7C870F6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vAlign w:val="center"/>
          </w:tcPr>
          <w:p w14:paraId="397E8CF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 w14:paraId="046CAA8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4" w:type="dxa"/>
            <w:shd w:val="clear" w:color="auto" w:fill="D8D8D8" w:themeFill="background1" w:themeFillShade="D9"/>
            <w:vAlign w:val="center"/>
          </w:tcPr>
          <w:p w14:paraId="5B1D501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508420D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5941AB8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2187BAA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 w14:paraId="6F9FBA2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8D8D8" w:themeFill="background1" w:themeFillShade="D9"/>
            <w:vAlign w:val="center"/>
          </w:tcPr>
          <w:p w14:paraId="615542E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00CD71E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44927DB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72828BD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0" w:type="dxa"/>
            <w:vAlign w:val="center"/>
          </w:tcPr>
          <w:p w14:paraId="5686A5E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13" w:type="dxa"/>
            <w:shd w:val="clear" w:color="auto" w:fill="D8D8D8" w:themeFill="background1" w:themeFillShade="D9"/>
            <w:vAlign w:val="center"/>
          </w:tcPr>
          <w:p w14:paraId="2E8AF43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14:paraId="7E655426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87" w:type="dxa"/>
            <w:shd w:val="clear" w:color="auto" w:fill="FBD4B4" w:themeFill="accent6" w:themeFillTint="66"/>
            <w:vAlign w:val="center"/>
          </w:tcPr>
          <w:p w14:paraId="3973DA2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68</w:t>
            </w:r>
          </w:p>
        </w:tc>
        <w:tc>
          <w:tcPr>
            <w:tcW w:w="613" w:type="dxa"/>
            <w:shd w:val="clear" w:color="auto" w:fill="FBD4B4" w:themeFill="accent6" w:themeFillTint="66"/>
            <w:vAlign w:val="center"/>
          </w:tcPr>
          <w:p w14:paraId="4F44217B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</w:tr>
      <w:tr w14:paraId="7CDA76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17" w:type="dxa"/>
          </w:tcPr>
          <w:p w14:paraId="31C9CFB0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ОРКСЭ (ОПК)</w:t>
            </w:r>
          </w:p>
        </w:tc>
        <w:tc>
          <w:tcPr>
            <w:tcW w:w="476" w:type="dxa"/>
            <w:vAlign w:val="center"/>
          </w:tcPr>
          <w:p w14:paraId="7A85169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6F0F38B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6FAE3E1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 w14:paraId="61BD011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3" w:type="dxa"/>
            <w:shd w:val="clear" w:color="auto" w:fill="D8D8D8" w:themeFill="background1" w:themeFillShade="D9"/>
            <w:vAlign w:val="center"/>
          </w:tcPr>
          <w:p w14:paraId="1BD3B5C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5652EEC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361B2E2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548F7B3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 w14:paraId="5E96DD7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8D8D8" w:themeFill="background1" w:themeFillShade="D9"/>
            <w:vAlign w:val="center"/>
          </w:tcPr>
          <w:p w14:paraId="0214820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5" w:type="dxa"/>
            <w:gridSpan w:val="2"/>
            <w:vAlign w:val="center"/>
          </w:tcPr>
          <w:p w14:paraId="0B818A3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gridSpan w:val="3"/>
            <w:vAlign w:val="center"/>
          </w:tcPr>
          <w:p w14:paraId="4DF0A9E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vAlign w:val="center"/>
          </w:tcPr>
          <w:p w14:paraId="746B00B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 w14:paraId="446D7B2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4" w:type="dxa"/>
            <w:shd w:val="clear" w:color="auto" w:fill="D8D8D8" w:themeFill="background1" w:themeFillShade="D9"/>
            <w:vAlign w:val="center"/>
          </w:tcPr>
          <w:p w14:paraId="0726C6A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2DB93A7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3B658B2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2F087FF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 w14:paraId="61AB052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8D8D8" w:themeFill="background1" w:themeFillShade="D9"/>
            <w:vAlign w:val="center"/>
          </w:tcPr>
          <w:p w14:paraId="5AAD023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20E1324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7BA8C6B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5541C6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0" w:type="dxa"/>
            <w:vAlign w:val="center"/>
          </w:tcPr>
          <w:p w14:paraId="4E69FEE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13" w:type="dxa"/>
            <w:shd w:val="clear" w:color="auto" w:fill="D8D8D8" w:themeFill="background1" w:themeFillShade="D9"/>
            <w:vAlign w:val="center"/>
          </w:tcPr>
          <w:p w14:paraId="5480ACF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14:paraId="603FE34D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FBD4B4" w:themeFill="accent6" w:themeFillTint="66"/>
            <w:vAlign w:val="center"/>
          </w:tcPr>
          <w:p w14:paraId="2C053B41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34</w:t>
            </w:r>
          </w:p>
        </w:tc>
        <w:tc>
          <w:tcPr>
            <w:tcW w:w="613" w:type="dxa"/>
            <w:shd w:val="clear" w:color="auto" w:fill="FBD4B4" w:themeFill="accent6" w:themeFillTint="66"/>
            <w:vAlign w:val="center"/>
          </w:tcPr>
          <w:p w14:paraId="45C3C353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</w:tr>
      <w:tr w14:paraId="3FA792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17" w:type="dxa"/>
          </w:tcPr>
          <w:p w14:paraId="62C7D740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476" w:type="dxa"/>
            <w:vAlign w:val="center"/>
          </w:tcPr>
          <w:p w14:paraId="041E243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3C10F45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46660E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 w14:paraId="3A8262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3" w:type="dxa"/>
            <w:shd w:val="clear" w:color="auto" w:fill="D8D8D8" w:themeFill="background1" w:themeFillShade="D9"/>
            <w:vAlign w:val="center"/>
          </w:tcPr>
          <w:p w14:paraId="5BBE83E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68383B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48D95B8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6683AF1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 w14:paraId="1FBA472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8D8D8" w:themeFill="background1" w:themeFillShade="D9"/>
            <w:vAlign w:val="center"/>
          </w:tcPr>
          <w:p w14:paraId="5C96CA0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5" w:type="dxa"/>
            <w:gridSpan w:val="2"/>
            <w:vAlign w:val="center"/>
          </w:tcPr>
          <w:p w14:paraId="261E5FF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gridSpan w:val="3"/>
            <w:vAlign w:val="center"/>
          </w:tcPr>
          <w:p w14:paraId="16DAD7F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vAlign w:val="center"/>
          </w:tcPr>
          <w:p w14:paraId="165F4C1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 w14:paraId="571BBF2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4" w:type="dxa"/>
            <w:shd w:val="clear" w:color="auto" w:fill="D8D8D8" w:themeFill="background1" w:themeFillShade="D9"/>
            <w:vAlign w:val="center"/>
          </w:tcPr>
          <w:p w14:paraId="6809D71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5B3115B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3C9EF3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25C1091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 w14:paraId="2EE1737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8D8D8" w:themeFill="background1" w:themeFillShade="D9"/>
            <w:vAlign w:val="center"/>
          </w:tcPr>
          <w:p w14:paraId="6EFD88F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67B889F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7A0F72D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03D522C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0" w:type="dxa"/>
            <w:vAlign w:val="center"/>
          </w:tcPr>
          <w:p w14:paraId="1B8EA5E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13" w:type="dxa"/>
            <w:shd w:val="clear" w:color="auto" w:fill="D8D8D8" w:themeFill="background1" w:themeFillShade="D9"/>
            <w:vAlign w:val="center"/>
          </w:tcPr>
          <w:p w14:paraId="27AD7AA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14:paraId="53FDB8E3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FBD4B4" w:themeFill="accent6" w:themeFillTint="66"/>
            <w:vAlign w:val="center"/>
          </w:tcPr>
          <w:p w14:paraId="07B8D5E0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34</w:t>
            </w:r>
          </w:p>
        </w:tc>
        <w:tc>
          <w:tcPr>
            <w:tcW w:w="613" w:type="dxa"/>
            <w:shd w:val="clear" w:color="auto" w:fill="FBD4B4" w:themeFill="accent6" w:themeFillTint="66"/>
            <w:vAlign w:val="center"/>
          </w:tcPr>
          <w:p w14:paraId="21D258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</w:tr>
      <w:tr w14:paraId="677AC2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17" w:type="dxa"/>
          </w:tcPr>
          <w:p w14:paraId="2566793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476" w:type="dxa"/>
            <w:vAlign w:val="center"/>
          </w:tcPr>
          <w:p w14:paraId="469A247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61EC554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45016D4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 w14:paraId="3AF0C16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3" w:type="dxa"/>
            <w:shd w:val="clear" w:color="auto" w:fill="D8D8D8" w:themeFill="background1" w:themeFillShade="D9"/>
            <w:vAlign w:val="center"/>
          </w:tcPr>
          <w:p w14:paraId="2D6230A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6E464F9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5FDF12B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061D6CA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 w14:paraId="7821F2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8D8D8" w:themeFill="background1" w:themeFillShade="D9"/>
            <w:vAlign w:val="center"/>
          </w:tcPr>
          <w:p w14:paraId="234A083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5" w:type="dxa"/>
            <w:gridSpan w:val="2"/>
            <w:vAlign w:val="center"/>
          </w:tcPr>
          <w:p w14:paraId="36B0A8C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gridSpan w:val="3"/>
            <w:vAlign w:val="center"/>
          </w:tcPr>
          <w:p w14:paraId="4DC0889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vAlign w:val="center"/>
          </w:tcPr>
          <w:p w14:paraId="35FF808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 w14:paraId="27D01A1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4" w:type="dxa"/>
            <w:shd w:val="clear" w:color="auto" w:fill="D8D8D8" w:themeFill="background1" w:themeFillShade="D9"/>
            <w:vAlign w:val="center"/>
          </w:tcPr>
          <w:p w14:paraId="4195271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48B5E75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0D75953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0C92F3C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 w14:paraId="0EC495F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8D8D8" w:themeFill="background1" w:themeFillShade="D9"/>
            <w:vAlign w:val="center"/>
          </w:tcPr>
          <w:p w14:paraId="2514C2C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4ACF5AB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4572394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0AD2288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0" w:type="dxa"/>
            <w:vAlign w:val="center"/>
          </w:tcPr>
          <w:p w14:paraId="0C740D5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13" w:type="dxa"/>
            <w:shd w:val="clear" w:color="auto" w:fill="D8D8D8" w:themeFill="background1" w:themeFillShade="D9"/>
            <w:vAlign w:val="center"/>
          </w:tcPr>
          <w:p w14:paraId="160361E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14:paraId="4CA00477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FBD4B4" w:themeFill="accent6" w:themeFillTint="66"/>
          </w:tcPr>
          <w:p w14:paraId="62BCF636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34</w:t>
            </w:r>
          </w:p>
        </w:tc>
        <w:tc>
          <w:tcPr>
            <w:tcW w:w="613" w:type="dxa"/>
            <w:shd w:val="clear" w:color="auto" w:fill="FBD4B4" w:themeFill="accent6" w:themeFillTint="66"/>
          </w:tcPr>
          <w:p w14:paraId="18701E1D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</w:tr>
      <w:tr w14:paraId="53F60E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17" w:type="dxa"/>
          </w:tcPr>
          <w:p w14:paraId="0C7D472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76" w:type="dxa"/>
            <w:vAlign w:val="center"/>
          </w:tcPr>
          <w:p w14:paraId="325518F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7DC6430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0048854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 w14:paraId="3A7120B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3" w:type="dxa"/>
            <w:shd w:val="clear" w:color="auto" w:fill="D8D8D8" w:themeFill="background1" w:themeFillShade="D9"/>
            <w:vAlign w:val="center"/>
          </w:tcPr>
          <w:p w14:paraId="01D305F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27329EB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1B99F86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1C3C76B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 w14:paraId="6072D2D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8D8D8" w:themeFill="background1" w:themeFillShade="D9"/>
            <w:vAlign w:val="center"/>
          </w:tcPr>
          <w:p w14:paraId="690BB96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5" w:type="dxa"/>
            <w:gridSpan w:val="2"/>
            <w:vAlign w:val="center"/>
          </w:tcPr>
          <w:p w14:paraId="753A550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gridSpan w:val="3"/>
            <w:vAlign w:val="center"/>
          </w:tcPr>
          <w:p w14:paraId="3E9E55D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vAlign w:val="center"/>
          </w:tcPr>
          <w:p w14:paraId="2146B4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 w14:paraId="77AE2CF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4" w:type="dxa"/>
            <w:shd w:val="clear" w:color="auto" w:fill="D8D8D8" w:themeFill="background1" w:themeFillShade="D9"/>
            <w:vAlign w:val="center"/>
          </w:tcPr>
          <w:p w14:paraId="0CB9E0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1861B94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54B2F13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497257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 w14:paraId="093F63C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8D8D8" w:themeFill="background1" w:themeFillShade="D9"/>
            <w:vAlign w:val="center"/>
          </w:tcPr>
          <w:p w14:paraId="198AFF7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1F44E69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2D4A41C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1D769D2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0" w:type="dxa"/>
            <w:vAlign w:val="center"/>
          </w:tcPr>
          <w:p w14:paraId="6808B0C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13" w:type="dxa"/>
            <w:shd w:val="clear" w:color="auto" w:fill="D8D8D8" w:themeFill="background1" w:themeFillShade="D9"/>
            <w:vAlign w:val="center"/>
          </w:tcPr>
          <w:p w14:paraId="1CF8062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14:paraId="6F52C75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FBD4B4" w:themeFill="accent6" w:themeFillTint="66"/>
          </w:tcPr>
          <w:p w14:paraId="05917B89">
            <w:pPr>
              <w:spacing w:after="0"/>
              <w:jc w:val="center"/>
              <w:rPr>
                <w:rFonts w:hint="default" w:ascii="Times New Roman" w:hAnsi="Times New Roman" w:cs="Times New Roman"/>
                <w:b/>
                <w:sz w:val="18"/>
                <w:szCs w:val="18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sz w:val="18"/>
                <w:szCs w:val="18"/>
                <w:lang w:val="ru-RU"/>
              </w:rPr>
              <w:t>68</w:t>
            </w:r>
          </w:p>
        </w:tc>
        <w:tc>
          <w:tcPr>
            <w:tcW w:w="613" w:type="dxa"/>
            <w:shd w:val="clear" w:color="auto" w:fill="FBD4B4" w:themeFill="accent6" w:themeFillTint="66"/>
          </w:tcPr>
          <w:p w14:paraId="6DE1B725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</w:tr>
    </w:tbl>
    <w:p w14:paraId="7F6C0F84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78D1A40A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2200181A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3AA30E79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1980FED5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2479F002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7746A1DE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2164A168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305EF872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3ECD14B3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1120D280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7625AE54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782761D6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14BD2D34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1B689F84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0A66EF6F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2459C108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40C3663B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0EF1B619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08D1B00D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3F646045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ОСНОВНОЕ ОБЩЕЕ ОБРАЗОВАНИЕ:</w:t>
      </w:r>
    </w:p>
    <w:tbl>
      <w:tblPr>
        <w:tblStyle w:val="5"/>
        <w:tblW w:w="1655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3"/>
        <w:gridCol w:w="477"/>
        <w:gridCol w:w="477"/>
        <w:gridCol w:w="477"/>
        <w:gridCol w:w="621"/>
        <w:gridCol w:w="477"/>
        <w:gridCol w:w="621"/>
        <w:gridCol w:w="681"/>
        <w:gridCol w:w="477"/>
        <w:gridCol w:w="681"/>
        <w:gridCol w:w="477"/>
        <w:gridCol w:w="477"/>
        <w:gridCol w:w="681"/>
        <w:gridCol w:w="477"/>
        <w:gridCol w:w="726"/>
        <w:gridCol w:w="477"/>
        <w:gridCol w:w="621"/>
        <w:gridCol w:w="477"/>
        <w:gridCol w:w="477"/>
        <w:gridCol w:w="551"/>
        <w:gridCol w:w="477"/>
        <w:gridCol w:w="576"/>
        <w:gridCol w:w="477"/>
        <w:gridCol w:w="477"/>
        <w:gridCol w:w="621"/>
        <w:gridCol w:w="477"/>
        <w:gridCol w:w="426"/>
        <w:gridCol w:w="486"/>
        <w:gridCol w:w="576"/>
      </w:tblGrid>
      <w:tr w14:paraId="3F5651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1533" w:type="dxa"/>
          </w:tcPr>
          <w:p w14:paraId="65643F4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Период проведения оценочной процедуры</w:t>
            </w:r>
          </w:p>
        </w:tc>
        <w:tc>
          <w:tcPr>
            <w:tcW w:w="2529" w:type="dxa"/>
            <w:gridSpan w:val="5"/>
            <w:vAlign w:val="center"/>
          </w:tcPr>
          <w:p w14:paraId="78AEF1E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Январь</w:t>
            </w:r>
          </w:p>
        </w:tc>
        <w:tc>
          <w:tcPr>
            <w:tcW w:w="2937" w:type="dxa"/>
            <w:gridSpan w:val="5"/>
            <w:vAlign w:val="center"/>
          </w:tcPr>
          <w:p w14:paraId="60432AB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Февраль</w:t>
            </w:r>
          </w:p>
        </w:tc>
        <w:tc>
          <w:tcPr>
            <w:tcW w:w="2838" w:type="dxa"/>
            <w:gridSpan w:val="5"/>
            <w:vAlign w:val="center"/>
          </w:tcPr>
          <w:p w14:paraId="3ED8156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Март</w:t>
            </w:r>
          </w:p>
        </w:tc>
        <w:tc>
          <w:tcPr>
            <w:tcW w:w="2603" w:type="dxa"/>
            <w:gridSpan w:val="5"/>
            <w:vAlign w:val="center"/>
          </w:tcPr>
          <w:p w14:paraId="135322D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Апрель</w:t>
            </w:r>
          </w:p>
        </w:tc>
        <w:tc>
          <w:tcPr>
            <w:tcW w:w="2628" w:type="dxa"/>
            <w:gridSpan w:val="5"/>
            <w:vAlign w:val="center"/>
          </w:tcPr>
          <w:p w14:paraId="56A451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Май</w:t>
            </w:r>
          </w:p>
        </w:tc>
        <w:tc>
          <w:tcPr>
            <w:tcW w:w="1488" w:type="dxa"/>
            <w:gridSpan w:val="3"/>
            <w:vAlign w:val="center"/>
          </w:tcPr>
          <w:p w14:paraId="19B0B6F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Всего</w:t>
            </w:r>
          </w:p>
        </w:tc>
      </w:tr>
      <w:tr w14:paraId="49B909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64" w:hRule="atLeast"/>
          <w:jc w:val="center"/>
        </w:trPr>
        <w:tc>
          <w:tcPr>
            <w:tcW w:w="1533" w:type="dxa"/>
          </w:tcPr>
          <w:p w14:paraId="1E586199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7" w:type="dxa"/>
            <w:textDirection w:val="btLr"/>
            <w:vAlign w:val="center"/>
          </w:tcPr>
          <w:p w14:paraId="37563FB4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77" w:type="dxa"/>
            <w:textDirection w:val="btLr"/>
            <w:vAlign w:val="center"/>
          </w:tcPr>
          <w:p w14:paraId="1C3D3E69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Региональные  оценочные процедуры</w:t>
            </w:r>
          </w:p>
        </w:tc>
        <w:tc>
          <w:tcPr>
            <w:tcW w:w="477" w:type="dxa"/>
            <w:textDirection w:val="btLr"/>
            <w:vAlign w:val="center"/>
          </w:tcPr>
          <w:p w14:paraId="09E36F39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Муниципальные   оценочные процедуры</w:t>
            </w:r>
          </w:p>
        </w:tc>
        <w:tc>
          <w:tcPr>
            <w:tcW w:w="621" w:type="dxa"/>
            <w:textDirection w:val="btLr"/>
            <w:vAlign w:val="center"/>
          </w:tcPr>
          <w:p w14:paraId="118444B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Оценочные процедуры по инициативе ОО</w:t>
            </w:r>
          </w:p>
        </w:tc>
        <w:tc>
          <w:tcPr>
            <w:tcW w:w="477" w:type="dxa"/>
            <w:shd w:val="clear" w:color="auto" w:fill="D8D8D8" w:themeFill="background1" w:themeFillShade="D9"/>
            <w:textDirection w:val="btLr"/>
            <w:vAlign w:val="center"/>
          </w:tcPr>
          <w:p w14:paraId="01F20943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621" w:type="dxa"/>
            <w:textDirection w:val="btLr"/>
            <w:vAlign w:val="center"/>
          </w:tcPr>
          <w:p w14:paraId="5B9BA20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81" w:type="dxa"/>
            <w:textDirection w:val="btLr"/>
            <w:vAlign w:val="center"/>
          </w:tcPr>
          <w:p w14:paraId="4720DDAF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Региональные  оценочные процедуры</w:t>
            </w:r>
          </w:p>
        </w:tc>
        <w:tc>
          <w:tcPr>
            <w:tcW w:w="477" w:type="dxa"/>
            <w:textDirection w:val="btLr"/>
            <w:vAlign w:val="center"/>
          </w:tcPr>
          <w:p w14:paraId="0B6BAFA5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Муниципальные   оценочные процедуры</w:t>
            </w:r>
          </w:p>
        </w:tc>
        <w:tc>
          <w:tcPr>
            <w:tcW w:w="681" w:type="dxa"/>
            <w:textDirection w:val="btLr"/>
            <w:vAlign w:val="center"/>
          </w:tcPr>
          <w:p w14:paraId="0749390B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Оценочные процедуры по инициативе ОО</w:t>
            </w:r>
          </w:p>
        </w:tc>
        <w:tc>
          <w:tcPr>
            <w:tcW w:w="477" w:type="dxa"/>
            <w:shd w:val="clear" w:color="auto" w:fill="D8D8D8" w:themeFill="background1" w:themeFillShade="D9"/>
            <w:textDirection w:val="btLr"/>
            <w:vAlign w:val="center"/>
          </w:tcPr>
          <w:p w14:paraId="70DDE389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477" w:type="dxa"/>
            <w:textDirection w:val="btLr"/>
            <w:vAlign w:val="center"/>
          </w:tcPr>
          <w:p w14:paraId="7DE816A2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81" w:type="dxa"/>
            <w:textDirection w:val="btLr"/>
            <w:vAlign w:val="center"/>
          </w:tcPr>
          <w:p w14:paraId="5B9E9CCC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Региональные  оценочные процедуры</w:t>
            </w:r>
          </w:p>
        </w:tc>
        <w:tc>
          <w:tcPr>
            <w:tcW w:w="477" w:type="dxa"/>
            <w:textDirection w:val="btLr"/>
            <w:vAlign w:val="center"/>
          </w:tcPr>
          <w:p w14:paraId="67CD0657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Муниципальные   оценочные процедуры</w:t>
            </w:r>
          </w:p>
        </w:tc>
        <w:tc>
          <w:tcPr>
            <w:tcW w:w="726" w:type="dxa"/>
            <w:textDirection w:val="btLr"/>
            <w:vAlign w:val="center"/>
          </w:tcPr>
          <w:p w14:paraId="3D24234C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Оценочные процедуры по инициативе ОО</w:t>
            </w:r>
          </w:p>
        </w:tc>
        <w:tc>
          <w:tcPr>
            <w:tcW w:w="477" w:type="dxa"/>
            <w:shd w:val="clear" w:color="auto" w:fill="D8D8D8" w:themeFill="background1" w:themeFillShade="D9"/>
            <w:textDirection w:val="btLr"/>
            <w:vAlign w:val="center"/>
          </w:tcPr>
          <w:p w14:paraId="3B991F69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621" w:type="dxa"/>
            <w:textDirection w:val="btLr"/>
            <w:vAlign w:val="center"/>
          </w:tcPr>
          <w:p w14:paraId="373181E4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77" w:type="dxa"/>
            <w:textDirection w:val="btLr"/>
            <w:vAlign w:val="center"/>
          </w:tcPr>
          <w:p w14:paraId="371E1E21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Региональные  оценочные процедуры</w:t>
            </w:r>
          </w:p>
        </w:tc>
        <w:tc>
          <w:tcPr>
            <w:tcW w:w="477" w:type="dxa"/>
            <w:textDirection w:val="btLr"/>
            <w:vAlign w:val="center"/>
          </w:tcPr>
          <w:p w14:paraId="60227E32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Муниципальные   оценочные процедуры</w:t>
            </w:r>
          </w:p>
        </w:tc>
        <w:tc>
          <w:tcPr>
            <w:tcW w:w="551" w:type="dxa"/>
            <w:textDirection w:val="btLr"/>
            <w:vAlign w:val="center"/>
          </w:tcPr>
          <w:p w14:paraId="327C644B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Оценочные процедуры по инициативе ОО</w:t>
            </w:r>
          </w:p>
        </w:tc>
        <w:tc>
          <w:tcPr>
            <w:tcW w:w="477" w:type="dxa"/>
            <w:shd w:val="clear" w:color="auto" w:fill="D8D8D8" w:themeFill="background1" w:themeFillShade="D9"/>
            <w:textDirection w:val="btLr"/>
            <w:vAlign w:val="center"/>
          </w:tcPr>
          <w:p w14:paraId="1D0641E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576" w:type="dxa"/>
            <w:textDirection w:val="btLr"/>
            <w:vAlign w:val="center"/>
          </w:tcPr>
          <w:p w14:paraId="3CF13F43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77" w:type="dxa"/>
            <w:textDirection w:val="btLr"/>
            <w:vAlign w:val="center"/>
          </w:tcPr>
          <w:p w14:paraId="596604AE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Региональные  оценочные процедуры</w:t>
            </w:r>
          </w:p>
        </w:tc>
        <w:tc>
          <w:tcPr>
            <w:tcW w:w="477" w:type="dxa"/>
            <w:textDirection w:val="btLr"/>
            <w:vAlign w:val="center"/>
          </w:tcPr>
          <w:p w14:paraId="68CDC379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Муниципальные   оценочные процедуры</w:t>
            </w:r>
          </w:p>
        </w:tc>
        <w:tc>
          <w:tcPr>
            <w:tcW w:w="621" w:type="dxa"/>
            <w:textDirection w:val="btLr"/>
            <w:vAlign w:val="center"/>
          </w:tcPr>
          <w:p w14:paraId="7915F0E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Оценочные процедуры по инициативе ОО</w:t>
            </w:r>
          </w:p>
        </w:tc>
        <w:tc>
          <w:tcPr>
            <w:tcW w:w="477" w:type="dxa"/>
            <w:shd w:val="clear" w:color="auto" w:fill="D8D8D8" w:themeFill="background1" w:themeFillShade="D9"/>
            <w:textDirection w:val="btLr"/>
            <w:vAlign w:val="center"/>
          </w:tcPr>
          <w:p w14:paraId="0859A6D1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426" w:type="dxa"/>
            <w:shd w:val="clear" w:color="auto" w:fill="D6E3BC" w:themeFill="accent3" w:themeFillTint="66"/>
            <w:textDirection w:val="btLr"/>
            <w:vAlign w:val="center"/>
          </w:tcPr>
          <w:p w14:paraId="401C0ABF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Всего оценочных процедур </w:t>
            </w:r>
          </w:p>
        </w:tc>
        <w:tc>
          <w:tcPr>
            <w:tcW w:w="486" w:type="dxa"/>
            <w:shd w:val="clear" w:color="auto" w:fill="D6E3BC" w:themeFill="accent3" w:themeFillTint="66"/>
            <w:textDirection w:val="btLr"/>
            <w:vAlign w:val="center"/>
          </w:tcPr>
          <w:p w14:paraId="4CBB0541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Кол-во часов по учебному плану</w:t>
            </w:r>
          </w:p>
        </w:tc>
        <w:tc>
          <w:tcPr>
            <w:tcW w:w="576" w:type="dxa"/>
            <w:shd w:val="clear" w:color="auto" w:fill="D6E3BC" w:themeFill="accent3" w:themeFillTint="66"/>
            <w:textDirection w:val="btLr"/>
            <w:vAlign w:val="center"/>
          </w:tcPr>
          <w:p w14:paraId="3DF634A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% соотношение кол-ва оценочных процедур к кол-ву часов УП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vertAlign w:val="superscript"/>
              </w:rPr>
              <w:t>*</w:t>
            </w:r>
          </w:p>
        </w:tc>
      </w:tr>
      <w:tr w14:paraId="0F5941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556" w:type="dxa"/>
            <w:gridSpan w:val="29"/>
            <w:shd w:val="clear" w:color="auto" w:fill="D6E3BC" w:themeFill="accent3" w:themeFillTint="66"/>
          </w:tcPr>
          <w:p w14:paraId="321FE1F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 классы</w:t>
            </w:r>
          </w:p>
        </w:tc>
      </w:tr>
      <w:tr w14:paraId="647962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3" w:type="dxa"/>
          </w:tcPr>
          <w:p w14:paraId="41470B0F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477" w:type="dxa"/>
            <w:vAlign w:val="center"/>
          </w:tcPr>
          <w:p w14:paraId="213F815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7B7045E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555AD36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14:paraId="5C476CC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592D67A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14:paraId="33EB29A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14:paraId="67A3C81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597DE04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14:paraId="4F4DD9A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7212DA7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5152863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14:paraId="667D02E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303512D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14:paraId="2008547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1C53688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1" w:type="dxa"/>
            <w:vAlign w:val="center"/>
          </w:tcPr>
          <w:p w14:paraId="29AF63E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6DFB4A6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13FA367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14:paraId="67CD63C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3136449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14:paraId="4AE29EE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7AF92F1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35734B9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14:paraId="54084C6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6B5A24A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14:paraId="7F35A8C0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14:paraId="46D199C1">
            <w:pPr>
              <w:spacing w:after="0"/>
              <w:jc w:val="center"/>
              <w:rPr>
                <w:rFonts w:hint="default" w:ascii="Times New Roman" w:hAnsi="Times New Roman" w:cs="Times New Roman"/>
                <w:b/>
                <w:sz w:val="18"/>
                <w:szCs w:val="18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sz w:val="18"/>
                <w:szCs w:val="18"/>
                <w:lang w:val="ru-RU"/>
              </w:rPr>
              <w:t>170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14:paraId="7164A5C5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</w:tr>
      <w:tr w14:paraId="00132E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3" w:type="dxa"/>
          </w:tcPr>
          <w:p w14:paraId="02E31695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477" w:type="dxa"/>
            <w:vAlign w:val="center"/>
          </w:tcPr>
          <w:p w14:paraId="5486394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36D172B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0982EF5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14:paraId="7F1DAD6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552A91B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14:paraId="50BA79C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14:paraId="32BBE51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2077025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14:paraId="62A218D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5CE5145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5D50DAC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14:paraId="01E64D8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5D837C5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14:paraId="1D549F7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414BE3B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14:paraId="3FDAFD0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6B59C47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6F5880A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14:paraId="2C30DA7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152417E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14:paraId="172B8B8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2B819C3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36DA7FD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14:paraId="1A7462B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1836C63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14:paraId="3C7879F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14:paraId="74C105BF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102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14:paraId="48159FB2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</w:tr>
      <w:tr w14:paraId="02A8F8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3" w:type="dxa"/>
          </w:tcPr>
          <w:p w14:paraId="68B931F0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Иностранный язык (английский)</w:t>
            </w:r>
          </w:p>
        </w:tc>
        <w:tc>
          <w:tcPr>
            <w:tcW w:w="477" w:type="dxa"/>
            <w:vAlign w:val="center"/>
          </w:tcPr>
          <w:p w14:paraId="7A58AD1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799FD91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7D9245A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14:paraId="77C32BF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6BA7841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14:paraId="39A8F1C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14:paraId="00F6E73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5C60C99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14:paraId="796A75A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3B8251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1F7C95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14:paraId="6EFC603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5CE31A1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14:paraId="697672B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572D153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14:paraId="4612B03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31916DF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78B65EE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14:paraId="17BF270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2A24856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14:paraId="1A567D5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5E43BC5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5785C72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14:paraId="3205222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506E1D7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14:paraId="4ABD93D5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14:paraId="266AD06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102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14:paraId="7E1031EE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</w:tr>
      <w:tr w14:paraId="0200C4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3" w:type="dxa"/>
          </w:tcPr>
          <w:p w14:paraId="7C2FA35B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477" w:type="dxa"/>
            <w:vAlign w:val="center"/>
          </w:tcPr>
          <w:p w14:paraId="46529C4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7C259FF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04F40C5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14:paraId="0E15B50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02E3255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14:paraId="6DBCB21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14:paraId="52C2F7C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6BF14EC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14:paraId="584CF68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6ED9310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71BA006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14:paraId="054AF7A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17C7317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14:paraId="0AFC367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1B7926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1" w:type="dxa"/>
            <w:vAlign w:val="center"/>
          </w:tcPr>
          <w:p w14:paraId="1531117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5D08CA9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153371C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14:paraId="037E784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6D5C5CB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14:paraId="7245C9C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7BD81ED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38F958C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14:paraId="6E37AE9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40677CB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14:paraId="0D2B81F5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14:paraId="53DD2F0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170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14:paraId="4CB270AF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</w:tr>
      <w:tr w14:paraId="5436D1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3" w:type="dxa"/>
          </w:tcPr>
          <w:p w14:paraId="65BCC045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477" w:type="dxa"/>
            <w:vAlign w:val="center"/>
          </w:tcPr>
          <w:p w14:paraId="6FC618F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6680C62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463F29D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14:paraId="51FE04A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35CE842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14:paraId="6EBA9E4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14:paraId="772A2DE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142BAB2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14:paraId="66FF6A7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4305019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7C95C73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14:paraId="0F21FE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3F8C186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14:paraId="1D90943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645214C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14:paraId="40DA260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07AE036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683DD76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14:paraId="08CE188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4D919AF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14:paraId="39FC271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47E010F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3AD8FEF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14:paraId="679561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68DE5F6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14:paraId="797487A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14:paraId="7E933E30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68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14:paraId="103D2BFC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</w:tr>
      <w:tr w14:paraId="0622B8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3" w:type="dxa"/>
          </w:tcPr>
          <w:p w14:paraId="4BB04E7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477" w:type="dxa"/>
            <w:vAlign w:val="center"/>
          </w:tcPr>
          <w:p w14:paraId="505C08D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7BC1450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5839D58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14:paraId="36A4A3F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39E6CB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14:paraId="17506CC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14:paraId="4280CD3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27C6C4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14:paraId="761A87A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1C50610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19E1594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14:paraId="54400DB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6C5A814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14:paraId="59D353F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3AF1B3B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14:paraId="5DADA7D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590803A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4EA22E9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14:paraId="67F340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20D18E8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14:paraId="25ECA3A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654D721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130CA35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14:paraId="59D4D0F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2CB8B1C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14:paraId="7F1E469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14:paraId="5AC6CD1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34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14:paraId="3281C7B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</w:p>
        </w:tc>
      </w:tr>
      <w:tr w14:paraId="7D2232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3" w:type="dxa"/>
          </w:tcPr>
          <w:p w14:paraId="7C3009D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477" w:type="dxa"/>
            <w:vAlign w:val="center"/>
          </w:tcPr>
          <w:p w14:paraId="433CD0C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047B11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0CDD0A1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14:paraId="4B6E5C5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2C2B22F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14:paraId="54926D0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14:paraId="0A813DD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2BFC04B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14:paraId="1BDFD83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05971D0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558F7FF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14:paraId="7EC79A8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37A0B78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14:paraId="7E6F98E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5A575CF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14:paraId="07F70FB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6304873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3D1E371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14:paraId="2902A48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0248ED9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14:paraId="63775F2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2110EA8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29CCD4A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14:paraId="3688BEA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381781D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14:paraId="1201A2FF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14:paraId="00F07718">
            <w:pPr>
              <w:spacing w:after="0"/>
              <w:jc w:val="center"/>
              <w:rPr>
                <w:rFonts w:hint="default" w:ascii="Times New Roman" w:hAnsi="Times New Roman" w:cs="Times New Roman"/>
                <w:b/>
                <w:sz w:val="18"/>
                <w:szCs w:val="18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sz w:val="18"/>
                <w:szCs w:val="18"/>
                <w:lang w:val="ru-RU"/>
              </w:rPr>
              <w:t>68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14:paraId="727EFD6A">
            <w:pPr>
              <w:spacing w:after="0"/>
              <w:jc w:val="center"/>
              <w:rPr>
                <w:rFonts w:hint="default" w:ascii="Times New Roman" w:hAnsi="Times New Roman" w:cs="Times New Roman"/>
                <w:b/>
                <w:sz w:val="16"/>
                <w:szCs w:val="16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sz w:val="16"/>
                <w:szCs w:val="16"/>
                <w:lang w:val="ru-RU"/>
              </w:rPr>
              <w:t>3</w:t>
            </w:r>
          </w:p>
        </w:tc>
      </w:tr>
      <w:tr w14:paraId="1EACF3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3" w:type="dxa"/>
          </w:tcPr>
          <w:p w14:paraId="18D2170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ОДНКНР (ОДНКНДК)</w:t>
            </w:r>
          </w:p>
        </w:tc>
        <w:tc>
          <w:tcPr>
            <w:tcW w:w="477" w:type="dxa"/>
            <w:vAlign w:val="center"/>
          </w:tcPr>
          <w:p w14:paraId="1342BB8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307CECB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078AE0C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14:paraId="33E9445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4C495DD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14:paraId="02D990B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14:paraId="0B2DDC2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46EEFC1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14:paraId="188917A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2B183F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0F29693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14:paraId="1D11384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7489878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14:paraId="52DBBF6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5A40871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14:paraId="582F5C7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62CDEC1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68A61BE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14:paraId="645EEF1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2EB800A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14:paraId="0DAA46B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6835201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339EC0D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14:paraId="1A66AB3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587C48C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14:paraId="4DE81F26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14:paraId="19587A2E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34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14:paraId="7735698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</w:tr>
      <w:tr w14:paraId="05D737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3" w:type="dxa"/>
          </w:tcPr>
          <w:p w14:paraId="57AF9EE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477" w:type="dxa"/>
            <w:vAlign w:val="center"/>
          </w:tcPr>
          <w:p w14:paraId="50E84CB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4D84C4B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0580E35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14:paraId="28C926A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21F2086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14:paraId="70E58E8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14:paraId="224E928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2F27AD2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14:paraId="266451E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5491F93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24DFD8B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14:paraId="412AADC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6E9CEA4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14:paraId="3027AD5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1968711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14:paraId="258EBDD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5660BB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6350B5E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14:paraId="4618B05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71236E3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14:paraId="09AC940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5CDF1F8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15CEE0F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14:paraId="57ABBAA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48D12D5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14:paraId="0FDBF1F5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14:paraId="1270EACB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68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14:paraId="3A0B983F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</w:tr>
      <w:tr w14:paraId="4058E8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3" w:type="dxa"/>
          </w:tcPr>
          <w:p w14:paraId="31BB36CE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477" w:type="dxa"/>
            <w:vAlign w:val="center"/>
          </w:tcPr>
          <w:p w14:paraId="4E45A38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1B02B93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0CA079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14:paraId="6A9028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2FC37C5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14:paraId="3F23A1F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14:paraId="06C6475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003F703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14:paraId="48D95C9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460B628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5AC4A08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14:paraId="2193BFC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791D14A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14:paraId="48EE8D1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72DCB01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14:paraId="4339D81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0C1732C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0BCAAA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14:paraId="5EAD38C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546CAE6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14:paraId="1438D0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18241E7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383B03D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14:paraId="31C54E2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7D126EF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14:paraId="0DAE42F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14:paraId="2CF838E7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34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14:paraId="17E60F76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</w:tr>
      <w:tr w14:paraId="4423E1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3" w:type="dxa"/>
          </w:tcPr>
          <w:p w14:paraId="63CC757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477" w:type="dxa"/>
            <w:vAlign w:val="center"/>
          </w:tcPr>
          <w:p w14:paraId="0D148ED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01E3386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5A6F136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14:paraId="78D570F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2463825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14:paraId="2CC8892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14:paraId="0E171D7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01F71C4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14:paraId="62D95AD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60B3FDD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537F15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14:paraId="2A47BF2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41976CB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14:paraId="25F8C9A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54B8248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14:paraId="3D7CD0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654995C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546619D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14:paraId="0AD0425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5BF7E56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14:paraId="5FB1155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5966C1E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1C0CB35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14:paraId="711F4C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13927A6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14:paraId="3319F642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14:paraId="722DB85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34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14:paraId="35C53301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</w:tr>
      <w:tr w14:paraId="09A85D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3" w:type="dxa"/>
          </w:tcPr>
          <w:p w14:paraId="6F43FE07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77" w:type="dxa"/>
            <w:vAlign w:val="center"/>
          </w:tcPr>
          <w:p w14:paraId="2AE6EFF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0678DC6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4C668F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14:paraId="6AA02C9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2E30988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14:paraId="28FF5F4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14:paraId="7EB481A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13D16C9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14:paraId="451B77D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568AC03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37B4D78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14:paraId="457AD8C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227A5F7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14:paraId="60FF8D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5E76C1C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14:paraId="57B2A31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61B2790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1D3D284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14:paraId="0C3EA5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52B3FCC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14:paraId="4051975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0622CED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4602835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14:paraId="6F4228C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5428A9D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14:paraId="0617F440">
            <w:pPr>
              <w:spacing w:after="0"/>
              <w:jc w:val="center"/>
              <w:rPr>
                <w:rFonts w:hint="default" w:ascii="Times New Roman" w:hAnsi="Times New Roman" w:cs="Times New Roman"/>
                <w:b/>
                <w:sz w:val="18"/>
                <w:szCs w:val="18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sz w:val="18"/>
                <w:szCs w:val="18"/>
                <w:lang w:val="ru-RU"/>
              </w:rPr>
              <w:t>1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14:paraId="3450E7AB">
            <w:pPr>
              <w:spacing w:after="0"/>
              <w:jc w:val="center"/>
              <w:rPr>
                <w:rFonts w:hint="default" w:ascii="Times New Roman" w:hAnsi="Times New Roman" w:cs="Times New Roman"/>
                <w:b/>
                <w:sz w:val="18"/>
                <w:szCs w:val="18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sz w:val="18"/>
                <w:szCs w:val="18"/>
                <w:lang w:val="ru-RU"/>
              </w:rPr>
              <w:t>68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14:paraId="1A831BFB">
            <w:pPr>
              <w:spacing w:after="0"/>
              <w:jc w:val="both"/>
              <w:rPr>
                <w:rFonts w:hint="default" w:ascii="Times New Roman" w:hAnsi="Times New Roman" w:cs="Times New Roman"/>
                <w:b/>
                <w:sz w:val="16"/>
                <w:szCs w:val="16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sz w:val="16"/>
                <w:szCs w:val="16"/>
                <w:lang w:val="ru-RU"/>
              </w:rPr>
              <w:t>1</w:t>
            </w:r>
          </w:p>
        </w:tc>
      </w:tr>
      <w:tr w14:paraId="4771B9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556" w:type="dxa"/>
            <w:gridSpan w:val="29"/>
            <w:shd w:val="clear" w:color="auto" w:fill="D6E3BC" w:themeFill="accent3" w:themeFillTint="66"/>
            <w:vAlign w:val="center"/>
          </w:tcPr>
          <w:p w14:paraId="6862A38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 классы</w:t>
            </w:r>
          </w:p>
        </w:tc>
      </w:tr>
      <w:tr w14:paraId="347694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3" w:type="dxa"/>
          </w:tcPr>
          <w:p w14:paraId="50CF4BB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477" w:type="dxa"/>
            <w:vAlign w:val="center"/>
          </w:tcPr>
          <w:p w14:paraId="38984E1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2BD8BAB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6F5DE4C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14:paraId="3C9DFAF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69D381A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14:paraId="31E44FB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14:paraId="673FE2C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5028F94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14:paraId="38D748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5C9BD0F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14:paraId="7D37128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14:paraId="6606631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49A112E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14:paraId="669DD9E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3262D5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14:paraId="54D8F08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71F3AE0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1CE5B48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14:paraId="2EDE380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0629F90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14:paraId="7D30E08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492D126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6C90B5C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14:paraId="613E028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7CF8864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14:paraId="014779F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14:paraId="11549AE5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204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14:paraId="383704D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</w:tr>
      <w:tr w14:paraId="659B1E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3" w:type="dxa"/>
          </w:tcPr>
          <w:p w14:paraId="412AD46E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477" w:type="dxa"/>
            <w:vAlign w:val="center"/>
          </w:tcPr>
          <w:p w14:paraId="180B06A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3014E24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6141992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14:paraId="76AAA83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132E9B3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14:paraId="4BF6B43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14:paraId="16978C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1B6A189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14:paraId="23459B2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2E47E12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14:paraId="1159A98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14:paraId="0E51CBD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4B78B9E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14:paraId="433AF91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315FC9D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14:paraId="2EE541A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6449579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6FE158A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14:paraId="0959B27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5B3E518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14:paraId="3C39005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226561F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1B9FE1B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14:paraId="0D649D0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51C68BE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14:paraId="0317E9E5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14:paraId="77754076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102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14:paraId="055AA91A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</w:p>
        </w:tc>
      </w:tr>
      <w:tr w14:paraId="588473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3" w:type="dxa"/>
          </w:tcPr>
          <w:p w14:paraId="50B8ADE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Иностранный язык (английский)</w:t>
            </w:r>
          </w:p>
        </w:tc>
        <w:tc>
          <w:tcPr>
            <w:tcW w:w="477" w:type="dxa"/>
            <w:vAlign w:val="center"/>
          </w:tcPr>
          <w:p w14:paraId="2287305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603DB45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1CAE4F1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14:paraId="6F24B9D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67721D2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14:paraId="774EB59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14:paraId="53D831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044B890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14:paraId="52A365B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59287F1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6EABDF8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14:paraId="4707B02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2FACF19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14:paraId="29247CF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1578B68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14:paraId="6AC6D1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4F53A84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2C2B244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14:paraId="10FC0EC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05BC134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14:paraId="31A4E8F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58FFAFC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507CADE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14:paraId="6B13850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4A11AC1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14:paraId="28DF6A5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14:paraId="3AB33E23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102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14:paraId="1000D80A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</w:tr>
      <w:tr w14:paraId="5859C9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3" w:type="dxa"/>
          </w:tcPr>
          <w:p w14:paraId="223B8BA6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Второй иностранный язык (французский)</w:t>
            </w:r>
          </w:p>
        </w:tc>
        <w:tc>
          <w:tcPr>
            <w:tcW w:w="477" w:type="dxa"/>
            <w:vAlign w:val="center"/>
          </w:tcPr>
          <w:p w14:paraId="2A8523A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65643E8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5FF214A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14:paraId="5E17D25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302EA11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14:paraId="0CB6FD2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14:paraId="02E3EA0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17768CA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14:paraId="08B2CA1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3BE7656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4DB8BBF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14:paraId="2F442CC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0C954C8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14:paraId="518706F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3497250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14:paraId="6B3BF47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574F416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2729E20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14:paraId="17A3872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74DB4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14:paraId="7B76FE3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3194F55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4B6EA8F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14:paraId="31B06A8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321F7DA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14:paraId="412C5BBA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14:paraId="2C4CD7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14:paraId="3E8925E4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14:paraId="7511DB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3" w:type="dxa"/>
          </w:tcPr>
          <w:p w14:paraId="652AA363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477" w:type="dxa"/>
            <w:vAlign w:val="center"/>
          </w:tcPr>
          <w:p w14:paraId="19FD854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73FB639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539AA35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14:paraId="4BDBCFA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63F5CC1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14:paraId="4C5DBB6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14:paraId="5E58456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5AD996B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14:paraId="4A44075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0A0D21F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14:paraId="501E219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14:paraId="32CE31E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582C37C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14:paraId="23481C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4A213CF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14:paraId="1C36371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651A25E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36634BE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14:paraId="489873F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5C6B330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14:paraId="2C350DB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239FC3D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13B963F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14:paraId="0BD2524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498FEAF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14:paraId="78E6B362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14:paraId="4B52AD1A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170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14:paraId="3E9BAE6F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</w:tr>
      <w:tr w14:paraId="75BEC4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3" w:type="dxa"/>
          </w:tcPr>
          <w:p w14:paraId="22EE1023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История </w:t>
            </w:r>
          </w:p>
        </w:tc>
        <w:tc>
          <w:tcPr>
            <w:tcW w:w="477" w:type="dxa"/>
            <w:vAlign w:val="center"/>
          </w:tcPr>
          <w:p w14:paraId="7B30065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17BD5C1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1C922CD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14:paraId="6AA6A93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5B9C71A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14:paraId="737783F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14:paraId="0968A2D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61CCFC7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14:paraId="0A5D9E6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790F91F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0ADED01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14:paraId="1BB9FE8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1BDF46C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14:paraId="562F522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7706552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14:paraId="08C1C45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4F43F45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3F578A6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14:paraId="00240DE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64D25D9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14:paraId="31B2F89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17D89F6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6C0A2AB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14:paraId="7F4CA06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42D4FA1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14:paraId="277FF4EE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14:paraId="23A60D0A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68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14:paraId="641170B5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</w:tr>
      <w:tr w14:paraId="5E494B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3" w:type="dxa"/>
          </w:tcPr>
          <w:p w14:paraId="023E98D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477" w:type="dxa"/>
            <w:vAlign w:val="center"/>
          </w:tcPr>
          <w:p w14:paraId="3CF5F6F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6A7831D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52697D8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14:paraId="0FFF0B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33671D1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14:paraId="79D3128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14:paraId="2E19225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140F235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14:paraId="5A0C46E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7207356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27874EF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14:paraId="2CB3477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2D07C59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14:paraId="4F2CB59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6CDF91A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14:paraId="6CEC22B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69E8875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6CFF524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14:paraId="32D89F9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09C8B98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14:paraId="5EB2F6B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0E33C06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38FC831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14:paraId="494ACAE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587F012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14:paraId="3693166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14:paraId="16083CBA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34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14:paraId="1FB5AC15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</w:p>
        </w:tc>
      </w:tr>
      <w:tr w14:paraId="3AE021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3" w:type="dxa"/>
          </w:tcPr>
          <w:p w14:paraId="3BD8CB9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477" w:type="dxa"/>
            <w:vAlign w:val="center"/>
          </w:tcPr>
          <w:p w14:paraId="0FFCFD8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2621E94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5AA697C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14:paraId="4B86CEB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5645099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14:paraId="5A6513C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14:paraId="2179203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399C14D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14:paraId="469B7FC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6FDE2CC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1F7235E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14:paraId="7E827D3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2F93670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14:paraId="7CF468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3171166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14:paraId="19A4AF7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2D7D5C7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7366A8F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14:paraId="796FACF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1598351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14:paraId="645C6EC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577A8F1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41CCE8C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14:paraId="23B01E4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27E5D5D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14:paraId="3172FBD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14:paraId="6D274F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34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14:paraId="1D89E75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</w:p>
        </w:tc>
      </w:tr>
      <w:tr w14:paraId="5954C1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3" w:type="dxa"/>
          </w:tcPr>
          <w:p w14:paraId="20B2F85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477" w:type="dxa"/>
            <w:vAlign w:val="center"/>
          </w:tcPr>
          <w:p w14:paraId="086CA26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41C7A85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6B97F2E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14:paraId="65EBEC5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42F7FD8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14:paraId="6498AE2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14:paraId="36CE565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77EF9C5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14:paraId="60E42E8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0AF9CEB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6A71920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14:paraId="3BFA0A4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1C334B5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14:paraId="288371B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2CFB52D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14:paraId="52D1049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22CC20D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3A23E39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14:paraId="3368E76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7991BBB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14:paraId="11CCC0B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7AD4C2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66AFAB5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14:paraId="46AC17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5B8D2AF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14:paraId="269369ED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14:paraId="22B616A7">
            <w:pPr>
              <w:spacing w:after="0"/>
              <w:jc w:val="center"/>
              <w:rPr>
                <w:rFonts w:hint="default" w:ascii="Times New Roman" w:hAnsi="Times New Roman" w:cs="Times New Roman"/>
                <w:b/>
                <w:sz w:val="18"/>
                <w:szCs w:val="18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sz w:val="18"/>
                <w:szCs w:val="18"/>
                <w:lang w:val="ru-RU"/>
              </w:rPr>
              <w:t>68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14:paraId="73ADE56F">
            <w:pPr>
              <w:spacing w:after="0"/>
              <w:jc w:val="center"/>
              <w:rPr>
                <w:rFonts w:hint="default" w:ascii="Times New Roman" w:hAnsi="Times New Roman" w:cs="Times New Roman"/>
                <w:b/>
                <w:sz w:val="16"/>
                <w:szCs w:val="16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sz w:val="16"/>
                <w:szCs w:val="16"/>
                <w:lang w:val="ru-RU"/>
              </w:rPr>
              <w:t>3</w:t>
            </w:r>
          </w:p>
        </w:tc>
      </w:tr>
      <w:tr w14:paraId="1B203F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3" w:type="dxa"/>
          </w:tcPr>
          <w:p w14:paraId="47E13FB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477" w:type="dxa"/>
            <w:vAlign w:val="center"/>
          </w:tcPr>
          <w:p w14:paraId="6718FEF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314EA3D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6C00F32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14:paraId="31A535E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424E8E8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14:paraId="4B696CC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14:paraId="72E58F2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7642EFE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14:paraId="757FD5C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3E53C1E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6C1F88C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14:paraId="3627715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511226A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14:paraId="7F268D0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7412B25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14:paraId="657EAAF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2BCAFF8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60C2977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14:paraId="4B788E1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2E3A9CB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14:paraId="1C1A888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5A7CE8C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37700F1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14:paraId="63BCCAA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4FEAA37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14:paraId="277E1285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14:paraId="322C14A6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34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14:paraId="468588A1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</w:tr>
      <w:tr w14:paraId="6240B4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3" w:type="dxa"/>
          </w:tcPr>
          <w:p w14:paraId="2BAC60B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477" w:type="dxa"/>
            <w:vAlign w:val="center"/>
          </w:tcPr>
          <w:p w14:paraId="4B25F2A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10C4A7D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00141D2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14:paraId="6920DF5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446F634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14:paraId="65861B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14:paraId="12EA4BA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6F69453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14:paraId="1DB45B3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53FEEE4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582D2E5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14:paraId="3ADDAB2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3D00D55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14:paraId="428DCC0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3B61D69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14:paraId="7E878A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014AC1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66E7FF8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14:paraId="284E0A4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24CB20E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14:paraId="0EF0C7F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652F144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0158F42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14:paraId="1FD505A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04CE7A9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14:paraId="77A65973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14:paraId="04FE730F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34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14:paraId="06F9CE9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</w:tr>
      <w:tr w14:paraId="565188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3" w:type="dxa"/>
          </w:tcPr>
          <w:p w14:paraId="5409412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477" w:type="dxa"/>
            <w:vAlign w:val="center"/>
          </w:tcPr>
          <w:p w14:paraId="3B8FF08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1AE394E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4680777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14:paraId="789AEF0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66DB6C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14:paraId="0C704A7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14:paraId="0EA9A44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538D887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14:paraId="4E46BC1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5AE3CC2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1F31763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14:paraId="6F3055E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16E847B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14:paraId="7753775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2D3715E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14:paraId="63A61A6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4944943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4FD5BF5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14:paraId="61BF6DB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2B39689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14:paraId="0BF7666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12E88A9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1B2511E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14:paraId="559F07D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7F01EBC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14:paraId="08D3F537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14:paraId="1695D501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68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14:paraId="484213AA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</w:tr>
      <w:tr w14:paraId="67EE21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3" w:type="dxa"/>
          </w:tcPr>
          <w:p w14:paraId="726DD09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77" w:type="dxa"/>
            <w:vAlign w:val="center"/>
          </w:tcPr>
          <w:p w14:paraId="0C98411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7DB9E6F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3FA84F3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14:paraId="2FC7F54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0290FEB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14:paraId="6E8A0A7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14:paraId="308E65F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2646356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14:paraId="254A653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15DCBF4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36AF3A0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14:paraId="690FF50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33328DA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14:paraId="460CEBD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3C20BB4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14:paraId="513D5FE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621B015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75EC4C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14:paraId="3DFF1BD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243863D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14:paraId="7F5731D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74E6C36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541B43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14:paraId="61B259D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4DD402B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14:paraId="70DDEF3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14:paraId="617DEE5A">
            <w:pPr>
              <w:spacing w:after="0"/>
              <w:jc w:val="center"/>
              <w:rPr>
                <w:rFonts w:hint="default" w:ascii="Times New Roman" w:hAnsi="Times New Roman" w:cs="Times New Roman"/>
                <w:b/>
                <w:sz w:val="18"/>
                <w:szCs w:val="18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sz w:val="18"/>
                <w:szCs w:val="18"/>
                <w:lang w:val="ru-RU"/>
              </w:rPr>
              <w:t>68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14:paraId="5F7BC942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</w:tr>
      <w:tr w14:paraId="1C7F42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556" w:type="dxa"/>
            <w:gridSpan w:val="29"/>
            <w:shd w:val="clear" w:color="auto" w:fill="D6E3BC" w:themeFill="accent3" w:themeFillTint="66"/>
            <w:vAlign w:val="center"/>
          </w:tcPr>
          <w:p w14:paraId="6570591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 классы</w:t>
            </w:r>
          </w:p>
        </w:tc>
      </w:tr>
      <w:tr w14:paraId="56518B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3" w:type="dxa"/>
          </w:tcPr>
          <w:p w14:paraId="0B77D03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477" w:type="dxa"/>
            <w:vAlign w:val="center"/>
          </w:tcPr>
          <w:p w14:paraId="71F11B5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0CBB76B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31D020D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14:paraId="473496C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1F8C651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14:paraId="19ACA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14:paraId="42CB1DA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36FB41F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14:paraId="1283C00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28228FA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1D75650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14:paraId="374D3B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13BC90A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14:paraId="068BBA2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582F3F7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1" w:type="dxa"/>
            <w:vAlign w:val="center"/>
          </w:tcPr>
          <w:p w14:paraId="2C6E0BE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78AB882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658AEDF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14:paraId="4E05D81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7BC876E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14:paraId="4D6BCC3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1EE510A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25AF82B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14:paraId="6D99EA6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22EBD61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14:paraId="7B6A4E2F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14:paraId="7126129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136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14:paraId="68B88300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</w:tr>
      <w:tr w14:paraId="308A8C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3" w:type="dxa"/>
          </w:tcPr>
          <w:p w14:paraId="43923F4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477" w:type="dxa"/>
            <w:vAlign w:val="center"/>
          </w:tcPr>
          <w:p w14:paraId="3051512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500E5E2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0609E3A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14:paraId="1B0A7E6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6A5B0C6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14:paraId="60C7AAF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14:paraId="0A8C6D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3095169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14:paraId="14FA6CD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3CAC755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3D575CA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14:paraId="4FC0B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65DC5B9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14:paraId="39EA49D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774DA42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14:paraId="7235EF2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23880D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61D9C3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14:paraId="00BDFA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6801C5F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14:paraId="3970466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2BD28D6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6012D7B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14:paraId="738FC9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267DDE6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14:paraId="6A382A4D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14:paraId="2AB344CA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68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14:paraId="6188751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</w:tr>
      <w:tr w14:paraId="0C5B61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3" w:type="dxa"/>
          </w:tcPr>
          <w:p w14:paraId="5A631FA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Иностранный язык (английский)</w:t>
            </w:r>
          </w:p>
        </w:tc>
        <w:tc>
          <w:tcPr>
            <w:tcW w:w="477" w:type="dxa"/>
            <w:vAlign w:val="center"/>
          </w:tcPr>
          <w:p w14:paraId="09060DF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1E7B05A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74C1311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14:paraId="1A3BE83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6EC8C01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14:paraId="295DC5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14:paraId="63CBE75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2888C2A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14:paraId="4DB856C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15AF947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6F0D173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14:paraId="46B22A2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7C823DB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14:paraId="5538493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0E0A140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14:paraId="2B663FA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01E73F9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4FEDD5F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14:paraId="63C500F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3E45D8A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14:paraId="54E4829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3FDD55F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5E26D8F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14:paraId="3E7E380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7364ABE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14:paraId="282692C2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14:paraId="1F14FDE2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102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14:paraId="18B0310E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</w:tr>
      <w:tr w14:paraId="52E86A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3" w:type="dxa"/>
          </w:tcPr>
          <w:p w14:paraId="7AA32933">
            <w:pPr>
              <w:spacing w:after="0"/>
              <w:rPr>
                <w:rFonts w:hint="default"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Вероятность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ru-RU"/>
              </w:rPr>
              <w:t xml:space="preserve"> и статистика</w:t>
            </w:r>
          </w:p>
        </w:tc>
        <w:tc>
          <w:tcPr>
            <w:tcW w:w="477" w:type="dxa"/>
            <w:vAlign w:val="center"/>
          </w:tcPr>
          <w:p w14:paraId="5174BF5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40A4BA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00F569C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14:paraId="45CB0F2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702C84C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14:paraId="2A8488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14:paraId="7D78D43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4C6E773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14:paraId="7FD088B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4F7087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37ECB42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14:paraId="0D0C3D5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2D4BD1F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14:paraId="5632054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26099A2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14:paraId="74EA672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0F6D67A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72CD919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14:paraId="6E42258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5C63AAD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14:paraId="4D85A6D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7B3E7BC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229AE8C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14:paraId="156648B8">
            <w:pPr>
              <w:spacing w:after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ru-RU"/>
              </w:rPr>
              <w:t>1</w:t>
            </w: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06AB6F6B">
            <w:pPr>
              <w:spacing w:after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ru-RU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14:paraId="1948A095">
            <w:pPr>
              <w:spacing w:after="0"/>
              <w:jc w:val="center"/>
              <w:rPr>
                <w:rFonts w:hint="default" w:ascii="Times New Roman" w:hAnsi="Times New Roman" w:cs="Times New Roman"/>
                <w:b/>
                <w:sz w:val="18"/>
                <w:szCs w:val="18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sz w:val="18"/>
                <w:szCs w:val="18"/>
                <w:lang w:val="ru-RU"/>
              </w:rPr>
              <w:t>1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14:paraId="7120ACBF">
            <w:pPr>
              <w:spacing w:after="0"/>
              <w:jc w:val="center"/>
              <w:rPr>
                <w:rFonts w:hint="default" w:ascii="Times New Roman" w:hAnsi="Times New Roman" w:cs="Times New Roman"/>
                <w:b/>
                <w:sz w:val="18"/>
                <w:szCs w:val="18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sz w:val="18"/>
                <w:szCs w:val="18"/>
                <w:lang w:val="ru-RU"/>
              </w:rPr>
              <w:t>34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14:paraId="37ABBDA6">
            <w:pPr>
              <w:spacing w:after="0"/>
              <w:jc w:val="center"/>
              <w:rPr>
                <w:rFonts w:hint="default" w:ascii="Times New Roman" w:hAnsi="Times New Roman" w:cs="Times New Roman"/>
                <w:b/>
                <w:sz w:val="16"/>
                <w:szCs w:val="16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sz w:val="16"/>
                <w:szCs w:val="16"/>
                <w:lang w:val="ru-RU"/>
              </w:rPr>
              <w:t>3</w:t>
            </w:r>
          </w:p>
        </w:tc>
      </w:tr>
      <w:tr w14:paraId="3BB096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" w:hRule="atLeast"/>
          <w:jc w:val="center"/>
        </w:trPr>
        <w:tc>
          <w:tcPr>
            <w:tcW w:w="1533" w:type="dxa"/>
          </w:tcPr>
          <w:p w14:paraId="3AC44965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Алгебра</w:t>
            </w:r>
          </w:p>
        </w:tc>
        <w:tc>
          <w:tcPr>
            <w:tcW w:w="477" w:type="dxa"/>
            <w:vAlign w:val="center"/>
          </w:tcPr>
          <w:p w14:paraId="7051C38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323A516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6AB1965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14:paraId="5E18CC0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2B23728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14:paraId="07FF469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14:paraId="2A3A99A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173749E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14:paraId="03F4473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42FB29E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7485ED3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14:paraId="2FB7070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16C30EB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14:paraId="7CF4627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0131230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14:paraId="21ED08E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44380F3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3197318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14:paraId="2455706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67EEB25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14:paraId="39C064F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0630144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1D00142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14:paraId="021B98C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7F67F41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14:paraId="2DEAEFC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14:paraId="16CA99C5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102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14:paraId="3813C9D3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</w:tr>
      <w:tr w14:paraId="6B5605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3" w:type="dxa"/>
          </w:tcPr>
          <w:p w14:paraId="7C6E8AF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Геометрия</w:t>
            </w:r>
          </w:p>
        </w:tc>
        <w:tc>
          <w:tcPr>
            <w:tcW w:w="477" w:type="dxa"/>
            <w:vAlign w:val="center"/>
          </w:tcPr>
          <w:p w14:paraId="732E287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557D857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41846E2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14:paraId="143E99B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3534B88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14:paraId="0D758E7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14:paraId="1AC7C1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32C995A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14:paraId="51C3FE8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64C68DF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2CA494B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14:paraId="647068D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30E35E3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14:paraId="16ED27B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007873F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14:paraId="519DCC2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3F986B1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4241438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14:paraId="70353A5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076EE8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14:paraId="2F27C6C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6AEBC5E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07AE324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14:paraId="21D85BD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46F8A91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14:paraId="49B2A8CD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14:paraId="61440D7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68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14:paraId="478D5F0C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</w:tr>
      <w:tr w14:paraId="677DC0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3" w:type="dxa"/>
          </w:tcPr>
          <w:p w14:paraId="791E9B46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Информатика</w:t>
            </w:r>
          </w:p>
        </w:tc>
        <w:tc>
          <w:tcPr>
            <w:tcW w:w="477" w:type="dxa"/>
            <w:vAlign w:val="center"/>
          </w:tcPr>
          <w:p w14:paraId="463DB67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1381344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2A5E8C0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14:paraId="4023EE6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6EE79F8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14:paraId="1B54D60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14:paraId="67632DA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535EB70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14:paraId="6A95EDA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78C1BBD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73EB560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14:paraId="01561B1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3325692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14:paraId="47B9C37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0BE9207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14:paraId="489C6F2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38BCB41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526E650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14:paraId="53AA1D5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413336F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14:paraId="48B29AC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15D892A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197AC20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14:paraId="349CDBA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1056D66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14:paraId="39D62B96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14:paraId="50B69FBF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34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14:paraId="7CB6870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</w:tr>
      <w:tr w14:paraId="5F70E8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3" w:type="dxa"/>
          </w:tcPr>
          <w:p w14:paraId="23B79FEC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История России. Всеобщая история</w:t>
            </w:r>
          </w:p>
        </w:tc>
        <w:tc>
          <w:tcPr>
            <w:tcW w:w="477" w:type="dxa"/>
            <w:vAlign w:val="center"/>
          </w:tcPr>
          <w:p w14:paraId="513525F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030904A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2337715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14:paraId="518F4F5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77B242B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14:paraId="2B76B3A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14:paraId="18C0330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697C243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14:paraId="314B88A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5674DF7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06D83DD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14:paraId="526D970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47B5AD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14:paraId="2DF9B26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010A69D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14:paraId="2960FD2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30AE9E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416A228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14:paraId="0F97550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5708306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14:paraId="01773EB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7A4C2B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4F6753D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14:paraId="7C530D6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56E85D6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14:paraId="28C21612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14:paraId="4B394485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68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14:paraId="6D23AB04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</w:tr>
      <w:tr w14:paraId="7652AC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3" w:type="dxa"/>
          </w:tcPr>
          <w:p w14:paraId="3AFDE1FE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477" w:type="dxa"/>
            <w:vAlign w:val="center"/>
          </w:tcPr>
          <w:p w14:paraId="3D754C9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489CBD0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75D213B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14:paraId="497E0DC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330373F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14:paraId="4D6D8FA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14:paraId="0FA70C9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1F7B05E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14:paraId="56EDEC1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2285479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199F400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14:paraId="2D8F4F3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4D23337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14:paraId="21CED02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226564C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14:paraId="34A618B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49C3870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65C1920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14:paraId="6110264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2082D85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14:paraId="03C474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244C2CA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7CF09AF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14:paraId="3DD3654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1F4AA10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14:paraId="193F165B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14:paraId="6B39E396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34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14:paraId="1B17E19A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</w:p>
        </w:tc>
      </w:tr>
      <w:tr w14:paraId="4733CB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3" w:type="dxa"/>
          </w:tcPr>
          <w:p w14:paraId="1C9E6827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477" w:type="dxa"/>
            <w:vAlign w:val="center"/>
          </w:tcPr>
          <w:p w14:paraId="2CF6B8D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2CEC5A9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287E952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14:paraId="243FB9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0AE98D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14:paraId="215C7CC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14:paraId="4CA2E6E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2E3333F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14:paraId="1836B5B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7BAFC1C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4D9E825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14:paraId="33B9020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3E2750F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14:paraId="503690F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032B9E1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14:paraId="443B7E2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5F97264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62D89F8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14:paraId="623BDF8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584C1D5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14:paraId="55E2889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3F06A6D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2BEE2A9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14:paraId="426B7FB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03AA735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14:paraId="6A3BFCB1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14:paraId="68067A5D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68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14:paraId="0A857EA5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</w:tr>
      <w:tr w14:paraId="545AB6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3" w:type="dxa"/>
          </w:tcPr>
          <w:p w14:paraId="7AB1A56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477" w:type="dxa"/>
            <w:vAlign w:val="center"/>
          </w:tcPr>
          <w:p w14:paraId="2E4AEF5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6CB54E9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0A0424F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14:paraId="06B8163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2CF43FA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14:paraId="79F8607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14:paraId="515E0A4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08FB2B3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14:paraId="29BC023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1C33836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3E41062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14:paraId="7422207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45493F9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14:paraId="50B4A07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55B9183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14:paraId="3608D01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5E244C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6C15140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14:paraId="1D5583F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6DFA32F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14:paraId="4533AA9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62E4A39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3C1CF20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14:paraId="22D1180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39DC0D4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14:paraId="7C770070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14:paraId="2621B4A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34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14:paraId="5870DB7F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</w:p>
        </w:tc>
      </w:tr>
      <w:tr w14:paraId="4055D3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3" w:type="dxa"/>
          </w:tcPr>
          <w:p w14:paraId="63E71AB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477" w:type="dxa"/>
            <w:vAlign w:val="center"/>
          </w:tcPr>
          <w:p w14:paraId="220F2A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187298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3AAFBC0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14:paraId="30F7DA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48CFEDF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14:paraId="47B9EBE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14:paraId="49C46B6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327E84E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14:paraId="1E101C9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3EA5DB3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243932D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14:paraId="52AF348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7C33D8A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14:paraId="6B59B93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45E80D6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14:paraId="480132E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14:paraId="1F4595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14:paraId="7F84C57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</w:tcPr>
          <w:p w14:paraId="0948C15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</w:tcPr>
          <w:p w14:paraId="3C57F0D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14:paraId="7B81657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157622E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37861A6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14:paraId="6C1B4A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6D1C55D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14:paraId="649E5036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14:paraId="79F42D35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68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14:paraId="3E45B0F4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</w:tr>
      <w:tr w14:paraId="360665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3" w:type="dxa"/>
          </w:tcPr>
          <w:p w14:paraId="0FED55CE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477" w:type="dxa"/>
            <w:vAlign w:val="center"/>
          </w:tcPr>
          <w:p w14:paraId="348AFF5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063EA31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2406177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14:paraId="23ADBB9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415264D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14:paraId="12DBC34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14:paraId="43C3E18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4A8F171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14:paraId="11BC0AA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7831C05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4AA7006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14:paraId="55F8704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2F2E543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14:paraId="58AA921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3A32A63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14:paraId="2E88A13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14:paraId="0C1DD1F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14:paraId="30AB2B3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</w:tcPr>
          <w:p w14:paraId="0EF7742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</w:tcPr>
          <w:p w14:paraId="7D8C029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14:paraId="2CF6D6D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3B08B00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3843B22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14:paraId="40BBDB2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644652E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14:paraId="4A11323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14:paraId="0C8C965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14:paraId="407F38A3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14:paraId="249F4D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3" w:type="dxa"/>
          </w:tcPr>
          <w:p w14:paraId="5D3DDBA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477" w:type="dxa"/>
            <w:vAlign w:val="center"/>
          </w:tcPr>
          <w:p w14:paraId="1C1130D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6360340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7F0B62F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14:paraId="3BC03D5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4224BCE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14:paraId="177C3A7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14:paraId="6BE17C6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68E84F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14:paraId="7D02CCE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4BED557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18D4F1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14:paraId="5160818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2F702EA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14:paraId="0869D02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74B7DBA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14:paraId="04E4F6F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14:paraId="44CDF85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14:paraId="5A76C3A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</w:tcPr>
          <w:p w14:paraId="360580C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</w:tcPr>
          <w:p w14:paraId="62D43FC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14:paraId="0DC87A1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6548F2D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3A1AA1B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14:paraId="3E8B514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5CB8160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14:paraId="6035263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14:paraId="0947F92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14:paraId="14AE78EC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14:paraId="2EA1A3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3" w:type="dxa"/>
          </w:tcPr>
          <w:p w14:paraId="5478CC2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477" w:type="dxa"/>
            <w:vAlign w:val="center"/>
          </w:tcPr>
          <w:p w14:paraId="524FB27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1F96588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5FD6C5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14:paraId="18E95CF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467CC7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14:paraId="56C2344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14:paraId="30B7647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163BCE8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14:paraId="21A00E3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0590395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3792DC6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14:paraId="1F0F34D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13624D8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14:paraId="662A695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0B5FA55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14:paraId="7CDC7F7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14:paraId="13B110D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14:paraId="17864A5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</w:tcPr>
          <w:p w14:paraId="2F7B255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</w:tcPr>
          <w:p w14:paraId="1282458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14:paraId="6B94DB5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1CDF02B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7DCB033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14:paraId="202AC10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73463B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14:paraId="2746E9D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14:paraId="1FB18DC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14:paraId="6BE85CC6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14:paraId="56AE06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3" w:type="dxa"/>
          </w:tcPr>
          <w:p w14:paraId="5058B3F7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77" w:type="dxa"/>
            <w:vAlign w:val="center"/>
          </w:tcPr>
          <w:p w14:paraId="1820DC3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25D9815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1AEAB18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14:paraId="769B971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26C20B9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14:paraId="40E2438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14:paraId="16E6293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3BA872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14:paraId="64A47B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729AE12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097E546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14:paraId="1C45334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5922A45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14:paraId="2CABA38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4B63C0D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14:paraId="27C40F2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14:paraId="3E1C07D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14:paraId="5A03190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</w:tcPr>
          <w:p w14:paraId="1B72E98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</w:tcPr>
          <w:p w14:paraId="197442F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14:paraId="0BD2BBA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04719FF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3333205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14:paraId="5655511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3840823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14:paraId="4CC77A6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14:paraId="1ECE65DA">
            <w:pPr>
              <w:spacing w:after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ru-RU"/>
              </w:rPr>
              <w:t>68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14:paraId="52A2674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</w:tr>
      <w:tr w14:paraId="75602C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556" w:type="dxa"/>
            <w:gridSpan w:val="29"/>
            <w:shd w:val="clear" w:color="auto" w:fill="D6E3BC" w:themeFill="accent3" w:themeFillTint="66"/>
            <w:vAlign w:val="center"/>
          </w:tcPr>
          <w:p w14:paraId="3C5E94A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 классы</w:t>
            </w:r>
          </w:p>
        </w:tc>
      </w:tr>
      <w:tr w14:paraId="420CCA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3" w:type="dxa"/>
          </w:tcPr>
          <w:p w14:paraId="5331EB7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477" w:type="dxa"/>
            <w:vAlign w:val="center"/>
          </w:tcPr>
          <w:p w14:paraId="094702C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594D16B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5EE63C0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14:paraId="4BBB489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5177C60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14:paraId="645FD97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14:paraId="06B35C1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7E518FD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14:paraId="7B443E6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026AAFA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3E1B0E0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14:paraId="04D6E5B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04A3264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14:paraId="0103B48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0C30DF4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1" w:type="dxa"/>
            <w:vAlign w:val="center"/>
          </w:tcPr>
          <w:p w14:paraId="45B2DC9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7627DFC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463EECC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14:paraId="2CD16F4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1BE6E87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14:paraId="155A417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22F2921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38A8636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14:paraId="0E8E54C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33EEB52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14:paraId="26FDB38E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14:paraId="648D4680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136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14:paraId="79BF13C7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</w:tr>
      <w:tr w14:paraId="3F9DE6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3" w:type="dxa"/>
          </w:tcPr>
          <w:p w14:paraId="0E0A0FBB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477" w:type="dxa"/>
            <w:vAlign w:val="center"/>
          </w:tcPr>
          <w:p w14:paraId="6AE03F7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048DDE8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323951A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14:paraId="7AAD757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3D236EE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14:paraId="71E5E2F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14:paraId="4F719B0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759206E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14:paraId="5649804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23FED05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380EA6A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14:paraId="01B6E05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7B7B3B6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14:paraId="179A3DE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03A9EFA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14:paraId="6D10057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7E85543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4694A5E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14:paraId="5D1D2AC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498CE4A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14:paraId="186A343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43E3382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66ADF20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14:paraId="0FFA9E5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32ACC92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14:paraId="02BD6D65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2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14:paraId="1223D85A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68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14:paraId="768041CE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3</w:t>
            </w:r>
          </w:p>
        </w:tc>
      </w:tr>
      <w:tr w14:paraId="6D45F9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3" w:type="dxa"/>
          </w:tcPr>
          <w:p w14:paraId="0B7B212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Иностранный язык (английский)</w:t>
            </w:r>
          </w:p>
        </w:tc>
        <w:tc>
          <w:tcPr>
            <w:tcW w:w="477" w:type="dxa"/>
            <w:vAlign w:val="center"/>
          </w:tcPr>
          <w:p w14:paraId="14B55E3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35FD764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784AC09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14:paraId="4A5F6C6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67FCB4D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14:paraId="12BD858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14:paraId="730EED5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5C47CDE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14:paraId="796E072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275D656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4188E78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14:paraId="32B834F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116E789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14:paraId="12B6C54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2AB8DA5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14:paraId="5B516BC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69291D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700857A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14:paraId="7185B0B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2850566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576" w:type="dxa"/>
            <w:vAlign w:val="center"/>
          </w:tcPr>
          <w:p w14:paraId="5805A0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46D976D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5A2AFFF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14:paraId="256FC6B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4CBDCB7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14:paraId="1D52C532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2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14:paraId="3E633051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102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14:paraId="3621628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2</w:t>
            </w:r>
          </w:p>
        </w:tc>
      </w:tr>
      <w:tr w14:paraId="7E003A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3" w:type="dxa"/>
          </w:tcPr>
          <w:p w14:paraId="4093BB05">
            <w:pPr>
              <w:spacing w:after="0"/>
              <w:rPr>
                <w:rFonts w:hint="default"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ru-RU"/>
              </w:rPr>
              <w:t>Вероятность и статистика</w:t>
            </w:r>
          </w:p>
        </w:tc>
        <w:tc>
          <w:tcPr>
            <w:tcW w:w="477" w:type="dxa"/>
            <w:vAlign w:val="center"/>
          </w:tcPr>
          <w:p w14:paraId="09AE90A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0609F98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42223BA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14:paraId="530668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33F91C0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14:paraId="6158263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14:paraId="476F0D3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16AD86A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14:paraId="1AD1D78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1D8F0F4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4D21F96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14:paraId="497CFEF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1FC590D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14:paraId="46287EA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45FC5AE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14:paraId="4AC5CD5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6443BE7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628FB0B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14:paraId="4CEEFCD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51696FE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14:paraId="4FCB4DD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32B31B4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6B41DCC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14:paraId="028C60D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63DCA097">
            <w:pPr>
              <w:spacing w:after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ru-RU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14:paraId="251EAE32">
            <w:pPr>
              <w:spacing w:after="0"/>
              <w:jc w:val="center"/>
              <w:rPr>
                <w:rFonts w:hint="default" w:ascii="Times New Roman" w:hAnsi="Times New Roman" w:cs="Times New Roman"/>
                <w:b/>
                <w:sz w:val="18"/>
                <w:szCs w:val="18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sz w:val="18"/>
                <w:szCs w:val="18"/>
                <w:lang w:val="ru-RU"/>
              </w:rPr>
              <w:t>1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14:paraId="2B2D10C9">
            <w:pPr>
              <w:spacing w:after="0"/>
              <w:jc w:val="center"/>
              <w:rPr>
                <w:rFonts w:hint="default" w:ascii="Times New Roman" w:hAnsi="Times New Roman" w:cs="Times New Roman"/>
                <w:b/>
                <w:sz w:val="18"/>
                <w:szCs w:val="18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sz w:val="18"/>
                <w:szCs w:val="18"/>
                <w:lang w:val="ru-RU"/>
              </w:rPr>
              <w:t>34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14:paraId="66CF835B">
            <w:pPr>
              <w:spacing w:after="0"/>
              <w:jc w:val="center"/>
              <w:rPr>
                <w:rFonts w:hint="default" w:ascii="Times New Roman" w:hAnsi="Times New Roman" w:cs="Times New Roman"/>
                <w:b/>
                <w:sz w:val="16"/>
                <w:szCs w:val="16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sz w:val="16"/>
                <w:szCs w:val="16"/>
                <w:lang w:val="ru-RU"/>
              </w:rPr>
              <w:t>3</w:t>
            </w:r>
          </w:p>
        </w:tc>
      </w:tr>
      <w:tr w14:paraId="6E8835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3" w:type="dxa"/>
          </w:tcPr>
          <w:p w14:paraId="314D086C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Алгебра</w:t>
            </w:r>
          </w:p>
        </w:tc>
        <w:tc>
          <w:tcPr>
            <w:tcW w:w="477" w:type="dxa"/>
            <w:vAlign w:val="center"/>
          </w:tcPr>
          <w:p w14:paraId="07AEEEB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253F0D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5DF6799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14:paraId="59C4BCC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64675F0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14:paraId="102538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14:paraId="3A1C013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46DEED6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14:paraId="61B9B2C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1051B3E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2347B7E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14:paraId="78D90BC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64C6928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14:paraId="32A0B9A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0C1256A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621" w:type="dxa"/>
            <w:vAlign w:val="center"/>
          </w:tcPr>
          <w:p w14:paraId="6C9CBA0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73CB8E4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5CC6859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14:paraId="343EBF3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6B8B0A0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14:paraId="4F9A9A4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75744EC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4F8D83F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14:paraId="60C7A32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1E2D496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14:paraId="6BE6D6A7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4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14:paraId="68C0633A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102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14:paraId="4591B06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4</w:t>
            </w:r>
          </w:p>
        </w:tc>
      </w:tr>
      <w:tr w14:paraId="37965D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3" w:type="dxa"/>
          </w:tcPr>
          <w:p w14:paraId="7E57C6B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Геометрия</w:t>
            </w:r>
          </w:p>
        </w:tc>
        <w:tc>
          <w:tcPr>
            <w:tcW w:w="477" w:type="dxa"/>
            <w:vAlign w:val="center"/>
          </w:tcPr>
          <w:p w14:paraId="260B678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1491957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00C49EA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14:paraId="6D09E28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0642CBC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14:paraId="2661F50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14:paraId="24BE194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43EA195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14:paraId="2D53E90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22192F0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77" w:type="dxa"/>
            <w:vAlign w:val="center"/>
          </w:tcPr>
          <w:p w14:paraId="655819D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14:paraId="3646CB7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775F6AA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14:paraId="1DBDF14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7E32D44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14:paraId="6F5135F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33CAC71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6792C5E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14:paraId="2514FC7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40D8815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14:paraId="34700F8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7918D57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5EAFA18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14:paraId="087CCD5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55AC7C0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14:paraId="5795E9C1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4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14:paraId="6BBA74D2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68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14:paraId="1070F9D0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3</w:t>
            </w:r>
          </w:p>
        </w:tc>
      </w:tr>
      <w:tr w14:paraId="109584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3" w:type="dxa"/>
          </w:tcPr>
          <w:p w14:paraId="630A65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Информатика</w:t>
            </w:r>
          </w:p>
        </w:tc>
        <w:tc>
          <w:tcPr>
            <w:tcW w:w="477" w:type="dxa"/>
            <w:vAlign w:val="center"/>
          </w:tcPr>
          <w:p w14:paraId="47E060D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30204A1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285CC57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14:paraId="417E7CC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3BAAEE4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14:paraId="0AF9F8A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14:paraId="76270B6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7F02662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14:paraId="76587B2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0C71B36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268B561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14:paraId="4A9B1FB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7C6F893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14:paraId="3AB7AA8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6B21EB3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14:paraId="0626E99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77C046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5227C3D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14:paraId="704BD50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2B9F781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14:paraId="1F1D699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65AE61E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65F9AC0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14:paraId="05B4C1B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6A81A30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14:paraId="1E4E19B6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1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14:paraId="5B5B9A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34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14:paraId="4CA964CA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3</w:t>
            </w:r>
          </w:p>
        </w:tc>
      </w:tr>
      <w:tr w14:paraId="25D09D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3" w:type="dxa"/>
          </w:tcPr>
          <w:p w14:paraId="20618C59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История России. Всеобщая история</w:t>
            </w:r>
          </w:p>
        </w:tc>
        <w:tc>
          <w:tcPr>
            <w:tcW w:w="477" w:type="dxa"/>
            <w:vAlign w:val="center"/>
          </w:tcPr>
          <w:p w14:paraId="11DCFCE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2AC5AB4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0953F47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14:paraId="3F00DB2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25ACEB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14:paraId="263D592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14:paraId="60B15DC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292EB1E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14:paraId="54238AB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3517310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5E72EAB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14:paraId="004483B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69503B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14:paraId="05AFA0B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1220107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14:paraId="4F77021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726CA5C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1C70E23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14:paraId="51E9BE5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1A6240F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14:paraId="614194B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4AEB7A9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6C3CBE9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14:paraId="5AD72EE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14EFF53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14:paraId="69198C1B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2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14:paraId="11B94A3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68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14:paraId="34C52E9B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3</w:t>
            </w:r>
          </w:p>
        </w:tc>
      </w:tr>
      <w:tr w14:paraId="757F76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3" w:type="dxa"/>
          </w:tcPr>
          <w:p w14:paraId="2742D4F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477" w:type="dxa"/>
            <w:vAlign w:val="center"/>
          </w:tcPr>
          <w:p w14:paraId="2649240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65A5223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38CA33F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14:paraId="20015F5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4F9FA51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14:paraId="068979B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14:paraId="136E076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4D84BDB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14:paraId="6F69022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5CF0272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2E6643F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14:paraId="257CF93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4D0E3AF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14:paraId="38660DE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6B81029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14:paraId="2BBA8FF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7FE3887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2851B5D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14:paraId="2AA9463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55D37DA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14:paraId="11FAF41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60F17F4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7A24BBE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14:paraId="4C50E47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07CE3D0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14:paraId="57E362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2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14:paraId="6A95F9C0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34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14:paraId="7734C5F1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6</w:t>
            </w:r>
          </w:p>
        </w:tc>
      </w:tr>
      <w:tr w14:paraId="4D59A5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3" w:type="dxa"/>
          </w:tcPr>
          <w:p w14:paraId="652C433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477" w:type="dxa"/>
            <w:vAlign w:val="center"/>
          </w:tcPr>
          <w:p w14:paraId="4945D3D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5CA54D9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31FABC0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14:paraId="7F239C3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4BE8B9E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14:paraId="57A07DA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14:paraId="4EE8E8C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43E76F8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14:paraId="544E615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0FAE349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7D9A791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14:paraId="6B6BA6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3DB37AC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14:paraId="21A3B06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78480AF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14:paraId="0084B95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5D47A8A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746F03B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14:paraId="5960AAA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5D1AD49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14:paraId="78439A0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21573D3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5E1AAD4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14:paraId="261EF45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66CBBDF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14:paraId="7A0D510B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2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14:paraId="401F7A37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68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14:paraId="2666A402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3</w:t>
            </w:r>
          </w:p>
        </w:tc>
      </w:tr>
      <w:tr w14:paraId="4C4CE7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3" w:type="dxa"/>
          </w:tcPr>
          <w:p w14:paraId="10B80E0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477" w:type="dxa"/>
            <w:vAlign w:val="center"/>
          </w:tcPr>
          <w:p w14:paraId="39BB0F5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050B77A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6A4EE6F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14:paraId="33366D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361417A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14:paraId="62F3032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14:paraId="170D32C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348CD8E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14:paraId="44241BD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3374086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22E6169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14:paraId="34C0759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3621542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14:paraId="7A0BC8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78ED3CD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14:paraId="3DFD9CA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2C28A9C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3F1051B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14:paraId="12C5CD0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6D91AE2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14:paraId="7D3B94D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4626301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074CC25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14:paraId="79DAE03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337CAF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14:paraId="21392336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2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14:paraId="7B369677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68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14:paraId="55DAF5F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3</w:t>
            </w:r>
          </w:p>
        </w:tc>
      </w:tr>
      <w:tr w14:paraId="62CFB2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3" w:type="dxa"/>
          </w:tcPr>
          <w:p w14:paraId="3E7033E6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477" w:type="dxa"/>
            <w:vAlign w:val="center"/>
          </w:tcPr>
          <w:p w14:paraId="08D1C77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21170CF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78400C0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14:paraId="445C750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4F887A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14:paraId="753D7C5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14:paraId="1E5D26A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43B115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14:paraId="2F679C4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1654A29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4B0CE8F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14:paraId="59FDFE4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79E551D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14:paraId="3DDF14D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0CCA872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14:paraId="04AEC2D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42EE87A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105141B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14:paraId="55BD1D3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42D19CF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14:paraId="27AA757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6D5B550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022212E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14:paraId="188A0ED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4BA00F7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14:paraId="75B869B1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2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14:paraId="4443518F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68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14:paraId="1409A203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3</w:t>
            </w:r>
          </w:p>
        </w:tc>
      </w:tr>
      <w:tr w14:paraId="6F28E1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3" w:type="dxa"/>
          </w:tcPr>
          <w:p w14:paraId="6852322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Химия</w:t>
            </w:r>
          </w:p>
        </w:tc>
        <w:tc>
          <w:tcPr>
            <w:tcW w:w="477" w:type="dxa"/>
            <w:vAlign w:val="center"/>
          </w:tcPr>
          <w:p w14:paraId="04463F2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313E604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0EDD3C8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14:paraId="7FB82EB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2B97BD2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14:paraId="588AE4F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14:paraId="382B177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3C4B5A0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14:paraId="59AC882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357B449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41D0E46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14:paraId="70B42EF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3BC7947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14:paraId="6D8539F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0151630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14:paraId="3B80574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14:paraId="0B82C64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14:paraId="0EC80FE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</w:tcPr>
          <w:p w14:paraId="0885216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</w:tcPr>
          <w:p w14:paraId="6602582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14:paraId="6C22C8D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15CA21D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4BE4A22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14:paraId="421819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67E31F8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14:paraId="7343642D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2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14:paraId="636A517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68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14:paraId="73D72BEF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3</w:t>
            </w:r>
          </w:p>
        </w:tc>
      </w:tr>
      <w:tr w14:paraId="261A51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3" w:type="dxa"/>
          </w:tcPr>
          <w:p w14:paraId="1136B6C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477" w:type="dxa"/>
            <w:vAlign w:val="center"/>
          </w:tcPr>
          <w:p w14:paraId="4B4A2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3C698CC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428867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14:paraId="3B14058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1EB6245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14:paraId="4458676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14:paraId="42F3F9B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45DAB00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14:paraId="698C307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1FB14B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466D6A3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14:paraId="431B552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6800115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14:paraId="091C3B6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1B03F24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14:paraId="1144F8D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14:paraId="1C8945B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14:paraId="61D37B3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</w:tcPr>
          <w:p w14:paraId="51E7689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</w:tcPr>
          <w:p w14:paraId="485EE05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14:paraId="44109EB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2AA687B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25C30A9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14:paraId="55EF0FE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34C2DF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14:paraId="3F455F7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1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14:paraId="332D95B2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34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14:paraId="6F53F6D9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3</w:t>
            </w:r>
          </w:p>
        </w:tc>
      </w:tr>
      <w:tr w14:paraId="0231F9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3" w:type="dxa"/>
          </w:tcPr>
          <w:p w14:paraId="23A6A92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477" w:type="dxa"/>
            <w:vAlign w:val="center"/>
          </w:tcPr>
          <w:p w14:paraId="2C0E3A3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502827E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29EF4AF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14:paraId="3E2F0BF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1E8AB71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14:paraId="4FFABC1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14:paraId="2B5F020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700F648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14:paraId="1F63EE9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0CDB5E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02C56A1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14:paraId="24D410B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5C13F04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14:paraId="1900D45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4F40FCC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14:paraId="5A6E364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14:paraId="67B8C8D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14:paraId="6A7757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</w:tcPr>
          <w:p w14:paraId="3FEA154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</w:tcPr>
          <w:p w14:paraId="025DDED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14:paraId="05839A6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3F892CA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62B9652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14:paraId="7A693B3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5364103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14:paraId="46760101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1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14:paraId="067A980E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34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14:paraId="343A3511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3</w:t>
            </w:r>
          </w:p>
        </w:tc>
      </w:tr>
      <w:tr w14:paraId="4EABEE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3" w:type="dxa"/>
          </w:tcPr>
          <w:p w14:paraId="6DC6F38C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477" w:type="dxa"/>
            <w:vAlign w:val="center"/>
          </w:tcPr>
          <w:p w14:paraId="0E6C76E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1A22324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2330BE8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14:paraId="3FA6F4E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06D2A96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14:paraId="1144F9F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14:paraId="42DFFD6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6DB24D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14:paraId="69C3B2E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1437F20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3C2C2ED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14:paraId="76EE0D6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6414552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14:paraId="082BF2D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5AAB19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14:paraId="40F4297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14:paraId="7CF4766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14:paraId="6DAA674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</w:tcPr>
          <w:p w14:paraId="75797A7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</w:tcPr>
          <w:p w14:paraId="3176C9A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14:paraId="58BEE11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5F0954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5A9ACD1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14:paraId="4620BE1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3462FAE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14:paraId="1FEE5C4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1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14:paraId="2FCCF5D6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68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14:paraId="52368116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2</w:t>
            </w:r>
          </w:p>
        </w:tc>
      </w:tr>
      <w:tr w14:paraId="35CD78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3" w:type="dxa"/>
          </w:tcPr>
          <w:p w14:paraId="21B0286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77" w:type="dxa"/>
            <w:vAlign w:val="center"/>
          </w:tcPr>
          <w:p w14:paraId="107E188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4CC6AB1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6DA4491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14:paraId="36BF4EF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3FCD2A1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14:paraId="07CA296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14:paraId="7FBD856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6203252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14:paraId="1061B9E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6B494DA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07E8EDD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14:paraId="1E20D73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1F0E618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14:paraId="294CFC0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6C173DC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14:paraId="3558444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14:paraId="361C47D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14:paraId="06D88E6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</w:tcPr>
          <w:p w14:paraId="58F4C1B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</w:tcPr>
          <w:p w14:paraId="371D594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14:paraId="50C4A13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7F9CE22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6122B36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14:paraId="087CC55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366D827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14:paraId="4A66F0A1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1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14:paraId="1B4F8D33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68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14:paraId="6BA6FAC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2</w:t>
            </w:r>
          </w:p>
        </w:tc>
      </w:tr>
      <w:tr w14:paraId="021AF5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3" w:type="dxa"/>
          </w:tcPr>
          <w:p w14:paraId="4BB62D4D">
            <w:pPr>
              <w:spacing w:after="0"/>
              <w:rPr>
                <w:rFonts w:hint="default"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ЗР</w:t>
            </w:r>
          </w:p>
        </w:tc>
        <w:tc>
          <w:tcPr>
            <w:tcW w:w="477" w:type="dxa"/>
            <w:vAlign w:val="center"/>
          </w:tcPr>
          <w:p w14:paraId="4CF8447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13CBFB3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3D02668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14:paraId="5FAD2A1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5CEA56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14:paraId="284C058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14:paraId="57CD3DE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573FE11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14:paraId="428CBBC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22C72A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50C6C88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14:paraId="68A664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3E00115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14:paraId="4B1B2C7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2D3F0AA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14:paraId="4EFDA81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14:paraId="2EE6FBB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14:paraId="5CFE734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</w:tcPr>
          <w:p w14:paraId="1BD9882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</w:tcPr>
          <w:p w14:paraId="77E3303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14:paraId="36F6BFA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66DBB5D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5F9DEE1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14:paraId="2B25C0E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6ACCD7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14:paraId="539EBC93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1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14:paraId="74398622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34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14:paraId="7418798A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3</w:t>
            </w:r>
          </w:p>
        </w:tc>
      </w:tr>
      <w:tr w14:paraId="444788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556" w:type="dxa"/>
            <w:gridSpan w:val="29"/>
            <w:shd w:val="clear" w:color="auto" w:fill="D6E3BC" w:themeFill="accent3" w:themeFillTint="66"/>
            <w:vAlign w:val="center"/>
          </w:tcPr>
          <w:p w14:paraId="380B612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 классы</w:t>
            </w:r>
          </w:p>
        </w:tc>
      </w:tr>
      <w:tr w14:paraId="1A0772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3" w:type="dxa"/>
          </w:tcPr>
          <w:p w14:paraId="3C087F90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477" w:type="dxa"/>
            <w:vAlign w:val="center"/>
          </w:tcPr>
          <w:p w14:paraId="4D13D97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4F6EE87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04A22E4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14:paraId="10B02D0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49D0907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14:paraId="0673CF7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14:paraId="510FD0F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30E443E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14:paraId="47237B8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68A4F2E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66A89EB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14:paraId="312C1B6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7D015CF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14:paraId="0BA7F7E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3BDA54A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621" w:type="dxa"/>
            <w:vAlign w:val="center"/>
          </w:tcPr>
          <w:p w14:paraId="2E791C7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0A27E22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6B5567E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14:paraId="5A22ED3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27602AB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14:paraId="206FD75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31A17C7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7C4694A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14:paraId="6BE508F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7C4D6B4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14:paraId="12B082B7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4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14:paraId="4CFA68A3">
            <w:pPr>
              <w:spacing w:after="0"/>
              <w:jc w:val="center"/>
              <w:rPr>
                <w:rFonts w:hint="default" w:ascii="Times New Roman" w:hAnsi="Times New Roman" w:cs="Times New Roman"/>
                <w:b/>
                <w:sz w:val="18"/>
                <w:szCs w:val="18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sz w:val="18"/>
                <w:szCs w:val="18"/>
                <w:lang w:val="ru-RU"/>
              </w:rPr>
              <w:t>102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14:paraId="21C48962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3</w:t>
            </w:r>
          </w:p>
        </w:tc>
      </w:tr>
      <w:tr w14:paraId="7C3DB0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3" w:type="dxa"/>
          </w:tcPr>
          <w:p w14:paraId="2BF40DB4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477" w:type="dxa"/>
            <w:vAlign w:val="center"/>
          </w:tcPr>
          <w:p w14:paraId="41B1FCA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6411F27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4D23BD7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14:paraId="7494889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28E3431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14:paraId="5F814A5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14:paraId="301575E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1DFE2A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14:paraId="57E8EB8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1C21518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477" w:type="dxa"/>
            <w:vAlign w:val="center"/>
          </w:tcPr>
          <w:p w14:paraId="51EAA9C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14:paraId="5EAB483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74E72D8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14:paraId="3C870E3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21A33C4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14:paraId="2183C22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20272EA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7E81291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14:paraId="38EF37C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052EB50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14:paraId="5294839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5B64DE7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77" w:type="dxa"/>
            <w:vAlign w:val="center"/>
          </w:tcPr>
          <w:p w14:paraId="5A2BAE8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21" w:type="dxa"/>
            <w:vAlign w:val="center"/>
          </w:tcPr>
          <w:p w14:paraId="65774F1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2E1081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14:paraId="4BFE94BF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4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14:paraId="3D31CA50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102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14:paraId="21A5737F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4</w:t>
            </w:r>
          </w:p>
        </w:tc>
      </w:tr>
      <w:tr w14:paraId="531431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3" w:type="dxa"/>
          </w:tcPr>
          <w:p w14:paraId="51C4A49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Иностранный язык (английский)</w:t>
            </w:r>
          </w:p>
        </w:tc>
        <w:tc>
          <w:tcPr>
            <w:tcW w:w="477" w:type="dxa"/>
            <w:vAlign w:val="center"/>
          </w:tcPr>
          <w:p w14:paraId="3660E8F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287449B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357005A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14:paraId="1D73FC4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0D73FF9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14:paraId="4ED457C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14:paraId="7BD4790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15838E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14:paraId="1DA8A72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7DA35E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6303D4B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14:paraId="21C39FC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061DF3C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14:paraId="31A5473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2EF05E8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14:paraId="695A10C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029F8D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7A5624C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14:paraId="2F6E4F4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0AB25FE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14:paraId="64767D1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23180DC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0933A73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14:paraId="70B4FBE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27FD4AF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14:paraId="338F0B41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2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14:paraId="4C918301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102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14:paraId="070EBBA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2</w:t>
            </w:r>
          </w:p>
        </w:tc>
      </w:tr>
      <w:tr w14:paraId="2801DC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3" w:type="dxa"/>
          </w:tcPr>
          <w:p w14:paraId="56AA9A21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Второй иностранный язык (французский)</w:t>
            </w:r>
          </w:p>
        </w:tc>
        <w:tc>
          <w:tcPr>
            <w:tcW w:w="477" w:type="dxa"/>
            <w:vAlign w:val="center"/>
          </w:tcPr>
          <w:p w14:paraId="57FCD95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051C3B4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52F6F9C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14:paraId="21A8F55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547D174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14:paraId="19EBD13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14:paraId="05F76A2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3101D1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14:paraId="3CA8567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0365574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664290E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14:paraId="00D3A0F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6C87783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14:paraId="0333960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406D806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14:paraId="737965F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1AEC05B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2596DC7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14:paraId="2249B02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5AA2986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14:paraId="40C8A01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4D6790C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533447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14:paraId="7CB7A21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102A3FF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14:paraId="122215E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14:paraId="32DE5B5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14:paraId="59F933CC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14:paraId="7DD4A6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3" w:type="dxa"/>
          </w:tcPr>
          <w:p w14:paraId="6EAB635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Алгебра</w:t>
            </w:r>
          </w:p>
        </w:tc>
        <w:tc>
          <w:tcPr>
            <w:tcW w:w="477" w:type="dxa"/>
            <w:vAlign w:val="center"/>
          </w:tcPr>
          <w:p w14:paraId="7978564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16361E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093F19B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14:paraId="777499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6FDA08A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14:paraId="541E202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14:paraId="287432B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7DFDAE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14:paraId="4137F1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5BD067D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386822D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14:paraId="377B9BF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18CF9F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14:paraId="384EEB6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687941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621" w:type="dxa"/>
            <w:vAlign w:val="center"/>
          </w:tcPr>
          <w:p w14:paraId="0DA371A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3E4487C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71F6B64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14:paraId="1A459EE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5EE8D44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14:paraId="556D19E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02F9EEF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4680BF2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14:paraId="6E484CB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3B926D8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14:paraId="2B0A7A02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4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14:paraId="722992D5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102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14:paraId="7685134C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4</w:t>
            </w:r>
          </w:p>
        </w:tc>
      </w:tr>
      <w:tr w14:paraId="5B339F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533" w:type="dxa"/>
          </w:tcPr>
          <w:p w14:paraId="5D73057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Геометрия</w:t>
            </w:r>
          </w:p>
        </w:tc>
        <w:tc>
          <w:tcPr>
            <w:tcW w:w="477" w:type="dxa"/>
            <w:vAlign w:val="center"/>
          </w:tcPr>
          <w:p w14:paraId="0A8C22D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270969A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7B2E5E6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14:paraId="3422987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59ED83C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14:paraId="0FC7675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14:paraId="48B7929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6571082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14:paraId="63E2AFC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0CF32BC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654CB4F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14:paraId="0BF83F4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0B959ED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14:paraId="7CD500F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435E330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14:paraId="4B3E8E0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1F85C5C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154DCF2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14:paraId="2255717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4DEF76F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576" w:type="dxa"/>
            <w:vAlign w:val="center"/>
          </w:tcPr>
          <w:p w14:paraId="289FF13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4C40329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3028CFB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14:paraId="609C883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5B9A660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14:paraId="40D9752D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2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14:paraId="0A98073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68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14:paraId="30682E20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3</w:t>
            </w:r>
          </w:p>
        </w:tc>
      </w:tr>
      <w:tr w14:paraId="617646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3" w:type="dxa"/>
          </w:tcPr>
          <w:p w14:paraId="23173C9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Информатика</w:t>
            </w:r>
          </w:p>
        </w:tc>
        <w:tc>
          <w:tcPr>
            <w:tcW w:w="477" w:type="dxa"/>
            <w:vAlign w:val="center"/>
          </w:tcPr>
          <w:p w14:paraId="14E320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2FEA739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7BB6787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14:paraId="010F272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3FD9B8D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14:paraId="1FED2B6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14:paraId="3F5BE81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0D4D4EB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14:paraId="00E8EC9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588B1FB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1925530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14:paraId="42DDE7E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6946910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14:paraId="00F0B72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025E3FC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14:paraId="78EAABE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2AB7675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292054F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14:paraId="3FC7F2B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511B083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14:paraId="0F9AA7E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305BEDD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2E51D44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14:paraId="050554F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588B7C1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14:paraId="6EDF8B56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1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14:paraId="76040BE3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34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14:paraId="749957B0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3</w:t>
            </w:r>
          </w:p>
        </w:tc>
      </w:tr>
      <w:tr w14:paraId="65B964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3" w:type="dxa"/>
          </w:tcPr>
          <w:p w14:paraId="196FBFE9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История России. Всеобщая история</w:t>
            </w:r>
          </w:p>
        </w:tc>
        <w:tc>
          <w:tcPr>
            <w:tcW w:w="477" w:type="dxa"/>
            <w:vAlign w:val="center"/>
          </w:tcPr>
          <w:p w14:paraId="51AD6EB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11E2C1F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4E97DC8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14:paraId="621BC48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661ED2B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14:paraId="59A8267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14:paraId="27DE3C7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1A16263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14:paraId="5BB8FE2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3508424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3A2C504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14:paraId="71464F2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7A73636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14:paraId="1FD4357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4252EFF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14:paraId="3828283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4CB89A4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4F2921A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14:paraId="1656089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68EA2CF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14:paraId="7FAB79C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3768983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2DDBAAB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14:paraId="1E1A37A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3251DDB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14:paraId="29C3DA7A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2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14:paraId="7362C6F0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68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14:paraId="1C83B54D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3</w:t>
            </w:r>
          </w:p>
        </w:tc>
      </w:tr>
      <w:tr w14:paraId="04DC38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3" w:type="dxa"/>
          </w:tcPr>
          <w:p w14:paraId="2698901E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477" w:type="dxa"/>
            <w:vAlign w:val="center"/>
          </w:tcPr>
          <w:p w14:paraId="02DECED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13F5599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65562B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14:paraId="3842991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66DA0CD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14:paraId="7013F25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14:paraId="43AD69F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0806731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14:paraId="79579B7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71CA2FA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5EBB02B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14:paraId="62E90D2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160EBB2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14:paraId="30915EF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6782B76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14:paraId="7DF5597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427930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693841D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14:paraId="1EE24CF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225FC9C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14:paraId="3AFD1AC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3A595E2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48B7550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14:paraId="70166EA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030DDEC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14:paraId="50656302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2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14:paraId="48D1C12E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34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14:paraId="1DD77A95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6</w:t>
            </w:r>
          </w:p>
        </w:tc>
      </w:tr>
      <w:tr w14:paraId="7D1645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3" w:type="dxa"/>
          </w:tcPr>
          <w:p w14:paraId="5708B5D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477" w:type="dxa"/>
            <w:vAlign w:val="center"/>
          </w:tcPr>
          <w:p w14:paraId="78484DB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32A9A98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0CFCAB0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14:paraId="62AFB61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7FB2E3C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14:paraId="0D7B17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14:paraId="591B804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224462D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14:paraId="489F0D1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16C26D2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60307CD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14:paraId="22A4FF0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68B0CC7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14:paraId="512FC54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7C0B80B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14:paraId="03F13D1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2E19DCC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117670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14:paraId="24F2C1A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7E3A811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14:paraId="04F0D46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67D366D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58CECB5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14:paraId="10C1AAF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58507DF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14:paraId="3AB90855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2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14:paraId="139E508D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68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14:paraId="7A4AD496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3</w:t>
            </w:r>
          </w:p>
        </w:tc>
      </w:tr>
      <w:tr w14:paraId="7070AD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3" w:type="dxa"/>
          </w:tcPr>
          <w:p w14:paraId="05C13D3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477" w:type="dxa"/>
            <w:vAlign w:val="center"/>
          </w:tcPr>
          <w:p w14:paraId="05DECC1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6086463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0546FB8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14:paraId="2DAC11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3654827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14:paraId="469680D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14:paraId="7428033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72AE234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14:paraId="614F05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5923482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74988A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14:paraId="297358E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7A7C015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14:paraId="0114F21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5F9BD79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14:paraId="3807BA8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2F62D2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4D0B725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14:paraId="5E707D6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6B2BEBC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14:paraId="4D1C05E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0D63102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5157475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14:paraId="7FBC5C3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0177190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14:paraId="4CAC1D2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2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14:paraId="75C248D1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68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14:paraId="4E5754FA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3</w:t>
            </w:r>
          </w:p>
        </w:tc>
      </w:tr>
      <w:tr w14:paraId="48F4A8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3" w:type="dxa"/>
          </w:tcPr>
          <w:p w14:paraId="3B81D14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477" w:type="dxa"/>
            <w:vAlign w:val="center"/>
          </w:tcPr>
          <w:p w14:paraId="4FBC002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55855A8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54A60E6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14:paraId="2530533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0AAC156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14:paraId="1DE2269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14:paraId="0E6E50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306A263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14:paraId="3F33395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109EF6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26E3F64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14:paraId="1A043FE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30DCB12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14:paraId="135FE6F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2DE7C4F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14:paraId="3EFC284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0C7E71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31CD2AD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14:paraId="50F57C5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0282270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14:paraId="69CB28D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65990A6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215EEE7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14:paraId="362339F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0BBF6C6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14:paraId="1B07409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2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14:paraId="3EF88845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102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14:paraId="451A8484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2</w:t>
            </w:r>
          </w:p>
        </w:tc>
      </w:tr>
      <w:tr w14:paraId="16C7EC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3" w:type="dxa"/>
          </w:tcPr>
          <w:p w14:paraId="13C0F8E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Химия</w:t>
            </w:r>
          </w:p>
        </w:tc>
        <w:tc>
          <w:tcPr>
            <w:tcW w:w="477" w:type="dxa"/>
            <w:vAlign w:val="center"/>
          </w:tcPr>
          <w:p w14:paraId="2516793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301FC8E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5653F5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14:paraId="3338B66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31664FE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14:paraId="30AAEF1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14:paraId="25618BE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07967E5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14:paraId="5B39F7C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15DEFCF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51A2A55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14:paraId="20A5015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7D21C23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14:paraId="0A7F95A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2CF035D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14:paraId="4FFFBF2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42B411B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3D7233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14:paraId="2C49DD6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0A45E33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14:paraId="235AE14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15531C5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798CF8F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14:paraId="13CAE6F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5B8796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14:paraId="46F49F3D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2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14:paraId="1586400D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68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14:paraId="4F0D0A9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3</w:t>
            </w:r>
          </w:p>
        </w:tc>
      </w:tr>
      <w:tr w14:paraId="7C1A42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3" w:type="dxa"/>
          </w:tcPr>
          <w:p w14:paraId="5196D4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477" w:type="dxa"/>
            <w:vAlign w:val="center"/>
          </w:tcPr>
          <w:p w14:paraId="7E6DA2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0DF825F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3BDB932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14:paraId="7528FFC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14C366C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14:paraId="1F33A63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14:paraId="7E0ADE6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3BB0493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14:paraId="3FBC49B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7E7A8CA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1E65A0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14:paraId="5A63F5F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608B376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14:paraId="53C2053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47A2259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14:paraId="7652205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65A5AC6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764BAC1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14:paraId="422E65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51A23D4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14:paraId="27B34BE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4D25C42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0D83687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14:paraId="40C5B31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78544A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14:paraId="7DC817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1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14:paraId="36D0A75A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34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14:paraId="6E130367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3</w:t>
            </w:r>
          </w:p>
        </w:tc>
      </w:tr>
      <w:tr w14:paraId="715E75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3" w:type="dxa"/>
          </w:tcPr>
          <w:p w14:paraId="1F9BC63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77" w:type="dxa"/>
            <w:vAlign w:val="center"/>
          </w:tcPr>
          <w:p w14:paraId="6D7062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2DFAAF8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3F0C4EF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14:paraId="0B5E7B7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6A8F74A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14:paraId="393BCE8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14:paraId="5B560C4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5B67806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14:paraId="575134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259463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562C4DA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14:paraId="641F416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48979FB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14:paraId="32986E7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5F3FA02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14:paraId="2C2DD53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20FD6A7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126D47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14:paraId="6C3F7DF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119C0EF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14:paraId="103459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14C727E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3E45CAE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14:paraId="39DB00C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22D5E15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14:paraId="000CED7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14:paraId="3241B59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68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14:paraId="0DCC3DA3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</w:p>
        </w:tc>
      </w:tr>
      <w:tr w14:paraId="5BACCF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3" w:type="dxa"/>
          </w:tcPr>
          <w:p w14:paraId="20678675">
            <w:pPr>
              <w:spacing w:after="0"/>
              <w:rPr>
                <w:rFonts w:hint="default"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ЗР</w:t>
            </w:r>
          </w:p>
        </w:tc>
        <w:tc>
          <w:tcPr>
            <w:tcW w:w="477" w:type="dxa"/>
            <w:vAlign w:val="center"/>
          </w:tcPr>
          <w:p w14:paraId="65148BB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61B0BE3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4AE778D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14:paraId="11BD2AD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75BF20E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14:paraId="1B3C389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14:paraId="0D8DF6C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412B201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14:paraId="77E62B3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4190C43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6915921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14:paraId="1BC9DAC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714E4A2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14:paraId="442667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69662A9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14:paraId="6E9CFC7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14:paraId="5576727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14:paraId="7D0121C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</w:tcPr>
          <w:p w14:paraId="4124051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14:paraId="32D3DBF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14:paraId="5A9AF25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0D6FDAB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65FCD5C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14:paraId="47C2CF9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77" w:type="dxa"/>
            <w:shd w:val="clear" w:color="auto" w:fill="D8D8D8" w:themeFill="background1" w:themeFillShade="D9"/>
            <w:vAlign w:val="center"/>
          </w:tcPr>
          <w:p w14:paraId="7501724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</w:tcPr>
          <w:p w14:paraId="6F6EDD4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86" w:type="dxa"/>
            <w:shd w:val="clear" w:color="auto" w:fill="D6E3BC" w:themeFill="accent3" w:themeFillTint="66"/>
          </w:tcPr>
          <w:p w14:paraId="5473DD8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34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14:paraId="7389262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</w:tr>
    </w:tbl>
    <w:p w14:paraId="60DC0218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368C0D4B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6F0C6B9E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2928CDFF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7C412EB0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421B903B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1A448C94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5888C825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069ACEA4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40908B9C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19C3FD18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65DE2230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08893B63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568A5578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7F9FF90A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СРЕДНЕЕ ОБЩЕЕ ОБРАЗОВАНИЕ:</w:t>
      </w:r>
    </w:p>
    <w:tbl>
      <w:tblPr>
        <w:tblStyle w:val="5"/>
        <w:tblW w:w="1637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0"/>
        <w:gridCol w:w="479"/>
        <w:gridCol w:w="469"/>
        <w:gridCol w:w="8"/>
        <w:gridCol w:w="477"/>
        <w:gridCol w:w="44"/>
        <w:gridCol w:w="554"/>
        <w:gridCol w:w="23"/>
        <w:gridCol w:w="51"/>
        <w:gridCol w:w="395"/>
        <w:gridCol w:w="8"/>
        <w:gridCol w:w="23"/>
        <w:gridCol w:w="590"/>
        <w:gridCol w:w="23"/>
        <w:gridCol w:w="454"/>
        <w:gridCol w:w="22"/>
        <w:gridCol w:w="455"/>
        <w:gridCol w:w="21"/>
        <w:gridCol w:w="600"/>
        <w:gridCol w:w="21"/>
        <w:gridCol w:w="456"/>
        <w:gridCol w:w="26"/>
        <w:gridCol w:w="595"/>
        <w:gridCol w:w="26"/>
        <w:gridCol w:w="451"/>
        <w:gridCol w:w="26"/>
        <w:gridCol w:w="451"/>
        <w:gridCol w:w="26"/>
        <w:gridCol w:w="587"/>
        <w:gridCol w:w="34"/>
        <w:gridCol w:w="443"/>
        <w:gridCol w:w="26"/>
        <w:gridCol w:w="451"/>
        <w:gridCol w:w="26"/>
        <w:gridCol w:w="655"/>
        <w:gridCol w:w="26"/>
        <w:gridCol w:w="451"/>
        <w:gridCol w:w="26"/>
        <w:gridCol w:w="595"/>
        <w:gridCol w:w="26"/>
        <w:gridCol w:w="451"/>
        <w:gridCol w:w="26"/>
        <w:gridCol w:w="457"/>
        <w:gridCol w:w="26"/>
        <w:gridCol w:w="451"/>
        <w:gridCol w:w="26"/>
        <w:gridCol w:w="459"/>
        <w:gridCol w:w="26"/>
        <w:gridCol w:w="595"/>
        <w:gridCol w:w="26"/>
        <w:gridCol w:w="451"/>
        <w:gridCol w:w="26"/>
        <w:gridCol w:w="451"/>
        <w:gridCol w:w="26"/>
        <w:gridCol w:w="460"/>
        <w:gridCol w:w="26"/>
        <w:gridCol w:w="711"/>
      </w:tblGrid>
      <w:tr w14:paraId="4F501C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1560" w:type="dxa"/>
          </w:tcPr>
          <w:p w14:paraId="261B0F3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Период проведения оценочной процедуры</w:t>
            </w:r>
          </w:p>
        </w:tc>
        <w:tc>
          <w:tcPr>
            <w:tcW w:w="2500" w:type="dxa"/>
            <w:gridSpan w:val="9"/>
            <w:vAlign w:val="center"/>
          </w:tcPr>
          <w:p w14:paraId="1621306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Январь</w:t>
            </w:r>
          </w:p>
        </w:tc>
        <w:tc>
          <w:tcPr>
            <w:tcW w:w="2699" w:type="dxa"/>
            <w:gridSpan w:val="12"/>
            <w:vAlign w:val="center"/>
          </w:tcPr>
          <w:p w14:paraId="2381534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Февраль</w:t>
            </w:r>
          </w:p>
        </w:tc>
        <w:tc>
          <w:tcPr>
            <w:tcW w:w="2665" w:type="dxa"/>
            <w:gridSpan w:val="10"/>
            <w:vAlign w:val="center"/>
          </w:tcPr>
          <w:p w14:paraId="1D49130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Март</w:t>
            </w:r>
          </w:p>
        </w:tc>
        <w:tc>
          <w:tcPr>
            <w:tcW w:w="2733" w:type="dxa"/>
            <w:gridSpan w:val="10"/>
            <w:vAlign w:val="center"/>
          </w:tcPr>
          <w:p w14:paraId="1297767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Апрель</w:t>
            </w:r>
          </w:p>
        </w:tc>
        <w:tc>
          <w:tcPr>
            <w:tcW w:w="2543" w:type="dxa"/>
            <w:gridSpan w:val="10"/>
            <w:vAlign w:val="center"/>
          </w:tcPr>
          <w:p w14:paraId="7BEE96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Май</w:t>
            </w:r>
          </w:p>
        </w:tc>
        <w:tc>
          <w:tcPr>
            <w:tcW w:w="1674" w:type="dxa"/>
            <w:gridSpan w:val="5"/>
            <w:vAlign w:val="center"/>
          </w:tcPr>
          <w:p w14:paraId="0E2BFA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</w:tr>
      <w:tr w14:paraId="033BBD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8" w:hRule="atLeast"/>
          <w:jc w:val="center"/>
        </w:trPr>
        <w:tc>
          <w:tcPr>
            <w:tcW w:w="1560" w:type="dxa"/>
          </w:tcPr>
          <w:p w14:paraId="53F171E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9" w:type="dxa"/>
            <w:textDirection w:val="btLr"/>
            <w:vAlign w:val="center"/>
          </w:tcPr>
          <w:p w14:paraId="4D201601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77" w:type="dxa"/>
            <w:gridSpan w:val="2"/>
            <w:textDirection w:val="btLr"/>
            <w:vAlign w:val="center"/>
          </w:tcPr>
          <w:p w14:paraId="07C92E0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Региональные  оценочные процедуры</w:t>
            </w:r>
          </w:p>
        </w:tc>
        <w:tc>
          <w:tcPr>
            <w:tcW w:w="477" w:type="dxa"/>
            <w:textDirection w:val="btLr"/>
            <w:vAlign w:val="center"/>
          </w:tcPr>
          <w:p w14:paraId="05C7DDD1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Муниципальные   оценочные процедуры</w:t>
            </w:r>
          </w:p>
        </w:tc>
        <w:tc>
          <w:tcPr>
            <w:tcW w:w="598" w:type="dxa"/>
            <w:gridSpan w:val="2"/>
            <w:textDirection w:val="btLr"/>
            <w:vAlign w:val="center"/>
          </w:tcPr>
          <w:p w14:paraId="169D9BC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Оценочные процедуры по инициативе ОО</w:t>
            </w:r>
          </w:p>
        </w:tc>
        <w:tc>
          <w:tcPr>
            <w:tcW w:w="477" w:type="dxa"/>
            <w:gridSpan w:val="4"/>
            <w:shd w:val="clear" w:color="auto" w:fill="D8D8D8" w:themeFill="background1" w:themeFillShade="D9"/>
            <w:textDirection w:val="btLr"/>
            <w:vAlign w:val="center"/>
          </w:tcPr>
          <w:p w14:paraId="4BEB7D9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613" w:type="dxa"/>
            <w:gridSpan w:val="2"/>
            <w:textDirection w:val="btLr"/>
            <w:vAlign w:val="center"/>
          </w:tcPr>
          <w:p w14:paraId="1CB25229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77" w:type="dxa"/>
            <w:gridSpan w:val="2"/>
            <w:textDirection w:val="btLr"/>
            <w:vAlign w:val="center"/>
          </w:tcPr>
          <w:p w14:paraId="28191C36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Региональные  оценочные процедуры</w:t>
            </w:r>
          </w:p>
        </w:tc>
        <w:tc>
          <w:tcPr>
            <w:tcW w:w="477" w:type="dxa"/>
            <w:gridSpan w:val="2"/>
            <w:textDirection w:val="btLr"/>
            <w:vAlign w:val="center"/>
          </w:tcPr>
          <w:p w14:paraId="25F9085E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Муниципальные   оценочные процедуры</w:t>
            </w:r>
          </w:p>
        </w:tc>
        <w:tc>
          <w:tcPr>
            <w:tcW w:w="621" w:type="dxa"/>
            <w:gridSpan w:val="2"/>
            <w:textDirection w:val="btLr"/>
            <w:vAlign w:val="center"/>
          </w:tcPr>
          <w:p w14:paraId="0F8F5F04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Оценочные процедуры по инициативе ОО</w:t>
            </w:r>
          </w:p>
        </w:tc>
        <w:tc>
          <w:tcPr>
            <w:tcW w:w="477" w:type="dxa"/>
            <w:gridSpan w:val="2"/>
            <w:shd w:val="clear" w:color="auto" w:fill="D8D8D8" w:themeFill="background1" w:themeFillShade="D9"/>
            <w:textDirection w:val="btLr"/>
            <w:vAlign w:val="center"/>
          </w:tcPr>
          <w:p w14:paraId="738A101D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621" w:type="dxa"/>
            <w:gridSpan w:val="2"/>
            <w:textDirection w:val="btLr"/>
            <w:vAlign w:val="center"/>
          </w:tcPr>
          <w:p w14:paraId="6F6CCEE9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77" w:type="dxa"/>
            <w:gridSpan w:val="2"/>
            <w:textDirection w:val="btLr"/>
            <w:vAlign w:val="center"/>
          </w:tcPr>
          <w:p w14:paraId="6A159366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Региональные  оценочные процедуры</w:t>
            </w:r>
          </w:p>
        </w:tc>
        <w:tc>
          <w:tcPr>
            <w:tcW w:w="477" w:type="dxa"/>
            <w:gridSpan w:val="2"/>
            <w:textDirection w:val="btLr"/>
            <w:vAlign w:val="center"/>
          </w:tcPr>
          <w:p w14:paraId="3F913E72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Муниципальные   оценочные процедуры</w:t>
            </w:r>
          </w:p>
        </w:tc>
        <w:tc>
          <w:tcPr>
            <w:tcW w:w="613" w:type="dxa"/>
            <w:gridSpan w:val="2"/>
            <w:textDirection w:val="btLr"/>
            <w:vAlign w:val="center"/>
          </w:tcPr>
          <w:p w14:paraId="09592F85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Оценочные процедуры по инициативе ОО</w:t>
            </w:r>
          </w:p>
        </w:tc>
        <w:tc>
          <w:tcPr>
            <w:tcW w:w="477" w:type="dxa"/>
            <w:gridSpan w:val="2"/>
            <w:shd w:val="clear" w:color="auto" w:fill="D8D8D8" w:themeFill="background1" w:themeFillShade="D9"/>
            <w:textDirection w:val="btLr"/>
            <w:vAlign w:val="center"/>
          </w:tcPr>
          <w:p w14:paraId="291E1AA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477" w:type="dxa"/>
            <w:gridSpan w:val="2"/>
            <w:textDirection w:val="btLr"/>
            <w:vAlign w:val="center"/>
          </w:tcPr>
          <w:p w14:paraId="2E2A80FB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81" w:type="dxa"/>
            <w:gridSpan w:val="2"/>
            <w:textDirection w:val="btLr"/>
            <w:vAlign w:val="center"/>
          </w:tcPr>
          <w:p w14:paraId="755D6BD2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Региональные  оценочные процедуры</w:t>
            </w:r>
          </w:p>
        </w:tc>
        <w:tc>
          <w:tcPr>
            <w:tcW w:w="477" w:type="dxa"/>
            <w:gridSpan w:val="2"/>
            <w:textDirection w:val="btLr"/>
            <w:vAlign w:val="center"/>
          </w:tcPr>
          <w:p w14:paraId="1750F41F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Муниципальные   оценочные процедуры</w:t>
            </w:r>
          </w:p>
        </w:tc>
        <w:tc>
          <w:tcPr>
            <w:tcW w:w="621" w:type="dxa"/>
            <w:gridSpan w:val="2"/>
            <w:textDirection w:val="btLr"/>
            <w:vAlign w:val="center"/>
          </w:tcPr>
          <w:p w14:paraId="73B6B5B2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Оценочные процедуры по инициативе ОО</w:t>
            </w:r>
          </w:p>
        </w:tc>
        <w:tc>
          <w:tcPr>
            <w:tcW w:w="477" w:type="dxa"/>
            <w:gridSpan w:val="2"/>
            <w:shd w:val="clear" w:color="auto" w:fill="D8D8D8" w:themeFill="background1" w:themeFillShade="D9"/>
            <w:textDirection w:val="btLr"/>
            <w:vAlign w:val="center"/>
          </w:tcPr>
          <w:p w14:paraId="6A0328F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483" w:type="dxa"/>
            <w:gridSpan w:val="2"/>
            <w:textDirection w:val="btLr"/>
            <w:vAlign w:val="center"/>
          </w:tcPr>
          <w:p w14:paraId="1716CC35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77" w:type="dxa"/>
            <w:gridSpan w:val="2"/>
            <w:textDirection w:val="btLr"/>
            <w:vAlign w:val="center"/>
          </w:tcPr>
          <w:p w14:paraId="4F2600E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Региональные  оценочные процедуры</w:t>
            </w:r>
          </w:p>
        </w:tc>
        <w:tc>
          <w:tcPr>
            <w:tcW w:w="485" w:type="dxa"/>
            <w:gridSpan w:val="2"/>
            <w:textDirection w:val="btLr"/>
            <w:vAlign w:val="center"/>
          </w:tcPr>
          <w:p w14:paraId="525DF879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Муниципальные   оценочные процедуры</w:t>
            </w:r>
          </w:p>
        </w:tc>
        <w:tc>
          <w:tcPr>
            <w:tcW w:w="621" w:type="dxa"/>
            <w:gridSpan w:val="2"/>
            <w:textDirection w:val="btLr"/>
            <w:vAlign w:val="center"/>
          </w:tcPr>
          <w:p w14:paraId="60371BF9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Оценочные процедуры по инициативе ОО</w:t>
            </w:r>
          </w:p>
        </w:tc>
        <w:tc>
          <w:tcPr>
            <w:tcW w:w="477" w:type="dxa"/>
            <w:gridSpan w:val="2"/>
            <w:shd w:val="clear" w:color="auto" w:fill="D8D8D8" w:themeFill="background1" w:themeFillShade="D9"/>
            <w:textDirection w:val="btLr"/>
            <w:vAlign w:val="center"/>
          </w:tcPr>
          <w:p w14:paraId="6EABA466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477" w:type="dxa"/>
            <w:gridSpan w:val="2"/>
            <w:shd w:val="clear" w:color="auto" w:fill="E5B8B7" w:themeFill="accent2" w:themeFillTint="66"/>
            <w:textDirection w:val="btLr"/>
            <w:vAlign w:val="center"/>
          </w:tcPr>
          <w:p w14:paraId="33731A23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Всего оценочных процедур за 202</w:t>
            </w:r>
            <w:r>
              <w:rPr>
                <w:rFonts w:hint="default" w:ascii="Times New Roman" w:hAnsi="Times New Roman" w:cs="Times New Roman"/>
                <w:b/>
                <w:sz w:val="20"/>
                <w:szCs w:val="20"/>
                <w:lang w:val="ru-RU"/>
              </w:rPr>
              <w:t>3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-202</w:t>
            </w:r>
            <w:r>
              <w:rPr>
                <w:rFonts w:hint="default" w:ascii="Times New Roman" w:hAnsi="Times New Roman" w:cs="Times New Roman"/>
                <w:b/>
                <w:sz w:val="20"/>
                <w:szCs w:val="20"/>
                <w:lang w:val="ru-RU"/>
              </w:rPr>
              <w:t>4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учебный год</w:t>
            </w:r>
          </w:p>
        </w:tc>
        <w:tc>
          <w:tcPr>
            <w:tcW w:w="486" w:type="dxa"/>
            <w:gridSpan w:val="2"/>
            <w:shd w:val="clear" w:color="auto" w:fill="E5B8B7" w:themeFill="accent2" w:themeFillTint="66"/>
            <w:textDirection w:val="btLr"/>
            <w:vAlign w:val="center"/>
          </w:tcPr>
          <w:p w14:paraId="1E002B5B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Кол-во часов по учебному плану</w:t>
            </w:r>
          </w:p>
        </w:tc>
        <w:tc>
          <w:tcPr>
            <w:tcW w:w="737" w:type="dxa"/>
            <w:gridSpan w:val="2"/>
            <w:shd w:val="clear" w:color="auto" w:fill="E5B8B7" w:themeFill="accent2" w:themeFillTint="66"/>
            <w:textDirection w:val="btLr"/>
            <w:vAlign w:val="center"/>
          </w:tcPr>
          <w:p w14:paraId="27443579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% соотношение кол-ва оценочных процедур к кол-ву часов УП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*</w:t>
            </w:r>
          </w:p>
        </w:tc>
      </w:tr>
      <w:tr w14:paraId="3FE71A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374" w:type="dxa"/>
            <w:gridSpan w:val="57"/>
            <w:shd w:val="clear" w:color="auto" w:fill="E5B8B7" w:themeFill="accent2" w:themeFillTint="66"/>
          </w:tcPr>
          <w:p w14:paraId="18F868F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 класс</w:t>
            </w:r>
          </w:p>
        </w:tc>
      </w:tr>
      <w:tr w14:paraId="65537C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0" w:type="dxa"/>
          </w:tcPr>
          <w:p w14:paraId="6E026EAF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479" w:type="dxa"/>
            <w:vAlign w:val="center"/>
          </w:tcPr>
          <w:p w14:paraId="05D7C6F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14:paraId="55AC36B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7F95C14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14:paraId="2187F7F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4"/>
            <w:shd w:val="clear" w:color="auto" w:fill="D8D8D8" w:themeFill="background1" w:themeFillShade="D9"/>
            <w:vAlign w:val="center"/>
          </w:tcPr>
          <w:p w14:paraId="4355CFA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14:paraId="16CAC2A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14:paraId="1C8314E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14:paraId="48314A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13E2C6B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shd w:val="clear" w:color="auto" w:fill="D8D8D8" w:themeFill="background1" w:themeFillShade="D9"/>
            <w:vAlign w:val="center"/>
          </w:tcPr>
          <w:p w14:paraId="05AC552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00C7BE8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14:paraId="49217D0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14:paraId="161F08C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6F429E1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69" w:type="dxa"/>
            <w:gridSpan w:val="2"/>
            <w:shd w:val="clear" w:color="auto" w:fill="D8D8D8" w:themeFill="background1" w:themeFillShade="D9"/>
            <w:vAlign w:val="center"/>
          </w:tcPr>
          <w:p w14:paraId="157B4F0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77" w:type="dxa"/>
            <w:gridSpan w:val="2"/>
          </w:tcPr>
          <w:p w14:paraId="247A01D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</w:tcPr>
          <w:p w14:paraId="3BFD92B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14:paraId="2C58E3A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</w:tcPr>
          <w:p w14:paraId="053E61A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8D8D8" w:themeFill="background1" w:themeFillShade="D9"/>
          </w:tcPr>
          <w:p w14:paraId="1C56DF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14:paraId="5B14F2B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14:paraId="397FE32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vAlign w:val="center"/>
          </w:tcPr>
          <w:p w14:paraId="3ACBED7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182DE0B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77" w:type="dxa"/>
            <w:gridSpan w:val="2"/>
            <w:shd w:val="clear" w:color="auto" w:fill="D8D8D8" w:themeFill="background1" w:themeFillShade="D9"/>
            <w:vAlign w:val="center"/>
          </w:tcPr>
          <w:p w14:paraId="0B935ED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14:paraId="062FD3D0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4</w:t>
            </w: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14:paraId="6456C6D1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68</w:t>
            </w: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 w14:paraId="318756C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3</w:t>
            </w:r>
          </w:p>
        </w:tc>
      </w:tr>
      <w:tr w14:paraId="2EE6D0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0" w:type="dxa"/>
          </w:tcPr>
          <w:p w14:paraId="173A6D6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479" w:type="dxa"/>
            <w:vAlign w:val="center"/>
          </w:tcPr>
          <w:p w14:paraId="3ED654C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14:paraId="752B1D6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36451E2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14:paraId="352BE3A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4"/>
            <w:shd w:val="clear" w:color="auto" w:fill="D8D8D8" w:themeFill="background1" w:themeFillShade="D9"/>
            <w:vAlign w:val="center"/>
          </w:tcPr>
          <w:p w14:paraId="4AF33B2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14:paraId="5990D0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14:paraId="70ED718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14:paraId="57EEFBD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16F1828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shd w:val="clear" w:color="auto" w:fill="D8D8D8" w:themeFill="background1" w:themeFillShade="D9"/>
            <w:vAlign w:val="center"/>
          </w:tcPr>
          <w:p w14:paraId="2910C3D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50CB851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14:paraId="4BB2E4C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14:paraId="4F29A19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5B3B84E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69" w:type="dxa"/>
            <w:gridSpan w:val="2"/>
            <w:shd w:val="clear" w:color="auto" w:fill="D8D8D8" w:themeFill="background1" w:themeFillShade="D9"/>
            <w:vAlign w:val="center"/>
          </w:tcPr>
          <w:p w14:paraId="7F2A119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77" w:type="dxa"/>
            <w:gridSpan w:val="2"/>
          </w:tcPr>
          <w:p w14:paraId="58A4788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</w:tcPr>
          <w:p w14:paraId="39B5F19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14:paraId="7127CF1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</w:tcPr>
          <w:p w14:paraId="76899D1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8D8D8" w:themeFill="background1" w:themeFillShade="D9"/>
          </w:tcPr>
          <w:p w14:paraId="237018A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14:paraId="1082AA6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14:paraId="20592D9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vAlign w:val="center"/>
          </w:tcPr>
          <w:p w14:paraId="5EDB32A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3DE5573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77" w:type="dxa"/>
            <w:gridSpan w:val="2"/>
            <w:shd w:val="clear" w:color="auto" w:fill="D8D8D8" w:themeFill="background1" w:themeFillShade="D9"/>
            <w:vAlign w:val="center"/>
          </w:tcPr>
          <w:p w14:paraId="01CAC7E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14:paraId="3E4DE72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4</w:t>
            </w: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14:paraId="2529BE7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102</w:t>
            </w: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 w14:paraId="45572577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4</w:t>
            </w:r>
          </w:p>
        </w:tc>
      </w:tr>
      <w:tr w14:paraId="0908CE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0" w:type="dxa"/>
          </w:tcPr>
          <w:p w14:paraId="2B78A2B1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Иностранный язык (английский)</w:t>
            </w:r>
          </w:p>
        </w:tc>
        <w:tc>
          <w:tcPr>
            <w:tcW w:w="479" w:type="dxa"/>
            <w:vAlign w:val="center"/>
          </w:tcPr>
          <w:p w14:paraId="29E1358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14:paraId="41AF4F3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7F5F64A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14:paraId="00649B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4"/>
            <w:shd w:val="clear" w:color="auto" w:fill="D8D8D8" w:themeFill="background1" w:themeFillShade="D9"/>
            <w:vAlign w:val="center"/>
          </w:tcPr>
          <w:p w14:paraId="648E216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14:paraId="536128F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14:paraId="32B872B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14:paraId="3EF1889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76B40DF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shd w:val="clear" w:color="auto" w:fill="D8D8D8" w:themeFill="background1" w:themeFillShade="D9"/>
            <w:vAlign w:val="center"/>
          </w:tcPr>
          <w:p w14:paraId="195183F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406139A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14:paraId="571B1EC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14:paraId="25F90C6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7631DF7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469" w:type="dxa"/>
            <w:gridSpan w:val="2"/>
            <w:shd w:val="clear" w:color="auto" w:fill="D8D8D8" w:themeFill="background1" w:themeFillShade="D9"/>
            <w:vAlign w:val="center"/>
          </w:tcPr>
          <w:p w14:paraId="67F9C54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477" w:type="dxa"/>
            <w:gridSpan w:val="2"/>
          </w:tcPr>
          <w:p w14:paraId="405007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</w:tcPr>
          <w:p w14:paraId="40CED3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14:paraId="7BB0849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</w:tcPr>
          <w:p w14:paraId="4A784F6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8D8D8" w:themeFill="background1" w:themeFillShade="D9"/>
          </w:tcPr>
          <w:p w14:paraId="5C2DB56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14:paraId="1522BEA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14:paraId="7BADA36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vAlign w:val="center"/>
          </w:tcPr>
          <w:p w14:paraId="610AC8F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604759C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77" w:type="dxa"/>
            <w:gridSpan w:val="2"/>
            <w:shd w:val="clear" w:color="auto" w:fill="D8D8D8" w:themeFill="background1" w:themeFillShade="D9"/>
            <w:vAlign w:val="center"/>
          </w:tcPr>
          <w:p w14:paraId="11CC944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14:paraId="681CAB43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3</w:t>
            </w: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14:paraId="2261F58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102</w:t>
            </w: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 w14:paraId="4484C332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3</w:t>
            </w:r>
          </w:p>
        </w:tc>
      </w:tr>
      <w:tr w14:paraId="0ED0FC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0" w:type="dxa"/>
          </w:tcPr>
          <w:p w14:paraId="2C504FB9">
            <w:pPr>
              <w:spacing w:after="0"/>
              <w:rPr>
                <w:rFonts w:hint="default"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Вероятность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ru-RU"/>
              </w:rPr>
              <w:t xml:space="preserve"> и статистика</w:t>
            </w:r>
          </w:p>
        </w:tc>
        <w:tc>
          <w:tcPr>
            <w:tcW w:w="479" w:type="dxa"/>
            <w:vAlign w:val="center"/>
          </w:tcPr>
          <w:p w14:paraId="57CC45A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14:paraId="01008D8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0FEC62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14:paraId="2237E2A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4"/>
            <w:shd w:val="clear" w:color="auto" w:fill="D8D8D8" w:themeFill="background1" w:themeFillShade="D9"/>
            <w:vAlign w:val="center"/>
          </w:tcPr>
          <w:p w14:paraId="13A12DE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14:paraId="703C76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14:paraId="251BA84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14:paraId="47D367A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3535ED1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shd w:val="clear" w:color="auto" w:fill="D8D8D8" w:themeFill="background1" w:themeFillShade="D9"/>
            <w:vAlign w:val="center"/>
          </w:tcPr>
          <w:p w14:paraId="0447567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771F132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14:paraId="4EF2ADD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14:paraId="125DAEB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7BE7E08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shd w:val="clear" w:color="auto" w:fill="D8D8D8" w:themeFill="background1" w:themeFillShade="D9"/>
            <w:vAlign w:val="center"/>
          </w:tcPr>
          <w:p w14:paraId="7DFC5E0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14:paraId="04C3912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</w:tcPr>
          <w:p w14:paraId="3446C42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14:paraId="313C76B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</w:tcPr>
          <w:p w14:paraId="516802B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8D8D8" w:themeFill="background1" w:themeFillShade="D9"/>
          </w:tcPr>
          <w:p w14:paraId="52F4036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14:paraId="225F71C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14:paraId="4C4B4B8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vAlign w:val="center"/>
          </w:tcPr>
          <w:p w14:paraId="55527D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72BA6200">
            <w:pPr>
              <w:spacing w:after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ru-RU"/>
              </w:rPr>
              <w:t>1</w:t>
            </w:r>
          </w:p>
        </w:tc>
        <w:tc>
          <w:tcPr>
            <w:tcW w:w="477" w:type="dxa"/>
            <w:gridSpan w:val="2"/>
            <w:shd w:val="clear" w:color="auto" w:fill="D8D8D8" w:themeFill="background1" w:themeFillShade="D9"/>
            <w:vAlign w:val="center"/>
          </w:tcPr>
          <w:p w14:paraId="6B808049">
            <w:pPr>
              <w:spacing w:after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ru-RU"/>
              </w:rPr>
              <w:t>1</w:t>
            </w: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14:paraId="261ED93A">
            <w:pPr>
              <w:spacing w:after="0"/>
              <w:jc w:val="center"/>
              <w:rPr>
                <w:rFonts w:hint="default" w:ascii="Times New Roman" w:hAnsi="Times New Roman" w:cs="Times New Roman"/>
                <w:b/>
                <w:sz w:val="18"/>
                <w:szCs w:val="18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sz w:val="18"/>
                <w:szCs w:val="18"/>
                <w:lang w:val="ru-RU"/>
              </w:rPr>
              <w:t>1</w:t>
            </w: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14:paraId="4F25FFAE">
            <w:pPr>
              <w:spacing w:after="0"/>
              <w:jc w:val="center"/>
              <w:rPr>
                <w:rFonts w:hint="default" w:ascii="Times New Roman" w:hAnsi="Times New Roman" w:cs="Times New Roman"/>
                <w:b/>
                <w:sz w:val="18"/>
                <w:szCs w:val="18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sz w:val="18"/>
                <w:szCs w:val="18"/>
                <w:lang w:val="ru-RU"/>
              </w:rPr>
              <w:t>34</w:t>
            </w: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 w14:paraId="621CE775">
            <w:pPr>
              <w:spacing w:after="0"/>
              <w:jc w:val="center"/>
              <w:rPr>
                <w:rFonts w:hint="default" w:ascii="Times New Roman" w:hAnsi="Times New Roman" w:cs="Times New Roman"/>
                <w:b/>
                <w:sz w:val="18"/>
                <w:szCs w:val="18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sz w:val="18"/>
                <w:szCs w:val="18"/>
                <w:lang w:val="ru-RU"/>
              </w:rPr>
              <w:t>3</w:t>
            </w:r>
          </w:p>
        </w:tc>
      </w:tr>
      <w:tr w14:paraId="3991CC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0" w:type="dxa"/>
          </w:tcPr>
          <w:p w14:paraId="50470F19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Алгебра и начала математического анализа</w:t>
            </w:r>
          </w:p>
        </w:tc>
        <w:tc>
          <w:tcPr>
            <w:tcW w:w="479" w:type="dxa"/>
            <w:vAlign w:val="center"/>
          </w:tcPr>
          <w:p w14:paraId="633CBC0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14:paraId="47F6E13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1806792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14:paraId="45B931A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4"/>
            <w:shd w:val="clear" w:color="auto" w:fill="D8D8D8" w:themeFill="background1" w:themeFillShade="D9"/>
            <w:vAlign w:val="center"/>
          </w:tcPr>
          <w:p w14:paraId="50FAEEB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14:paraId="61F0544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14:paraId="3210E46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14:paraId="4911821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65D5CB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shd w:val="clear" w:color="auto" w:fill="D8D8D8" w:themeFill="background1" w:themeFillShade="D9"/>
            <w:vAlign w:val="center"/>
          </w:tcPr>
          <w:p w14:paraId="5FA9302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1879045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14:paraId="40693E2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14:paraId="53FB206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468EDC5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469" w:type="dxa"/>
            <w:gridSpan w:val="2"/>
            <w:shd w:val="clear" w:color="auto" w:fill="D8D8D8" w:themeFill="background1" w:themeFillShade="D9"/>
            <w:vAlign w:val="center"/>
          </w:tcPr>
          <w:p w14:paraId="562DE9F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477" w:type="dxa"/>
            <w:gridSpan w:val="2"/>
          </w:tcPr>
          <w:p w14:paraId="5B1656A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</w:tcPr>
          <w:p w14:paraId="10469D1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14:paraId="5147E3C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</w:tcPr>
          <w:p w14:paraId="6EC3E9F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8D8D8" w:themeFill="background1" w:themeFillShade="D9"/>
          </w:tcPr>
          <w:p w14:paraId="4CEB01E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14:paraId="3108D44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14:paraId="7F238B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vAlign w:val="center"/>
          </w:tcPr>
          <w:p w14:paraId="22F4E58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1926CEF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77" w:type="dxa"/>
            <w:gridSpan w:val="2"/>
            <w:shd w:val="clear" w:color="auto" w:fill="D8D8D8" w:themeFill="background1" w:themeFillShade="D9"/>
            <w:vAlign w:val="center"/>
          </w:tcPr>
          <w:p w14:paraId="2F4A339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14:paraId="332BFA2E">
            <w:pPr>
              <w:spacing w:after="0"/>
              <w:jc w:val="center"/>
              <w:rPr>
                <w:rFonts w:hint="default" w:ascii="Times New Roman" w:hAnsi="Times New Roman" w:cs="Times New Roman"/>
                <w:b/>
                <w:sz w:val="18"/>
                <w:szCs w:val="18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sz w:val="18"/>
                <w:szCs w:val="18"/>
                <w:lang w:val="ru-RU"/>
              </w:rPr>
              <w:t>3</w:t>
            </w: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14:paraId="317C1A8D">
            <w:pPr>
              <w:spacing w:after="0"/>
              <w:jc w:val="center"/>
              <w:rPr>
                <w:rFonts w:hint="default" w:ascii="Times New Roman" w:hAnsi="Times New Roman" w:cs="Times New Roman"/>
                <w:b/>
                <w:sz w:val="18"/>
                <w:szCs w:val="18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sz w:val="18"/>
                <w:szCs w:val="18"/>
                <w:lang w:val="ru-RU"/>
              </w:rPr>
              <w:t>68</w:t>
            </w: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 w14:paraId="15437A8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4</w:t>
            </w:r>
          </w:p>
        </w:tc>
      </w:tr>
      <w:tr w14:paraId="1DC9F6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0" w:type="dxa"/>
          </w:tcPr>
          <w:p w14:paraId="204882A6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Геометрия</w:t>
            </w:r>
          </w:p>
        </w:tc>
        <w:tc>
          <w:tcPr>
            <w:tcW w:w="479" w:type="dxa"/>
            <w:vAlign w:val="center"/>
          </w:tcPr>
          <w:p w14:paraId="523FFCA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14:paraId="24DC3CA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7DDDA03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14:paraId="5127F73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4"/>
            <w:shd w:val="clear" w:color="auto" w:fill="D8D8D8" w:themeFill="background1" w:themeFillShade="D9"/>
            <w:vAlign w:val="center"/>
          </w:tcPr>
          <w:p w14:paraId="3387BE3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14:paraId="2AEA3D1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14:paraId="6B6B5CB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14:paraId="5A4D430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1FFF8BB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482" w:type="dxa"/>
            <w:gridSpan w:val="2"/>
            <w:shd w:val="clear" w:color="auto" w:fill="D8D8D8" w:themeFill="background1" w:themeFillShade="D9"/>
            <w:vAlign w:val="center"/>
          </w:tcPr>
          <w:p w14:paraId="7DCBEB1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71208B5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14:paraId="4543C16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14:paraId="78169CA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62D5AB6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shd w:val="clear" w:color="auto" w:fill="D8D8D8" w:themeFill="background1" w:themeFillShade="D9"/>
            <w:vAlign w:val="center"/>
          </w:tcPr>
          <w:p w14:paraId="2920DCD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14:paraId="2384CAA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</w:tcPr>
          <w:p w14:paraId="77C7A9C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14:paraId="08D486D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</w:tcPr>
          <w:p w14:paraId="4590554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8D8D8" w:themeFill="background1" w:themeFillShade="D9"/>
          </w:tcPr>
          <w:p w14:paraId="7A9E09F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14:paraId="4BD191A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14:paraId="09339AD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vAlign w:val="center"/>
          </w:tcPr>
          <w:p w14:paraId="06F0AE3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5E35D99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77" w:type="dxa"/>
            <w:gridSpan w:val="2"/>
            <w:shd w:val="clear" w:color="auto" w:fill="D8D8D8" w:themeFill="background1" w:themeFillShade="D9"/>
            <w:vAlign w:val="center"/>
          </w:tcPr>
          <w:p w14:paraId="18C99A2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14:paraId="56BD0635">
            <w:pPr>
              <w:spacing w:after="0"/>
              <w:jc w:val="center"/>
              <w:rPr>
                <w:rFonts w:hint="default" w:ascii="Times New Roman" w:hAnsi="Times New Roman" w:cs="Times New Roman"/>
                <w:b/>
                <w:sz w:val="18"/>
                <w:szCs w:val="18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sz w:val="18"/>
                <w:szCs w:val="18"/>
                <w:lang w:val="ru-RU"/>
              </w:rPr>
              <w:t>3</w:t>
            </w: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14:paraId="7A413D6F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68</w:t>
            </w: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 w14:paraId="07D25110">
            <w:pPr>
              <w:spacing w:after="0"/>
              <w:jc w:val="center"/>
              <w:rPr>
                <w:rFonts w:hint="default" w:ascii="Times New Roman" w:hAnsi="Times New Roman" w:cs="Times New Roman"/>
                <w:b/>
                <w:sz w:val="18"/>
                <w:szCs w:val="18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sz w:val="18"/>
                <w:szCs w:val="18"/>
                <w:lang w:val="ru-RU"/>
              </w:rPr>
              <w:t>4</w:t>
            </w:r>
          </w:p>
        </w:tc>
      </w:tr>
      <w:tr w14:paraId="47F883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0" w:type="dxa"/>
          </w:tcPr>
          <w:p w14:paraId="02C67410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Информатика</w:t>
            </w:r>
          </w:p>
        </w:tc>
        <w:tc>
          <w:tcPr>
            <w:tcW w:w="479" w:type="dxa"/>
            <w:vAlign w:val="center"/>
          </w:tcPr>
          <w:p w14:paraId="1B4C813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14:paraId="4CD1751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038D62B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14:paraId="2D734D2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4"/>
            <w:shd w:val="clear" w:color="auto" w:fill="D8D8D8" w:themeFill="background1" w:themeFillShade="D9"/>
            <w:vAlign w:val="center"/>
          </w:tcPr>
          <w:p w14:paraId="706077B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14:paraId="0536CD6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14:paraId="57D3941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14:paraId="4E95E5F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04D176D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shd w:val="clear" w:color="auto" w:fill="D8D8D8" w:themeFill="background1" w:themeFillShade="D9"/>
            <w:vAlign w:val="center"/>
          </w:tcPr>
          <w:p w14:paraId="7E0B1C8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1A2BD8E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14:paraId="57217D2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14:paraId="0B596C0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284041B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shd w:val="clear" w:color="auto" w:fill="D8D8D8" w:themeFill="background1" w:themeFillShade="D9"/>
            <w:vAlign w:val="center"/>
          </w:tcPr>
          <w:p w14:paraId="12E04C4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14:paraId="476D54F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</w:tcPr>
          <w:p w14:paraId="2DC7C87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14:paraId="002BF6C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</w:tcPr>
          <w:p w14:paraId="4A2B9AD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8D8D8" w:themeFill="background1" w:themeFillShade="D9"/>
          </w:tcPr>
          <w:p w14:paraId="6A9871C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14:paraId="1092923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14:paraId="57AE479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vAlign w:val="center"/>
          </w:tcPr>
          <w:p w14:paraId="3F8088A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091F1FB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77" w:type="dxa"/>
            <w:gridSpan w:val="2"/>
            <w:shd w:val="clear" w:color="auto" w:fill="D8D8D8" w:themeFill="background1" w:themeFillShade="D9"/>
            <w:vAlign w:val="center"/>
          </w:tcPr>
          <w:p w14:paraId="0CC5448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14:paraId="52C75680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2</w:t>
            </w: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14:paraId="5EAC4DDB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34</w:t>
            </w: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 w14:paraId="3A0F7F7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6</w:t>
            </w:r>
          </w:p>
        </w:tc>
      </w:tr>
      <w:tr w14:paraId="752D66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0" w:type="dxa"/>
          </w:tcPr>
          <w:p w14:paraId="7DEFF2D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История </w:t>
            </w:r>
          </w:p>
        </w:tc>
        <w:tc>
          <w:tcPr>
            <w:tcW w:w="479" w:type="dxa"/>
            <w:vAlign w:val="center"/>
          </w:tcPr>
          <w:p w14:paraId="5EC77A2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14:paraId="11C710F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1393571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14:paraId="0E4B9E6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4"/>
            <w:shd w:val="clear" w:color="auto" w:fill="D8D8D8" w:themeFill="background1" w:themeFillShade="D9"/>
            <w:vAlign w:val="center"/>
          </w:tcPr>
          <w:p w14:paraId="369C97F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14:paraId="398563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14:paraId="7D980C3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14:paraId="0D55A92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427D130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shd w:val="clear" w:color="auto" w:fill="D8D8D8" w:themeFill="background1" w:themeFillShade="D9"/>
            <w:vAlign w:val="center"/>
          </w:tcPr>
          <w:p w14:paraId="5874F3F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23DF9A6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14:paraId="08544AD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14:paraId="097944E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101225E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shd w:val="clear" w:color="auto" w:fill="D8D8D8" w:themeFill="background1" w:themeFillShade="D9"/>
            <w:vAlign w:val="center"/>
          </w:tcPr>
          <w:p w14:paraId="52099AA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14:paraId="0337255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</w:tcPr>
          <w:p w14:paraId="116A095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14:paraId="79D7101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</w:tcPr>
          <w:p w14:paraId="11CA5E3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8D8D8" w:themeFill="background1" w:themeFillShade="D9"/>
          </w:tcPr>
          <w:p w14:paraId="609B832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14:paraId="2FD7459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14:paraId="4FAADE0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vAlign w:val="center"/>
          </w:tcPr>
          <w:p w14:paraId="3166715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165AC23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77" w:type="dxa"/>
            <w:gridSpan w:val="2"/>
            <w:shd w:val="clear" w:color="auto" w:fill="D8D8D8" w:themeFill="background1" w:themeFillShade="D9"/>
            <w:vAlign w:val="center"/>
          </w:tcPr>
          <w:p w14:paraId="6B6BC88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14:paraId="15517737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2</w:t>
            </w: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14:paraId="671E1F99">
            <w:pPr>
              <w:spacing w:after="0"/>
              <w:jc w:val="center"/>
              <w:rPr>
                <w:rFonts w:hint="default" w:ascii="Times New Roman" w:hAnsi="Times New Roman" w:cs="Times New Roman"/>
                <w:b/>
                <w:sz w:val="18"/>
                <w:szCs w:val="18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sz w:val="18"/>
                <w:szCs w:val="18"/>
                <w:lang w:val="ru-RU"/>
              </w:rPr>
              <w:t>136</w:t>
            </w: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 w14:paraId="127C3178">
            <w:pPr>
              <w:spacing w:after="0"/>
              <w:jc w:val="center"/>
              <w:rPr>
                <w:rFonts w:hint="default" w:ascii="Times New Roman" w:hAnsi="Times New Roman" w:cs="Times New Roman"/>
                <w:b/>
                <w:sz w:val="18"/>
                <w:szCs w:val="18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sz w:val="18"/>
                <w:szCs w:val="18"/>
                <w:lang w:val="ru-RU"/>
              </w:rPr>
              <w:t>1</w:t>
            </w:r>
          </w:p>
        </w:tc>
      </w:tr>
      <w:tr w14:paraId="0B112A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0" w:type="dxa"/>
          </w:tcPr>
          <w:p w14:paraId="5073A514">
            <w:pPr>
              <w:spacing w:after="0"/>
              <w:rPr>
                <w:rFonts w:hint="default"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Обществознание</w:t>
            </w:r>
          </w:p>
        </w:tc>
        <w:tc>
          <w:tcPr>
            <w:tcW w:w="479" w:type="dxa"/>
            <w:vAlign w:val="center"/>
          </w:tcPr>
          <w:p w14:paraId="3F4EE8B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14:paraId="40E9C50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11CF35E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14:paraId="1D60DCE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4"/>
            <w:shd w:val="clear" w:color="auto" w:fill="D8D8D8" w:themeFill="background1" w:themeFillShade="D9"/>
            <w:vAlign w:val="center"/>
          </w:tcPr>
          <w:p w14:paraId="3C18870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14:paraId="7187BE9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14:paraId="6BAE67E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14:paraId="5C71078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1ACDCD4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shd w:val="clear" w:color="auto" w:fill="D8D8D8" w:themeFill="background1" w:themeFillShade="D9"/>
            <w:vAlign w:val="center"/>
          </w:tcPr>
          <w:p w14:paraId="725E756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55F88AB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14:paraId="251E0B8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14:paraId="2771D49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3C5160B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shd w:val="clear" w:color="auto" w:fill="D8D8D8" w:themeFill="background1" w:themeFillShade="D9"/>
            <w:vAlign w:val="center"/>
          </w:tcPr>
          <w:p w14:paraId="13D5319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14:paraId="700376C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</w:tcPr>
          <w:p w14:paraId="5A12F91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14:paraId="1C6EF96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</w:tcPr>
          <w:p w14:paraId="1006F8D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8D8D8" w:themeFill="background1" w:themeFillShade="D9"/>
          </w:tcPr>
          <w:p w14:paraId="27D2A16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14:paraId="48310A4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14:paraId="63126FA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vAlign w:val="center"/>
          </w:tcPr>
          <w:p w14:paraId="3BAC88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5DCCAFC5">
            <w:pPr>
              <w:spacing w:after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ru-RU"/>
              </w:rPr>
              <w:t>1</w:t>
            </w:r>
          </w:p>
        </w:tc>
        <w:tc>
          <w:tcPr>
            <w:tcW w:w="477" w:type="dxa"/>
            <w:gridSpan w:val="2"/>
            <w:shd w:val="clear" w:color="auto" w:fill="D8D8D8" w:themeFill="background1" w:themeFillShade="D9"/>
            <w:vAlign w:val="center"/>
          </w:tcPr>
          <w:p w14:paraId="0881E142">
            <w:pPr>
              <w:spacing w:after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ru-RU"/>
              </w:rPr>
              <w:t>1</w:t>
            </w: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14:paraId="6737EC00">
            <w:pPr>
              <w:spacing w:after="0"/>
              <w:jc w:val="center"/>
              <w:rPr>
                <w:rFonts w:hint="default" w:ascii="Times New Roman" w:hAnsi="Times New Roman" w:cs="Times New Roman"/>
                <w:b/>
                <w:sz w:val="18"/>
                <w:szCs w:val="18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sz w:val="18"/>
                <w:szCs w:val="18"/>
                <w:lang w:val="ru-RU"/>
              </w:rPr>
              <w:t>2</w:t>
            </w: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14:paraId="25FDF868">
            <w:pPr>
              <w:spacing w:after="0"/>
              <w:jc w:val="center"/>
              <w:rPr>
                <w:rFonts w:hint="default" w:ascii="Times New Roman" w:hAnsi="Times New Roman" w:cs="Times New Roman"/>
                <w:b/>
                <w:sz w:val="18"/>
                <w:szCs w:val="18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sz w:val="18"/>
                <w:szCs w:val="18"/>
                <w:lang w:val="ru-RU"/>
              </w:rPr>
              <w:t>136</w:t>
            </w: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 w14:paraId="7DC487DC">
            <w:pPr>
              <w:spacing w:after="0"/>
              <w:jc w:val="center"/>
              <w:rPr>
                <w:rFonts w:hint="default" w:ascii="Times New Roman" w:hAnsi="Times New Roman" w:cs="Times New Roman"/>
                <w:b/>
                <w:sz w:val="18"/>
                <w:szCs w:val="18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sz w:val="18"/>
                <w:szCs w:val="18"/>
                <w:lang w:val="ru-RU"/>
              </w:rPr>
              <w:t>2</w:t>
            </w:r>
          </w:p>
        </w:tc>
      </w:tr>
      <w:tr w14:paraId="258994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0" w:type="dxa"/>
          </w:tcPr>
          <w:p w14:paraId="4B90F0D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479" w:type="dxa"/>
            <w:vAlign w:val="center"/>
          </w:tcPr>
          <w:p w14:paraId="4F1EBED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14:paraId="65AB4EE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7FD1ED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14:paraId="56ED52A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4"/>
            <w:shd w:val="clear" w:color="auto" w:fill="D8D8D8" w:themeFill="background1" w:themeFillShade="D9"/>
            <w:vAlign w:val="center"/>
          </w:tcPr>
          <w:p w14:paraId="608D94D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14:paraId="5A66596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14:paraId="258A281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14:paraId="314EAD9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5AAED39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shd w:val="clear" w:color="auto" w:fill="D8D8D8" w:themeFill="background1" w:themeFillShade="D9"/>
            <w:vAlign w:val="center"/>
          </w:tcPr>
          <w:p w14:paraId="6A090C6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38B9D62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14:paraId="4201AC5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14:paraId="4B4554B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25BA9F2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shd w:val="clear" w:color="auto" w:fill="D8D8D8" w:themeFill="background1" w:themeFillShade="D9"/>
            <w:vAlign w:val="center"/>
          </w:tcPr>
          <w:p w14:paraId="525FC0F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14:paraId="0461E2B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</w:tcPr>
          <w:p w14:paraId="3263FBB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14:paraId="5B335C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</w:tcPr>
          <w:p w14:paraId="7340CCE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8D8D8" w:themeFill="background1" w:themeFillShade="D9"/>
          </w:tcPr>
          <w:p w14:paraId="1028243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14:paraId="5705CB1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14:paraId="4BC051C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vAlign w:val="center"/>
          </w:tcPr>
          <w:p w14:paraId="72095BF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7DCF8A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77" w:type="dxa"/>
            <w:gridSpan w:val="2"/>
            <w:shd w:val="clear" w:color="auto" w:fill="D8D8D8" w:themeFill="background1" w:themeFillShade="D9"/>
            <w:vAlign w:val="center"/>
          </w:tcPr>
          <w:p w14:paraId="7DEE407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14:paraId="4D72010A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2</w:t>
            </w: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14:paraId="68353A7A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34</w:t>
            </w: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 w14:paraId="25A22DD1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6</w:t>
            </w:r>
          </w:p>
        </w:tc>
      </w:tr>
      <w:tr w14:paraId="104970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0" w:type="dxa"/>
          </w:tcPr>
          <w:p w14:paraId="5EB31A21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479" w:type="dxa"/>
            <w:vAlign w:val="center"/>
          </w:tcPr>
          <w:p w14:paraId="0D5240D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14:paraId="192479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366C6A2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14:paraId="182D1B5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4"/>
            <w:shd w:val="clear" w:color="auto" w:fill="D8D8D8" w:themeFill="background1" w:themeFillShade="D9"/>
            <w:vAlign w:val="center"/>
          </w:tcPr>
          <w:p w14:paraId="5779900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14:paraId="1AA7D7F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14:paraId="0AAF73D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14:paraId="25DACC0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73CAFAB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shd w:val="clear" w:color="auto" w:fill="D8D8D8" w:themeFill="background1" w:themeFillShade="D9"/>
            <w:vAlign w:val="center"/>
          </w:tcPr>
          <w:p w14:paraId="567EE30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6DBF84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14:paraId="1269C24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14:paraId="0DECAE2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40129E5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shd w:val="clear" w:color="auto" w:fill="D8D8D8" w:themeFill="background1" w:themeFillShade="D9"/>
            <w:vAlign w:val="center"/>
          </w:tcPr>
          <w:p w14:paraId="7A84A76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14:paraId="299B71A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</w:tcPr>
          <w:p w14:paraId="17EF104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14:paraId="51A0B8C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</w:tcPr>
          <w:p w14:paraId="3773FE8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8D8D8" w:themeFill="background1" w:themeFillShade="D9"/>
          </w:tcPr>
          <w:p w14:paraId="511C59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14:paraId="0AB79BB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14:paraId="061FF3A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vAlign w:val="center"/>
          </w:tcPr>
          <w:p w14:paraId="6830AA2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27A7130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77" w:type="dxa"/>
            <w:gridSpan w:val="2"/>
            <w:shd w:val="clear" w:color="auto" w:fill="D8D8D8" w:themeFill="background1" w:themeFillShade="D9"/>
            <w:vAlign w:val="center"/>
          </w:tcPr>
          <w:p w14:paraId="3D36123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14:paraId="014D72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2</w:t>
            </w: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14:paraId="5419BA28">
            <w:pPr>
              <w:spacing w:after="0"/>
              <w:jc w:val="center"/>
              <w:rPr>
                <w:rFonts w:hint="default" w:ascii="Times New Roman" w:hAnsi="Times New Roman" w:cs="Times New Roman"/>
                <w:b/>
                <w:sz w:val="18"/>
                <w:szCs w:val="18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sz w:val="18"/>
                <w:szCs w:val="18"/>
                <w:lang w:val="ru-RU"/>
              </w:rPr>
              <w:t>34</w:t>
            </w: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 w14:paraId="2664292A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3</w:t>
            </w:r>
          </w:p>
        </w:tc>
      </w:tr>
      <w:tr w14:paraId="6BCAFD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0" w:type="dxa"/>
          </w:tcPr>
          <w:p w14:paraId="754C3DA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479" w:type="dxa"/>
            <w:vAlign w:val="center"/>
          </w:tcPr>
          <w:p w14:paraId="781601D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14:paraId="640BBF9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109551B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14:paraId="22B1E2F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4"/>
            <w:shd w:val="clear" w:color="auto" w:fill="D8D8D8" w:themeFill="background1" w:themeFillShade="D9"/>
            <w:vAlign w:val="center"/>
          </w:tcPr>
          <w:p w14:paraId="15469A3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14:paraId="443D45E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14:paraId="24C1A8D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14:paraId="3E90D8E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0C1FD7D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shd w:val="clear" w:color="auto" w:fill="D8D8D8" w:themeFill="background1" w:themeFillShade="D9"/>
            <w:vAlign w:val="center"/>
          </w:tcPr>
          <w:p w14:paraId="4428743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452C523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14:paraId="66F5712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14:paraId="65AF79A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606998F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shd w:val="clear" w:color="auto" w:fill="D8D8D8" w:themeFill="background1" w:themeFillShade="D9"/>
            <w:vAlign w:val="center"/>
          </w:tcPr>
          <w:p w14:paraId="6AEDAED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14:paraId="642883E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</w:tcPr>
          <w:p w14:paraId="7C58520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14:paraId="18BE5F1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</w:tcPr>
          <w:p w14:paraId="6AC10B8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8D8D8" w:themeFill="background1" w:themeFillShade="D9"/>
          </w:tcPr>
          <w:p w14:paraId="541301F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14:paraId="0EAA8FF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14:paraId="6124567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vAlign w:val="center"/>
          </w:tcPr>
          <w:p w14:paraId="266648C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7F90962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77" w:type="dxa"/>
            <w:gridSpan w:val="2"/>
            <w:shd w:val="clear" w:color="auto" w:fill="D8D8D8" w:themeFill="background1" w:themeFillShade="D9"/>
            <w:vAlign w:val="center"/>
          </w:tcPr>
          <w:p w14:paraId="3B672ED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14:paraId="2D86091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2</w:t>
            </w: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14:paraId="5B08D992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68</w:t>
            </w: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 w14:paraId="4AB192F2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3</w:t>
            </w:r>
          </w:p>
        </w:tc>
      </w:tr>
      <w:tr w14:paraId="4AC262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0" w:type="dxa"/>
          </w:tcPr>
          <w:p w14:paraId="7B6CDF2C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Химия</w:t>
            </w:r>
          </w:p>
        </w:tc>
        <w:tc>
          <w:tcPr>
            <w:tcW w:w="479" w:type="dxa"/>
            <w:vAlign w:val="center"/>
          </w:tcPr>
          <w:p w14:paraId="6C54A7C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14:paraId="5AA9B08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2668DC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14:paraId="5D3C784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4"/>
            <w:shd w:val="clear" w:color="auto" w:fill="D8D8D8" w:themeFill="background1" w:themeFillShade="D9"/>
            <w:vAlign w:val="center"/>
          </w:tcPr>
          <w:p w14:paraId="3A4F6B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14:paraId="3844C1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14:paraId="0F92E03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14:paraId="42A60DC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56AB9DC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shd w:val="clear" w:color="auto" w:fill="D8D8D8" w:themeFill="background1" w:themeFillShade="D9"/>
            <w:vAlign w:val="center"/>
          </w:tcPr>
          <w:p w14:paraId="5A76FE7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1799BAE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14:paraId="7792C60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14:paraId="1F562FF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7D6EEAD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shd w:val="clear" w:color="auto" w:fill="D8D8D8" w:themeFill="background1" w:themeFillShade="D9"/>
            <w:vAlign w:val="center"/>
          </w:tcPr>
          <w:p w14:paraId="008756A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14:paraId="3E704AF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</w:tcPr>
          <w:p w14:paraId="78C2290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14:paraId="772F1BF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</w:tcPr>
          <w:p w14:paraId="72C1A03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8D8D8" w:themeFill="background1" w:themeFillShade="D9"/>
          </w:tcPr>
          <w:p w14:paraId="7D3F99F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14:paraId="3DBA51F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14:paraId="4EA3B23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vAlign w:val="center"/>
          </w:tcPr>
          <w:p w14:paraId="179722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05B5A8E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77" w:type="dxa"/>
            <w:gridSpan w:val="2"/>
            <w:shd w:val="clear" w:color="auto" w:fill="D8D8D8" w:themeFill="background1" w:themeFillShade="D9"/>
            <w:vAlign w:val="center"/>
          </w:tcPr>
          <w:p w14:paraId="056D75F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14:paraId="25445C56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2</w:t>
            </w: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14:paraId="039A0700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34</w:t>
            </w: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 w14:paraId="3F8B6881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6</w:t>
            </w:r>
          </w:p>
        </w:tc>
      </w:tr>
      <w:tr w14:paraId="013889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0" w:type="dxa"/>
          </w:tcPr>
          <w:p w14:paraId="2DDD4C40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Индивидуальный проект</w:t>
            </w:r>
          </w:p>
        </w:tc>
        <w:tc>
          <w:tcPr>
            <w:tcW w:w="479" w:type="dxa"/>
            <w:vAlign w:val="center"/>
          </w:tcPr>
          <w:p w14:paraId="1B1327A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14:paraId="7ECC14F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1F3FFA0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14:paraId="7C8F88F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4"/>
            <w:shd w:val="clear" w:color="auto" w:fill="D8D8D8" w:themeFill="background1" w:themeFillShade="D9"/>
            <w:vAlign w:val="center"/>
          </w:tcPr>
          <w:p w14:paraId="06641C2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14:paraId="720F9F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14:paraId="5D92B41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14:paraId="2B34C55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54790CC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shd w:val="clear" w:color="auto" w:fill="D8D8D8" w:themeFill="background1" w:themeFillShade="D9"/>
            <w:vAlign w:val="center"/>
          </w:tcPr>
          <w:p w14:paraId="18F26F4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38762EB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14:paraId="754433A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14:paraId="134BE09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0AFD8DD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shd w:val="clear" w:color="auto" w:fill="D8D8D8" w:themeFill="background1" w:themeFillShade="D9"/>
            <w:vAlign w:val="center"/>
          </w:tcPr>
          <w:p w14:paraId="22B6F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14:paraId="1942C53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</w:tcPr>
          <w:p w14:paraId="51935A8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14:paraId="272DE06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</w:tcPr>
          <w:p w14:paraId="5453AF1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8D8D8" w:themeFill="background1" w:themeFillShade="D9"/>
          </w:tcPr>
          <w:p w14:paraId="3658B76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14:paraId="47C3211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14:paraId="6D937A3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vAlign w:val="center"/>
          </w:tcPr>
          <w:p w14:paraId="70C2E24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7242685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477" w:type="dxa"/>
            <w:gridSpan w:val="2"/>
            <w:shd w:val="clear" w:color="auto" w:fill="D8D8D8" w:themeFill="background1" w:themeFillShade="D9"/>
            <w:vAlign w:val="center"/>
          </w:tcPr>
          <w:p w14:paraId="3364A86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14:paraId="5B23FD1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14:paraId="4EDA146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 w14:paraId="3C89FF91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</w:tc>
      </w:tr>
      <w:tr w14:paraId="37D5D9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0" w:type="dxa"/>
          </w:tcPr>
          <w:p w14:paraId="3A392E6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79" w:type="dxa"/>
            <w:vAlign w:val="center"/>
          </w:tcPr>
          <w:p w14:paraId="64AF43E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14:paraId="003794E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3709EC7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14:paraId="543ACB5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4"/>
            <w:shd w:val="clear" w:color="auto" w:fill="D8D8D8" w:themeFill="background1" w:themeFillShade="D9"/>
            <w:vAlign w:val="center"/>
          </w:tcPr>
          <w:p w14:paraId="72DC466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14:paraId="41B6BA2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14:paraId="61E75D1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14:paraId="591ECAB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32D10F2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shd w:val="clear" w:color="auto" w:fill="D8D8D8" w:themeFill="background1" w:themeFillShade="D9"/>
            <w:vAlign w:val="center"/>
          </w:tcPr>
          <w:p w14:paraId="7CE4ED2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140464F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14:paraId="020FA4B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14:paraId="32BE0B8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3F9E32A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shd w:val="clear" w:color="auto" w:fill="D8D8D8" w:themeFill="background1" w:themeFillShade="D9"/>
            <w:vAlign w:val="center"/>
          </w:tcPr>
          <w:p w14:paraId="58D9442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14:paraId="71F49D5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</w:tcPr>
          <w:p w14:paraId="7604C80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14:paraId="5E36AA7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</w:tcPr>
          <w:p w14:paraId="1590788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8D8D8" w:themeFill="background1" w:themeFillShade="D9"/>
          </w:tcPr>
          <w:p w14:paraId="211CB6B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14:paraId="146589F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14:paraId="2E6548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vAlign w:val="center"/>
          </w:tcPr>
          <w:p w14:paraId="0091ED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1491099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77" w:type="dxa"/>
            <w:gridSpan w:val="2"/>
            <w:shd w:val="clear" w:color="auto" w:fill="D8D8D8" w:themeFill="background1" w:themeFillShade="D9"/>
            <w:vAlign w:val="center"/>
          </w:tcPr>
          <w:p w14:paraId="2CC06CF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14:paraId="1AAF09B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2</w:t>
            </w: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14:paraId="73BFA0C8">
            <w:pPr>
              <w:spacing w:after="0"/>
              <w:jc w:val="center"/>
              <w:rPr>
                <w:rFonts w:hint="default" w:ascii="Times New Roman" w:hAnsi="Times New Roman" w:cs="Times New Roman"/>
                <w:b/>
                <w:sz w:val="18"/>
                <w:szCs w:val="18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sz w:val="18"/>
                <w:szCs w:val="18"/>
                <w:lang w:val="ru-RU"/>
              </w:rPr>
              <w:t>68</w:t>
            </w: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 w14:paraId="7D9485B4">
            <w:pPr>
              <w:spacing w:after="0"/>
              <w:jc w:val="center"/>
              <w:rPr>
                <w:rFonts w:hint="default" w:ascii="Times New Roman" w:hAnsi="Times New Roman" w:cs="Times New Roman"/>
                <w:b/>
                <w:sz w:val="18"/>
                <w:szCs w:val="18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sz w:val="18"/>
                <w:szCs w:val="18"/>
                <w:lang w:val="ru-RU"/>
              </w:rPr>
              <w:t>3</w:t>
            </w:r>
          </w:p>
        </w:tc>
      </w:tr>
      <w:tr w14:paraId="08548B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0" w:type="dxa"/>
          </w:tcPr>
          <w:p w14:paraId="3CAE7D7B">
            <w:pPr>
              <w:spacing w:after="0"/>
              <w:rPr>
                <w:rFonts w:hint="default"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ЗР</w:t>
            </w:r>
          </w:p>
        </w:tc>
        <w:tc>
          <w:tcPr>
            <w:tcW w:w="479" w:type="dxa"/>
            <w:vAlign w:val="center"/>
          </w:tcPr>
          <w:p w14:paraId="79149EB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14:paraId="3A4A0D8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5E5A576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14:paraId="7C09E7B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4"/>
            <w:shd w:val="clear" w:color="auto" w:fill="D8D8D8" w:themeFill="background1" w:themeFillShade="D9"/>
            <w:vAlign w:val="center"/>
          </w:tcPr>
          <w:p w14:paraId="088C8D8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14:paraId="2014864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14:paraId="4592AE9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14:paraId="0C7E51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44DEF24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shd w:val="clear" w:color="auto" w:fill="D8D8D8" w:themeFill="background1" w:themeFillShade="D9"/>
            <w:vAlign w:val="center"/>
          </w:tcPr>
          <w:p w14:paraId="70E4B2D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235CDAE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14:paraId="3D89486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14:paraId="3C90F9B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1A62A85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shd w:val="clear" w:color="auto" w:fill="D8D8D8" w:themeFill="background1" w:themeFillShade="D9"/>
            <w:vAlign w:val="center"/>
          </w:tcPr>
          <w:p w14:paraId="6B3F31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14:paraId="0FDEA22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</w:tcPr>
          <w:p w14:paraId="391E87F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14:paraId="0249A91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</w:tcPr>
          <w:p w14:paraId="3845C60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8D8D8" w:themeFill="background1" w:themeFillShade="D9"/>
          </w:tcPr>
          <w:p w14:paraId="287122B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14:paraId="5C40442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14:paraId="78AF845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vAlign w:val="center"/>
          </w:tcPr>
          <w:p w14:paraId="7ED34A2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0B87715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77" w:type="dxa"/>
            <w:gridSpan w:val="2"/>
            <w:shd w:val="clear" w:color="auto" w:fill="D8D8D8" w:themeFill="background1" w:themeFillShade="D9"/>
            <w:vAlign w:val="center"/>
          </w:tcPr>
          <w:p w14:paraId="0E3FA21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14:paraId="2F75EE67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2</w:t>
            </w: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14:paraId="566669DB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34</w:t>
            </w: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 w14:paraId="15839542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6</w:t>
            </w:r>
          </w:p>
        </w:tc>
      </w:tr>
      <w:tr w14:paraId="2A699C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374" w:type="dxa"/>
            <w:gridSpan w:val="57"/>
            <w:shd w:val="clear" w:color="auto" w:fill="E5B8B7" w:themeFill="accent2" w:themeFillTint="66"/>
          </w:tcPr>
          <w:p w14:paraId="70BF927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 классы</w:t>
            </w:r>
          </w:p>
        </w:tc>
      </w:tr>
      <w:tr w14:paraId="6548CB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0" w:type="dxa"/>
          </w:tcPr>
          <w:p w14:paraId="2C47A3C4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479" w:type="dxa"/>
            <w:vAlign w:val="center"/>
          </w:tcPr>
          <w:p w14:paraId="4610AB2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vAlign w:val="center"/>
          </w:tcPr>
          <w:p w14:paraId="5770995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9" w:type="dxa"/>
            <w:gridSpan w:val="3"/>
            <w:vAlign w:val="center"/>
          </w:tcPr>
          <w:p w14:paraId="7991C9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gridSpan w:val="3"/>
            <w:vAlign w:val="center"/>
          </w:tcPr>
          <w:p w14:paraId="484C7BD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5" w:type="dxa"/>
            <w:shd w:val="clear" w:color="auto" w:fill="D8D8D8" w:themeFill="background1" w:themeFillShade="D9"/>
            <w:vAlign w:val="center"/>
          </w:tcPr>
          <w:p w14:paraId="63D7DF2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14:paraId="6A3634C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14:paraId="742808C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14:paraId="3F32CD3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1477148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gridSpan w:val="3"/>
            <w:shd w:val="clear" w:color="auto" w:fill="D8D8D8" w:themeFill="background1" w:themeFillShade="D9"/>
            <w:vAlign w:val="center"/>
          </w:tcPr>
          <w:p w14:paraId="1077673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53652CE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14:paraId="545AE4D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14:paraId="0A6BDAE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24B6B5E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69" w:type="dxa"/>
            <w:gridSpan w:val="2"/>
            <w:shd w:val="clear" w:color="auto" w:fill="D8D8D8" w:themeFill="background1" w:themeFillShade="D9"/>
            <w:vAlign w:val="center"/>
          </w:tcPr>
          <w:p w14:paraId="7C2F947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77" w:type="dxa"/>
            <w:gridSpan w:val="2"/>
            <w:vAlign w:val="center"/>
          </w:tcPr>
          <w:p w14:paraId="12226D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  <w:vAlign w:val="center"/>
          </w:tcPr>
          <w:p w14:paraId="47DEEC4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14:paraId="3BA74B9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50EEF71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8D8D8" w:themeFill="background1" w:themeFillShade="D9"/>
            <w:vAlign w:val="center"/>
          </w:tcPr>
          <w:p w14:paraId="6E3661F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14:paraId="5564E80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14:paraId="3E64B0D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vAlign w:val="center"/>
          </w:tcPr>
          <w:p w14:paraId="03B051F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7A8164B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77" w:type="dxa"/>
            <w:gridSpan w:val="2"/>
            <w:shd w:val="clear" w:color="auto" w:fill="D8D8D8" w:themeFill="background1" w:themeFillShade="D9"/>
            <w:vAlign w:val="center"/>
          </w:tcPr>
          <w:p w14:paraId="1F0474D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14:paraId="7B17FE5F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4</w:t>
            </w: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14:paraId="66C4908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68</w:t>
            </w: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 w14:paraId="0B90B9E2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6</w:t>
            </w:r>
          </w:p>
        </w:tc>
      </w:tr>
      <w:tr w14:paraId="324036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0" w:type="dxa"/>
          </w:tcPr>
          <w:p w14:paraId="18A272B1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479" w:type="dxa"/>
            <w:vAlign w:val="center"/>
          </w:tcPr>
          <w:p w14:paraId="6A28A2D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vAlign w:val="center"/>
          </w:tcPr>
          <w:p w14:paraId="6A09588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9" w:type="dxa"/>
            <w:gridSpan w:val="3"/>
            <w:vAlign w:val="center"/>
          </w:tcPr>
          <w:p w14:paraId="16F8C2B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gridSpan w:val="3"/>
            <w:vAlign w:val="center"/>
          </w:tcPr>
          <w:p w14:paraId="7523BCC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5" w:type="dxa"/>
            <w:shd w:val="clear" w:color="auto" w:fill="D8D8D8" w:themeFill="background1" w:themeFillShade="D9"/>
            <w:vAlign w:val="center"/>
          </w:tcPr>
          <w:p w14:paraId="5CF68DF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14:paraId="4DB25ED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14:paraId="2726E5D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14:paraId="4241F8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4EFD072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gridSpan w:val="3"/>
            <w:shd w:val="clear" w:color="auto" w:fill="D8D8D8" w:themeFill="background1" w:themeFillShade="D9"/>
            <w:vAlign w:val="center"/>
          </w:tcPr>
          <w:p w14:paraId="191FF1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417F0A0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14:paraId="4922EDE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14:paraId="27AC546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6E0AB54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69" w:type="dxa"/>
            <w:gridSpan w:val="2"/>
            <w:shd w:val="clear" w:color="auto" w:fill="D8D8D8" w:themeFill="background1" w:themeFillShade="D9"/>
            <w:vAlign w:val="center"/>
          </w:tcPr>
          <w:p w14:paraId="251C195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77" w:type="dxa"/>
            <w:gridSpan w:val="2"/>
            <w:vAlign w:val="center"/>
          </w:tcPr>
          <w:p w14:paraId="076FEAB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  <w:vAlign w:val="center"/>
          </w:tcPr>
          <w:p w14:paraId="258C54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14:paraId="17111D4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529A0A1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8D8D8" w:themeFill="background1" w:themeFillShade="D9"/>
            <w:vAlign w:val="center"/>
          </w:tcPr>
          <w:p w14:paraId="5E16997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14:paraId="1A673F7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14:paraId="21C8F1C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vAlign w:val="center"/>
          </w:tcPr>
          <w:p w14:paraId="25D5D32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16C41EF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77" w:type="dxa"/>
            <w:gridSpan w:val="2"/>
            <w:shd w:val="clear" w:color="auto" w:fill="D8D8D8" w:themeFill="background1" w:themeFillShade="D9"/>
            <w:vAlign w:val="center"/>
          </w:tcPr>
          <w:p w14:paraId="664096A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14:paraId="5B87275E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4</w:t>
            </w: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14:paraId="4E8C2391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102</w:t>
            </w: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 w14:paraId="03AADB0B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4</w:t>
            </w:r>
          </w:p>
        </w:tc>
      </w:tr>
      <w:tr w14:paraId="398946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0" w:type="dxa"/>
          </w:tcPr>
          <w:p w14:paraId="13DCDAF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Иностранный язык (английский)</w:t>
            </w:r>
          </w:p>
        </w:tc>
        <w:tc>
          <w:tcPr>
            <w:tcW w:w="479" w:type="dxa"/>
            <w:vAlign w:val="center"/>
          </w:tcPr>
          <w:p w14:paraId="06DC50D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vAlign w:val="center"/>
          </w:tcPr>
          <w:p w14:paraId="76470D4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9" w:type="dxa"/>
            <w:gridSpan w:val="3"/>
            <w:vAlign w:val="center"/>
          </w:tcPr>
          <w:p w14:paraId="42A4949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gridSpan w:val="3"/>
            <w:vAlign w:val="center"/>
          </w:tcPr>
          <w:p w14:paraId="485448F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5" w:type="dxa"/>
            <w:shd w:val="clear" w:color="auto" w:fill="D8D8D8" w:themeFill="background1" w:themeFillShade="D9"/>
            <w:vAlign w:val="center"/>
          </w:tcPr>
          <w:p w14:paraId="0AD3E51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14:paraId="0665371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14:paraId="7F7D391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14:paraId="5A79CC3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5A381C5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gridSpan w:val="3"/>
            <w:shd w:val="clear" w:color="auto" w:fill="D8D8D8" w:themeFill="background1" w:themeFillShade="D9"/>
            <w:vAlign w:val="center"/>
          </w:tcPr>
          <w:p w14:paraId="2409A9F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3818A8E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14:paraId="2E89551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14:paraId="2516054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2CA1E70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shd w:val="clear" w:color="auto" w:fill="D8D8D8" w:themeFill="background1" w:themeFillShade="D9"/>
            <w:vAlign w:val="center"/>
          </w:tcPr>
          <w:p w14:paraId="3C27BB2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14:paraId="3C42504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  <w:vAlign w:val="center"/>
          </w:tcPr>
          <w:p w14:paraId="77A5822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14:paraId="18A2E59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1C7A9D6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8D8D8" w:themeFill="background1" w:themeFillShade="D9"/>
            <w:vAlign w:val="center"/>
          </w:tcPr>
          <w:p w14:paraId="7EAA4F4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14:paraId="2ACA855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14:paraId="320458D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vAlign w:val="center"/>
          </w:tcPr>
          <w:p w14:paraId="75F48B0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6CB0ACC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77" w:type="dxa"/>
            <w:gridSpan w:val="2"/>
            <w:shd w:val="clear" w:color="auto" w:fill="D8D8D8" w:themeFill="background1" w:themeFillShade="D9"/>
            <w:vAlign w:val="center"/>
          </w:tcPr>
          <w:p w14:paraId="573CDE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14:paraId="326FD8EF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3</w:t>
            </w: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14:paraId="47944F2B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102</w:t>
            </w: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 w14:paraId="3F0B8B4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3</w:t>
            </w:r>
          </w:p>
        </w:tc>
      </w:tr>
      <w:tr w14:paraId="446E6A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0" w:type="dxa"/>
          </w:tcPr>
          <w:p w14:paraId="729A9C86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Алгебра и начала математического анализа</w:t>
            </w:r>
          </w:p>
        </w:tc>
        <w:tc>
          <w:tcPr>
            <w:tcW w:w="479" w:type="dxa"/>
            <w:vAlign w:val="center"/>
          </w:tcPr>
          <w:p w14:paraId="4208A79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vAlign w:val="center"/>
          </w:tcPr>
          <w:p w14:paraId="52E9A71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9" w:type="dxa"/>
            <w:gridSpan w:val="3"/>
            <w:vAlign w:val="center"/>
          </w:tcPr>
          <w:p w14:paraId="2619EBB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gridSpan w:val="3"/>
            <w:vAlign w:val="center"/>
          </w:tcPr>
          <w:p w14:paraId="15F07B3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5" w:type="dxa"/>
            <w:shd w:val="clear" w:color="auto" w:fill="D8D8D8" w:themeFill="background1" w:themeFillShade="D9"/>
            <w:vAlign w:val="center"/>
          </w:tcPr>
          <w:p w14:paraId="7D77744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14:paraId="4AB7A22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14:paraId="50BACD7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14:paraId="7D57EFB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758D1A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gridSpan w:val="3"/>
            <w:shd w:val="clear" w:color="auto" w:fill="D8D8D8" w:themeFill="background1" w:themeFillShade="D9"/>
            <w:vAlign w:val="center"/>
          </w:tcPr>
          <w:p w14:paraId="434266D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5793AC4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14:paraId="51CE1D2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14:paraId="0DC0C9A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0C54A6A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69" w:type="dxa"/>
            <w:gridSpan w:val="2"/>
            <w:shd w:val="clear" w:color="auto" w:fill="D8D8D8" w:themeFill="background1" w:themeFillShade="D9"/>
            <w:vAlign w:val="center"/>
          </w:tcPr>
          <w:p w14:paraId="303DFCC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77" w:type="dxa"/>
            <w:gridSpan w:val="2"/>
            <w:vAlign w:val="center"/>
          </w:tcPr>
          <w:p w14:paraId="593DD27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  <w:vAlign w:val="center"/>
          </w:tcPr>
          <w:p w14:paraId="7512330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14:paraId="19FCD89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7DF9FD4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8D8D8" w:themeFill="background1" w:themeFillShade="D9"/>
            <w:vAlign w:val="center"/>
          </w:tcPr>
          <w:p w14:paraId="0273C0D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14:paraId="76B32F3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14:paraId="14296C4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vAlign w:val="center"/>
          </w:tcPr>
          <w:p w14:paraId="6B80309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2E516C8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77" w:type="dxa"/>
            <w:gridSpan w:val="2"/>
            <w:shd w:val="clear" w:color="auto" w:fill="D8D8D8" w:themeFill="background1" w:themeFillShade="D9"/>
            <w:vAlign w:val="center"/>
          </w:tcPr>
          <w:p w14:paraId="2B653CE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14:paraId="3E8595F5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4</w:t>
            </w: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14:paraId="3ED4C6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102</w:t>
            </w: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 w14:paraId="2AD617D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4</w:t>
            </w:r>
          </w:p>
        </w:tc>
      </w:tr>
      <w:tr w14:paraId="23B65E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0" w:type="dxa"/>
          </w:tcPr>
          <w:p w14:paraId="1C16185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Геометрия</w:t>
            </w:r>
          </w:p>
        </w:tc>
        <w:tc>
          <w:tcPr>
            <w:tcW w:w="479" w:type="dxa"/>
            <w:vAlign w:val="center"/>
          </w:tcPr>
          <w:p w14:paraId="3AA5D89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vAlign w:val="center"/>
          </w:tcPr>
          <w:p w14:paraId="7EFBBCA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9" w:type="dxa"/>
            <w:gridSpan w:val="3"/>
            <w:vAlign w:val="center"/>
          </w:tcPr>
          <w:p w14:paraId="0AC92F5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gridSpan w:val="3"/>
            <w:vAlign w:val="center"/>
          </w:tcPr>
          <w:p w14:paraId="3610DD1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5" w:type="dxa"/>
            <w:shd w:val="clear" w:color="auto" w:fill="D8D8D8" w:themeFill="background1" w:themeFillShade="D9"/>
            <w:vAlign w:val="center"/>
          </w:tcPr>
          <w:p w14:paraId="3D8004F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14:paraId="34F24BB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14:paraId="0C99AC0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14:paraId="2CEBC91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254DD60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gridSpan w:val="3"/>
            <w:shd w:val="clear" w:color="auto" w:fill="D8D8D8" w:themeFill="background1" w:themeFillShade="D9"/>
            <w:vAlign w:val="center"/>
          </w:tcPr>
          <w:p w14:paraId="65CEAA8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45D91DB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14:paraId="59B9836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14:paraId="582E064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1CD6B3D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shd w:val="clear" w:color="auto" w:fill="D8D8D8" w:themeFill="background1" w:themeFillShade="D9"/>
            <w:vAlign w:val="center"/>
          </w:tcPr>
          <w:p w14:paraId="6323923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14:paraId="437B037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  <w:vAlign w:val="center"/>
          </w:tcPr>
          <w:p w14:paraId="50A9309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14:paraId="7A85D3A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3DA3A6D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8D8D8" w:themeFill="background1" w:themeFillShade="D9"/>
            <w:vAlign w:val="center"/>
          </w:tcPr>
          <w:p w14:paraId="1A13D0D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14:paraId="7852373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14:paraId="20DB4E9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vAlign w:val="center"/>
          </w:tcPr>
          <w:p w14:paraId="3884781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60B701A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77" w:type="dxa"/>
            <w:gridSpan w:val="2"/>
            <w:shd w:val="clear" w:color="auto" w:fill="D8D8D8" w:themeFill="background1" w:themeFillShade="D9"/>
            <w:vAlign w:val="center"/>
          </w:tcPr>
          <w:p w14:paraId="35836B9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14:paraId="792B1433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2</w:t>
            </w: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14:paraId="28726E0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68</w:t>
            </w: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 w14:paraId="2140CB3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3</w:t>
            </w:r>
          </w:p>
        </w:tc>
      </w:tr>
      <w:tr w14:paraId="709794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0" w:type="dxa"/>
          </w:tcPr>
          <w:p w14:paraId="6B3C3B07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Информатика</w:t>
            </w:r>
          </w:p>
        </w:tc>
        <w:tc>
          <w:tcPr>
            <w:tcW w:w="479" w:type="dxa"/>
            <w:vAlign w:val="center"/>
          </w:tcPr>
          <w:p w14:paraId="7D47364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vAlign w:val="center"/>
          </w:tcPr>
          <w:p w14:paraId="03952E5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9" w:type="dxa"/>
            <w:gridSpan w:val="3"/>
            <w:vAlign w:val="center"/>
          </w:tcPr>
          <w:p w14:paraId="70FBD3B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gridSpan w:val="3"/>
            <w:vAlign w:val="center"/>
          </w:tcPr>
          <w:p w14:paraId="1881060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5" w:type="dxa"/>
            <w:shd w:val="clear" w:color="auto" w:fill="D8D8D8" w:themeFill="background1" w:themeFillShade="D9"/>
            <w:vAlign w:val="center"/>
          </w:tcPr>
          <w:p w14:paraId="3587FE8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14:paraId="49CA6E1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14:paraId="4707DA6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14:paraId="241D9EA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26674F0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gridSpan w:val="3"/>
            <w:shd w:val="clear" w:color="auto" w:fill="D8D8D8" w:themeFill="background1" w:themeFillShade="D9"/>
            <w:vAlign w:val="center"/>
          </w:tcPr>
          <w:p w14:paraId="419C791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125AB26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14:paraId="7CCEC73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14:paraId="0451F0B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1A80333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shd w:val="clear" w:color="auto" w:fill="D8D8D8" w:themeFill="background1" w:themeFillShade="D9"/>
            <w:vAlign w:val="center"/>
          </w:tcPr>
          <w:p w14:paraId="4775620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14:paraId="71E22A2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  <w:vAlign w:val="center"/>
          </w:tcPr>
          <w:p w14:paraId="50A62A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14:paraId="519D173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27148A1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8D8D8" w:themeFill="background1" w:themeFillShade="D9"/>
            <w:vAlign w:val="center"/>
          </w:tcPr>
          <w:p w14:paraId="4D76F14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14:paraId="73B204F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14:paraId="46A9521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vAlign w:val="center"/>
          </w:tcPr>
          <w:p w14:paraId="3908B66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2DB06C7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77" w:type="dxa"/>
            <w:gridSpan w:val="2"/>
            <w:shd w:val="clear" w:color="auto" w:fill="D8D8D8" w:themeFill="background1" w:themeFillShade="D9"/>
            <w:vAlign w:val="center"/>
          </w:tcPr>
          <w:p w14:paraId="32F53D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14:paraId="0BFFACA3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2</w:t>
            </w: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14:paraId="0B0371AD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34</w:t>
            </w: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 w14:paraId="5591E17A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6</w:t>
            </w:r>
          </w:p>
        </w:tc>
      </w:tr>
      <w:tr w14:paraId="49D19C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0" w:type="dxa"/>
          </w:tcPr>
          <w:p w14:paraId="3D01449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История </w:t>
            </w:r>
          </w:p>
        </w:tc>
        <w:tc>
          <w:tcPr>
            <w:tcW w:w="479" w:type="dxa"/>
            <w:vAlign w:val="center"/>
          </w:tcPr>
          <w:p w14:paraId="57042E1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vAlign w:val="center"/>
          </w:tcPr>
          <w:p w14:paraId="3FCB772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9" w:type="dxa"/>
            <w:gridSpan w:val="3"/>
            <w:vAlign w:val="center"/>
          </w:tcPr>
          <w:p w14:paraId="6619F30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gridSpan w:val="3"/>
            <w:vAlign w:val="center"/>
          </w:tcPr>
          <w:p w14:paraId="09DC856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5" w:type="dxa"/>
            <w:shd w:val="clear" w:color="auto" w:fill="D8D8D8" w:themeFill="background1" w:themeFillShade="D9"/>
            <w:vAlign w:val="center"/>
          </w:tcPr>
          <w:p w14:paraId="4255FA6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14:paraId="37D2190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14:paraId="54FB79B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14:paraId="3FF6EBD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1264A55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gridSpan w:val="3"/>
            <w:shd w:val="clear" w:color="auto" w:fill="D8D8D8" w:themeFill="background1" w:themeFillShade="D9"/>
            <w:vAlign w:val="center"/>
          </w:tcPr>
          <w:p w14:paraId="73DEA3E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76CA5D8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14:paraId="5A324B4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14:paraId="57FA098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47ACE04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shd w:val="clear" w:color="auto" w:fill="D8D8D8" w:themeFill="background1" w:themeFillShade="D9"/>
            <w:vAlign w:val="center"/>
          </w:tcPr>
          <w:p w14:paraId="0BC4D1A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14:paraId="51928F5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  <w:vAlign w:val="center"/>
          </w:tcPr>
          <w:p w14:paraId="7C9794B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14:paraId="119968B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088AE8B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8D8D8" w:themeFill="background1" w:themeFillShade="D9"/>
            <w:vAlign w:val="center"/>
          </w:tcPr>
          <w:p w14:paraId="6A7E246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14:paraId="12701E8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14:paraId="106753B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vAlign w:val="center"/>
          </w:tcPr>
          <w:p w14:paraId="4AD39B1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6262D27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77" w:type="dxa"/>
            <w:gridSpan w:val="2"/>
            <w:shd w:val="clear" w:color="auto" w:fill="D8D8D8" w:themeFill="background1" w:themeFillShade="D9"/>
            <w:vAlign w:val="center"/>
          </w:tcPr>
          <w:p w14:paraId="51EA1C4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14:paraId="7093B986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2</w:t>
            </w: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14:paraId="4BC48007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68</w:t>
            </w: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 w14:paraId="07A75F3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3</w:t>
            </w:r>
          </w:p>
        </w:tc>
      </w:tr>
      <w:tr w14:paraId="3BE0BC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0" w:type="dxa"/>
          </w:tcPr>
          <w:p w14:paraId="13E2B35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Обществознание (включая экономику и право</w:t>
            </w:r>
          </w:p>
        </w:tc>
        <w:tc>
          <w:tcPr>
            <w:tcW w:w="479" w:type="dxa"/>
            <w:vAlign w:val="center"/>
          </w:tcPr>
          <w:p w14:paraId="68FABEB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vAlign w:val="center"/>
          </w:tcPr>
          <w:p w14:paraId="767153F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9" w:type="dxa"/>
            <w:gridSpan w:val="3"/>
            <w:vAlign w:val="center"/>
          </w:tcPr>
          <w:p w14:paraId="039303C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gridSpan w:val="3"/>
            <w:vAlign w:val="center"/>
          </w:tcPr>
          <w:p w14:paraId="55FE6BC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5" w:type="dxa"/>
            <w:shd w:val="clear" w:color="auto" w:fill="D8D8D8" w:themeFill="background1" w:themeFillShade="D9"/>
            <w:vAlign w:val="center"/>
          </w:tcPr>
          <w:p w14:paraId="588F885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14:paraId="043A2EA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14:paraId="3434D73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14:paraId="67BE426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451F867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gridSpan w:val="3"/>
            <w:shd w:val="clear" w:color="auto" w:fill="D8D8D8" w:themeFill="background1" w:themeFillShade="D9"/>
            <w:vAlign w:val="center"/>
          </w:tcPr>
          <w:p w14:paraId="7495C6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79B6F16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14:paraId="792F8E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14:paraId="6923DC9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62CEB22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shd w:val="clear" w:color="auto" w:fill="D8D8D8" w:themeFill="background1" w:themeFillShade="D9"/>
            <w:vAlign w:val="center"/>
          </w:tcPr>
          <w:p w14:paraId="1B65E8F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14:paraId="6CFDB8F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  <w:vAlign w:val="center"/>
          </w:tcPr>
          <w:p w14:paraId="60E475F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14:paraId="088AA4F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1857BA2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8D8D8" w:themeFill="background1" w:themeFillShade="D9"/>
            <w:vAlign w:val="center"/>
          </w:tcPr>
          <w:p w14:paraId="0702FBB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14:paraId="0FD6A0F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14:paraId="56B527A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vAlign w:val="center"/>
          </w:tcPr>
          <w:p w14:paraId="75E2E09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57E1676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77" w:type="dxa"/>
            <w:gridSpan w:val="2"/>
            <w:shd w:val="clear" w:color="auto" w:fill="D8D8D8" w:themeFill="background1" w:themeFillShade="D9"/>
            <w:vAlign w:val="center"/>
          </w:tcPr>
          <w:p w14:paraId="585A816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14:paraId="01AE38C2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2</w:t>
            </w: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14:paraId="160055E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68</w:t>
            </w: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 w14:paraId="7F549D6D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3</w:t>
            </w:r>
          </w:p>
        </w:tc>
      </w:tr>
      <w:tr w14:paraId="79A37F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0" w:type="dxa"/>
          </w:tcPr>
          <w:p w14:paraId="5B42097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479" w:type="dxa"/>
            <w:vAlign w:val="center"/>
          </w:tcPr>
          <w:p w14:paraId="00E62E1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vAlign w:val="center"/>
          </w:tcPr>
          <w:p w14:paraId="3E4BBD4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9" w:type="dxa"/>
            <w:gridSpan w:val="3"/>
            <w:vAlign w:val="center"/>
          </w:tcPr>
          <w:p w14:paraId="0408A45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gridSpan w:val="3"/>
            <w:vAlign w:val="center"/>
          </w:tcPr>
          <w:p w14:paraId="022B922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5" w:type="dxa"/>
            <w:shd w:val="clear" w:color="auto" w:fill="D8D8D8" w:themeFill="background1" w:themeFillShade="D9"/>
            <w:vAlign w:val="center"/>
          </w:tcPr>
          <w:p w14:paraId="4E569A6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14:paraId="28890CB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14:paraId="65F6217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14:paraId="2BAF0DB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2E121D8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gridSpan w:val="3"/>
            <w:shd w:val="clear" w:color="auto" w:fill="D8D8D8" w:themeFill="background1" w:themeFillShade="D9"/>
            <w:vAlign w:val="center"/>
          </w:tcPr>
          <w:p w14:paraId="4ABC59F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68B23B0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14:paraId="761D99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14:paraId="5B54240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1CA8CB3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shd w:val="clear" w:color="auto" w:fill="D8D8D8" w:themeFill="background1" w:themeFillShade="D9"/>
            <w:vAlign w:val="center"/>
          </w:tcPr>
          <w:p w14:paraId="7180E44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14:paraId="0CC0E6A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  <w:vAlign w:val="center"/>
          </w:tcPr>
          <w:p w14:paraId="7895D82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14:paraId="54A9F2D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0BD5280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8D8D8" w:themeFill="background1" w:themeFillShade="D9"/>
            <w:vAlign w:val="center"/>
          </w:tcPr>
          <w:p w14:paraId="5F50892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14:paraId="1F12DE0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14:paraId="512B982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vAlign w:val="center"/>
          </w:tcPr>
          <w:p w14:paraId="54BE00F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6405951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77" w:type="dxa"/>
            <w:gridSpan w:val="2"/>
            <w:shd w:val="clear" w:color="auto" w:fill="D8D8D8" w:themeFill="background1" w:themeFillShade="D9"/>
            <w:vAlign w:val="center"/>
          </w:tcPr>
          <w:p w14:paraId="64A9C6A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14:paraId="1F492A9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2</w:t>
            </w: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14:paraId="44FCC18D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34</w:t>
            </w: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 w14:paraId="0BACE12B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6</w:t>
            </w:r>
          </w:p>
        </w:tc>
      </w:tr>
      <w:tr w14:paraId="0256BE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0" w:type="dxa"/>
          </w:tcPr>
          <w:p w14:paraId="5023364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479" w:type="dxa"/>
            <w:vAlign w:val="center"/>
          </w:tcPr>
          <w:p w14:paraId="4D28EC1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vAlign w:val="center"/>
          </w:tcPr>
          <w:p w14:paraId="57F33C6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9" w:type="dxa"/>
            <w:gridSpan w:val="3"/>
            <w:vAlign w:val="center"/>
          </w:tcPr>
          <w:p w14:paraId="1A3C14A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gridSpan w:val="3"/>
            <w:vAlign w:val="center"/>
          </w:tcPr>
          <w:p w14:paraId="07D6036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5" w:type="dxa"/>
            <w:shd w:val="clear" w:color="auto" w:fill="D8D8D8" w:themeFill="background1" w:themeFillShade="D9"/>
            <w:vAlign w:val="center"/>
          </w:tcPr>
          <w:p w14:paraId="31AD27C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14:paraId="6C43E3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14:paraId="14FBFDF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14:paraId="7D3E363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60327E7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gridSpan w:val="3"/>
            <w:shd w:val="clear" w:color="auto" w:fill="D8D8D8" w:themeFill="background1" w:themeFillShade="D9"/>
            <w:vAlign w:val="center"/>
          </w:tcPr>
          <w:p w14:paraId="2D430CC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7CCB5EB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14:paraId="346954E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14:paraId="7D22E0B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7D920CD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shd w:val="clear" w:color="auto" w:fill="D8D8D8" w:themeFill="background1" w:themeFillShade="D9"/>
            <w:vAlign w:val="center"/>
          </w:tcPr>
          <w:p w14:paraId="107680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14:paraId="4CA53E8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  <w:vAlign w:val="center"/>
          </w:tcPr>
          <w:p w14:paraId="5F644A4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14:paraId="1613547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649AE9A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8D8D8" w:themeFill="background1" w:themeFillShade="D9"/>
            <w:vAlign w:val="center"/>
          </w:tcPr>
          <w:p w14:paraId="53A2EC0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14:paraId="1A847B3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14:paraId="08741F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vAlign w:val="center"/>
          </w:tcPr>
          <w:p w14:paraId="6F89256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724C9EF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77" w:type="dxa"/>
            <w:gridSpan w:val="2"/>
            <w:shd w:val="clear" w:color="auto" w:fill="D8D8D8" w:themeFill="background1" w:themeFillShade="D9"/>
            <w:vAlign w:val="center"/>
          </w:tcPr>
          <w:p w14:paraId="5653CA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14:paraId="23E13556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2</w:t>
            </w: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14:paraId="52A877D2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34</w:t>
            </w: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 w14:paraId="46EE62C2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6</w:t>
            </w:r>
          </w:p>
        </w:tc>
      </w:tr>
      <w:tr w14:paraId="34964D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0" w:type="dxa"/>
          </w:tcPr>
          <w:p w14:paraId="6D3BF8E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479" w:type="dxa"/>
            <w:vAlign w:val="center"/>
          </w:tcPr>
          <w:p w14:paraId="15ED43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vAlign w:val="center"/>
          </w:tcPr>
          <w:p w14:paraId="3CA4D21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9" w:type="dxa"/>
            <w:gridSpan w:val="3"/>
            <w:vAlign w:val="center"/>
          </w:tcPr>
          <w:p w14:paraId="2A4BE89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gridSpan w:val="3"/>
            <w:vAlign w:val="center"/>
          </w:tcPr>
          <w:p w14:paraId="165FF60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5" w:type="dxa"/>
            <w:shd w:val="clear" w:color="auto" w:fill="D8D8D8" w:themeFill="background1" w:themeFillShade="D9"/>
            <w:vAlign w:val="center"/>
          </w:tcPr>
          <w:p w14:paraId="49B49A6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14:paraId="6118B7F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14:paraId="6A0909A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14:paraId="2BA1FB8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67BDF00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gridSpan w:val="3"/>
            <w:shd w:val="clear" w:color="auto" w:fill="D8D8D8" w:themeFill="background1" w:themeFillShade="D9"/>
            <w:vAlign w:val="center"/>
          </w:tcPr>
          <w:p w14:paraId="5F5AEB7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14A2CEA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14:paraId="64A93A6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14:paraId="7CF95DE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6D47545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shd w:val="clear" w:color="auto" w:fill="D8D8D8" w:themeFill="background1" w:themeFillShade="D9"/>
            <w:vAlign w:val="center"/>
          </w:tcPr>
          <w:p w14:paraId="0B0C7C0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14:paraId="03EAD71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  <w:vAlign w:val="center"/>
          </w:tcPr>
          <w:p w14:paraId="609C6AF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14:paraId="7F62893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76323B8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8D8D8" w:themeFill="background1" w:themeFillShade="D9"/>
            <w:vAlign w:val="center"/>
          </w:tcPr>
          <w:p w14:paraId="07A6318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14:paraId="0824D31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14:paraId="2C273CD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vAlign w:val="center"/>
          </w:tcPr>
          <w:p w14:paraId="71306CD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1D44BC7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77" w:type="dxa"/>
            <w:gridSpan w:val="2"/>
            <w:shd w:val="clear" w:color="auto" w:fill="D8D8D8" w:themeFill="background1" w:themeFillShade="D9"/>
            <w:vAlign w:val="center"/>
          </w:tcPr>
          <w:p w14:paraId="3AB136F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14:paraId="3D218A76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2</w:t>
            </w: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14:paraId="274B72F0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68</w:t>
            </w: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 w14:paraId="088FB42D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3</w:t>
            </w:r>
          </w:p>
        </w:tc>
      </w:tr>
      <w:tr w14:paraId="03609C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0" w:type="dxa"/>
          </w:tcPr>
          <w:p w14:paraId="2DFAE73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Химия</w:t>
            </w:r>
          </w:p>
        </w:tc>
        <w:tc>
          <w:tcPr>
            <w:tcW w:w="479" w:type="dxa"/>
            <w:vAlign w:val="center"/>
          </w:tcPr>
          <w:p w14:paraId="48EA7D0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vAlign w:val="center"/>
          </w:tcPr>
          <w:p w14:paraId="1DFB99D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9" w:type="dxa"/>
            <w:gridSpan w:val="3"/>
            <w:vAlign w:val="center"/>
          </w:tcPr>
          <w:p w14:paraId="5AF2F10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gridSpan w:val="3"/>
            <w:vAlign w:val="center"/>
          </w:tcPr>
          <w:p w14:paraId="084CB46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5" w:type="dxa"/>
            <w:shd w:val="clear" w:color="auto" w:fill="D8D8D8" w:themeFill="background1" w:themeFillShade="D9"/>
            <w:vAlign w:val="center"/>
          </w:tcPr>
          <w:p w14:paraId="2EE20EA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14:paraId="5A77F3B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14:paraId="1E599EB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14:paraId="54247CF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43973FB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gridSpan w:val="3"/>
            <w:shd w:val="clear" w:color="auto" w:fill="D8D8D8" w:themeFill="background1" w:themeFillShade="D9"/>
            <w:vAlign w:val="center"/>
          </w:tcPr>
          <w:p w14:paraId="46DB269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0A65E7C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14:paraId="31D5A6E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14:paraId="29AE8AA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1DF0DA8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shd w:val="clear" w:color="auto" w:fill="D8D8D8" w:themeFill="background1" w:themeFillShade="D9"/>
            <w:vAlign w:val="center"/>
          </w:tcPr>
          <w:p w14:paraId="4B8E265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14:paraId="7C3878A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  <w:vAlign w:val="center"/>
          </w:tcPr>
          <w:p w14:paraId="1E7070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14:paraId="26F282F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7D21D51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8D8D8" w:themeFill="background1" w:themeFillShade="D9"/>
            <w:vAlign w:val="center"/>
          </w:tcPr>
          <w:p w14:paraId="70D32CB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14:paraId="55ABE9C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14:paraId="7A21908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vAlign w:val="center"/>
          </w:tcPr>
          <w:p w14:paraId="7025AC5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583458F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77" w:type="dxa"/>
            <w:gridSpan w:val="2"/>
            <w:shd w:val="clear" w:color="auto" w:fill="D8D8D8" w:themeFill="background1" w:themeFillShade="D9"/>
            <w:vAlign w:val="center"/>
          </w:tcPr>
          <w:p w14:paraId="4911F0B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14:paraId="37008D1B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2</w:t>
            </w: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14:paraId="4C18D44F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34</w:t>
            </w: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 w14:paraId="438D5DCF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6</w:t>
            </w:r>
          </w:p>
        </w:tc>
      </w:tr>
      <w:tr w14:paraId="2F4CD3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0" w:type="dxa"/>
          </w:tcPr>
          <w:p w14:paraId="372D950C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Индивидуальный проект</w:t>
            </w:r>
          </w:p>
        </w:tc>
        <w:tc>
          <w:tcPr>
            <w:tcW w:w="479" w:type="dxa"/>
            <w:vAlign w:val="center"/>
          </w:tcPr>
          <w:p w14:paraId="28E8B9B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vAlign w:val="center"/>
          </w:tcPr>
          <w:p w14:paraId="0CC86A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9" w:type="dxa"/>
            <w:gridSpan w:val="3"/>
            <w:vAlign w:val="center"/>
          </w:tcPr>
          <w:p w14:paraId="24C14EF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gridSpan w:val="3"/>
            <w:vAlign w:val="center"/>
          </w:tcPr>
          <w:p w14:paraId="4A47E06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5" w:type="dxa"/>
            <w:shd w:val="clear" w:color="auto" w:fill="D8D8D8" w:themeFill="background1" w:themeFillShade="D9"/>
            <w:vAlign w:val="center"/>
          </w:tcPr>
          <w:p w14:paraId="414D64B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14:paraId="526593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14:paraId="1363A2F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14:paraId="260F38B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16EB322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gridSpan w:val="3"/>
            <w:shd w:val="clear" w:color="auto" w:fill="D8D8D8" w:themeFill="background1" w:themeFillShade="D9"/>
            <w:vAlign w:val="center"/>
          </w:tcPr>
          <w:p w14:paraId="082134C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45993F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14:paraId="008DA6E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14:paraId="04EEF40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7D913FE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shd w:val="clear" w:color="auto" w:fill="D8D8D8" w:themeFill="background1" w:themeFillShade="D9"/>
            <w:vAlign w:val="center"/>
          </w:tcPr>
          <w:p w14:paraId="2ED15B1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14:paraId="5EDFC42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  <w:vAlign w:val="center"/>
          </w:tcPr>
          <w:p w14:paraId="673B7A4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14:paraId="553957A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0B9734D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8D8D8" w:themeFill="background1" w:themeFillShade="D9"/>
            <w:vAlign w:val="center"/>
          </w:tcPr>
          <w:p w14:paraId="0F9CBBF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14:paraId="2358AC7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14:paraId="668129C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vAlign w:val="center"/>
          </w:tcPr>
          <w:p w14:paraId="0226211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790F789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bookmarkStart w:id="0" w:name="_GoBack"/>
            <w:bookmarkEnd w:id="0"/>
          </w:p>
        </w:tc>
        <w:tc>
          <w:tcPr>
            <w:tcW w:w="477" w:type="dxa"/>
            <w:gridSpan w:val="2"/>
            <w:shd w:val="clear" w:color="auto" w:fill="D8D8D8" w:themeFill="background1" w:themeFillShade="D9"/>
            <w:vAlign w:val="center"/>
          </w:tcPr>
          <w:p w14:paraId="6254713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14:paraId="517F4E9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14:paraId="24B5583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 w14:paraId="0165167D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</w:tc>
      </w:tr>
      <w:tr w14:paraId="722DDC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0" w:type="dxa"/>
          </w:tcPr>
          <w:p w14:paraId="506A0510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79" w:type="dxa"/>
            <w:vAlign w:val="center"/>
          </w:tcPr>
          <w:p w14:paraId="3062700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vAlign w:val="center"/>
          </w:tcPr>
          <w:p w14:paraId="471D3D1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9" w:type="dxa"/>
            <w:gridSpan w:val="3"/>
            <w:vAlign w:val="center"/>
          </w:tcPr>
          <w:p w14:paraId="742863B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gridSpan w:val="3"/>
            <w:vAlign w:val="center"/>
          </w:tcPr>
          <w:p w14:paraId="562D2A0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5" w:type="dxa"/>
            <w:shd w:val="clear" w:color="auto" w:fill="D8D8D8" w:themeFill="background1" w:themeFillShade="D9"/>
            <w:vAlign w:val="center"/>
          </w:tcPr>
          <w:p w14:paraId="1FE7291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14:paraId="6B50856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14:paraId="59029E3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14:paraId="718CC95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4FF7066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gridSpan w:val="3"/>
            <w:shd w:val="clear" w:color="auto" w:fill="D8D8D8" w:themeFill="background1" w:themeFillShade="D9"/>
            <w:vAlign w:val="center"/>
          </w:tcPr>
          <w:p w14:paraId="5C57DE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69555F9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14:paraId="6591E74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14:paraId="26B012F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0E747BF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shd w:val="clear" w:color="auto" w:fill="D8D8D8" w:themeFill="background1" w:themeFillShade="D9"/>
            <w:vAlign w:val="center"/>
          </w:tcPr>
          <w:p w14:paraId="3B796ED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14:paraId="7615AD6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  <w:vAlign w:val="center"/>
          </w:tcPr>
          <w:p w14:paraId="4684BE3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14:paraId="6AE2471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71351DF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8D8D8" w:themeFill="background1" w:themeFillShade="D9"/>
            <w:vAlign w:val="center"/>
          </w:tcPr>
          <w:p w14:paraId="740558C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14:paraId="14994FC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14:paraId="18D95D4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vAlign w:val="center"/>
          </w:tcPr>
          <w:p w14:paraId="29EE82E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48A2BEB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77" w:type="dxa"/>
            <w:gridSpan w:val="2"/>
            <w:shd w:val="clear" w:color="auto" w:fill="D8D8D8" w:themeFill="background1" w:themeFillShade="D9"/>
            <w:vAlign w:val="center"/>
          </w:tcPr>
          <w:p w14:paraId="752A689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14:paraId="52E3BC6E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2</w:t>
            </w: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14:paraId="6FB7D81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102</w:t>
            </w: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 w14:paraId="20C4F290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2</w:t>
            </w:r>
          </w:p>
        </w:tc>
      </w:tr>
      <w:tr w14:paraId="457D72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0" w:type="dxa"/>
          </w:tcPr>
          <w:p w14:paraId="7CC3D0DE">
            <w:pPr>
              <w:spacing w:after="0"/>
              <w:rPr>
                <w:rFonts w:hint="default"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ЗР</w:t>
            </w:r>
          </w:p>
        </w:tc>
        <w:tc>
          <w:tcPr>
            <w:tcW w:w="479" w:type="dxa"/>
            <w:vAlign w:val="center"/>
          </w:tcPr>
          <w:p w14:paraId="3855B3D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vAlign w:val="center"/>
          </w:tcPr>
          <w:p w14:paraId="2D92EE2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9" w:type="dxa"/>
            <w:gridSpan w:val="3"/>
            <w:vAlign w:val="center"/>
          </w:tcPr>
          <w:p w14:paraId="5450041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gridSpan w:val="3"/>
            <w:vAlign w:val="center"/>
          </w:tcPr>
          <w:p w14:paraId="2684B6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5" w:type="dxa"/>
            <w:shd w:val="clear" w:color="auto" w:fill="D8D8D8" w:themeFill="background1" w:themeFillShade="D9"/>
            <w:vAlign w:val="center"/>
          </w:tcPr>
          <w:p w14:paraId="2BF8E0A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14:paraId="15E80EA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14:paraId="2B233D6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14:paraId="7CCBB83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036C36F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gridSpan w:val="3"/>
            <w:shd w:val="clear" w:color="auto" w:fill="D8D8D8" w:themeFill="background1" w:themeFillShade="D9"/>
            <w:vAlign w:val="center"/>
          </w:tcPr>
          <w:p w14:paraId="79974C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3E18FAA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14:paraId="33949F8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14:paraId="29952AD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7CCE743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shd w:val="clear" w:color="auto" w:fill="D8D8D8" w:themeFill="background1" w:themeFillShade="D9"/>
            <w:vAlign w:val="center"/>
          </w:tcPr>
          <w:p w14:paraId="22EC02A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14:paraId="00541C7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  <w:vAlign w:val="center"/>
          </w:tcPr>
          <w:p w14:paraId="6F1D905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14:paraId="255E2FE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2A19C2D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8D8D8" w:themeFill="background1" w:themeFillShade="D9"/>
            <w:vAlign w:val="center"/>
          </w:tcPr>
          <w:p w14:paraId="33316AF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14:paraId="233F16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14:paraId="17DB54F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vAlign w:val="center"/>
          </w:tcPr>
          <w:p w14:paraId="0DDF6AE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51BE92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77" w:type="dxa"/>
            <w:gridSpan w:val="2"/>
            <w:shd w:val="clear" w:color="auto" w:fill="D8D8D8" w:themeFill="background1" w:themeFillShade="D9"/>
            <w:vAlign w:val="center"/>
          </w:tcPr>
          <w:p w14:paraId="55C4518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14:paraId="0CA049F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14:paraId="5A4F46B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34</w:t>
            </w: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 w14:paraId="5FA8E79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</w:t>
            </w:r>
          </w:p>
        </w:tc>
      </w:tr>
    </w:tbl>
    <w:p w14:paraId="3B3C34A1">
      <w:pPr>
        <w:widowControl w:val="0"/>
        <w:autoSpaceDE w:val="0"/>
        <w:autoSpaceDN w:val="0"/>
        <w:adjustRightInd w:val="0"/>
        <w:spacing w:after="0" w:line="276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*</w:t>
      </w:r>
      <w:r>
        <w:rPr>
          <w:rFonts w:ascii="Times New Roman" w:hAnsi="Times New Roman" w:cs="Times New Roman"/>
          <w:sz w:val="24"/>
          <w:szCs w:val="24"/>
        </w:rPr>
        <w:t xml:space="preserve"> - учебный план</w:t>
      </w:r>
    </w:p>
    <w:sectPr>
      <w:pgSz w:w="16838" w:h="11906" w:orient="landscape"/>
      <w:pgMar w:top="720" w:right="678" w:bottom="720" w:left="72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3FDA"/>
    <w:rsid w:val="00002ACD"/>
    <w:rsid w:val="00011C99"/>
    <w:rsid w:val="00016836"/>
    <w:rsid w:val="00077688"/>
    <w:rsid w:val="000A493E"/>
    <w:rsid w:val="000E421A"/>
    <w:rsid w:val="0011062D"/>
    <w:rsid w:val="00164663"/>
    <w:rsid w:val="00184346"/>
    <w:rsid w:val="001A01E0"/>
    <w:rsid w:val="001A5A09"/>
    <w:rsid w:val="001C12C0"/>
    <w:rsid w:val="001D2C88"/>
    <w:rsid w:val="00244BF5"/>
    <w:rsid w:val="0026598A"/>
    <w:rsid w:val="00267D18"/>
    <w:rsid w:val="0028379F"/>
    <w:rsid w:val="002A65DA"/>
    <w:rsid w:val="002E6B6E"/>
    <w:rsid w:val="002F44AF"/>
    <w:rsid w:val="00304DDB"/>
    <w:rsid w:val="00314C1C"/>
    <w:rsid w:val="00365D14"/>
    <w:rsid w:val="003930EC"/>
    <w:rsid w:val="003A2DC1"/>
    <w:rsid w:val="003F19C4"/>
    <w:rsid w:val="004C7E4B"/>
    <w:rsid w:val="00545981"/>
    <w:rsid w:val="005632EF"/>
    <w:rsid w:val="00574C94"/>
    <w:rsid w:val="005826EE"/>
    <w:rsid w:val="005830C4"/>
    <w:rsid w:val="005A21DE"/>
    <w:rsid w:val="005E3025"/>
    <w:rsid w:val="00602FE4"/>
    <w:rsid w:val="006309E6"/>
    <w:rsid w:val="006A1A9A"/>
    <w:rsid w:val="006A3B88"/>
    <w:rsid w:val="006C5FB8"/>
    <w:rsid w:val="006D44DF"/>
    <w:rsid w:val="006E0810"/>
    <w:rsid w:val="0074342D"/>
    <w:rsid w:val="0076005B"/>
    <w:rsid w:val="00766242"/>
    <w:rsid w:val="00776965"/>
    <w:rsid w:val="00797CBD"/>
    <w:rsid w:val="007A32EB"/>
    <w:rsid w:val="007A6191"/>
    <w:rsid w:val="007C1E5D"/>
    <w:rsid w:val="007C6770"/>
    <w:rsid w:val="00806139"/>
    <w:rsid w:val="00807953"/>
    <w:rsid w:val="008648B1"/>
    <w:rsid w:val="008B2B34"/>
    <w:rsid w:val="008E070A"/>
    <w:rsid w:val="008E64E7"/>
    <w:rsid w:val="008E6560"/>
    <w:rsid w:val="009174FF"/>
    <w:rsid w:val="0095211A"/>
    <w:rsid w:val="009C6648"/>
    <w:rsid w:val="00A02243"/>
    <w:rsid w:val="00A110B9"/>
    <w:rsid w:val="00A30D0D"/>
    <w:rsid w:val="00AE3F79"/>
    <w:rsid w:val="00AF095E"/>
    <w:rsid w:val="00AF4A91"/>
    <w:rsid w:val="00B0422D"/>
    <w:rsid w:val="00B527FB"/>
    <w:rsid w:val="00B8290E"/>
    <w:rsid w:val="00BD3783"/>
    <w:rsid w:val="00BE4D7B"/>
    <w:rsid w:val="00C120B5"/>
    <w:rsid w:val="00C21D8A"/>
    <w:rsid w:val="00C471F2"/>
    <w:rsid w:val="00C71010"/>
    <w:rsid w:val="00CC4DF5"/>
    <w:rsid w:val="00CC70DD"/>
    <w:rsid w:val="00CD23BA"/>
    <w:rsid w:val="00CD78B6"/>
    <w:rsid w:val="00CE7D1D"/>
    <w:rsid w:val="00D03FDA"/>
    <w:rsid w:val="00D14DB7"/>
    <w:rsid w:val="00D35A31"/>
    <w:rsid w:val="00D638CD"/>
    <w:rsid w:val="00D9768F"/>
    <w:rsid w:val="00DE392C"/>
    <w:rsid w:val="00DF079F"/>
    <w:rsid w:val="00DF64B8"/>
    <w:rsid w:val="00DF6EB2"/>
    <w:rsid w:val="00E020FF"/>
    <w:rsid w:val="00E41894"/>
    <w:rsid w:val="00E62967"/>
    <w:rsid w:val="00E83031"/>
    <w:rsid w:val="00E85DCE"/>
    <w:rsid w:val="00E9744E"/>
    <w:rsid w:val="00EB0D16"/>
    <w:rsid w:val="00ED234F"/>
    <w:rsid w:val="00F05331"/>
    <w:rsid w:val="00F2345A"/>
    <w:rsid w:val="00F309E4"/>
    <w:rsid w:val="00FA6B0D"/>
    <w:rsid w:val="00FB092C"/>
    <w:rsid w:val="00FD16B5"/>
    <w:rsid w:val="00FE3EC4"/>
    <w:rsid w:val="3B8E0216"/>
    <w:rsid w:val="46057425"/>
    <w:rsid w:val="58742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6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5">
    <w:name w:val="Table Grid"/>
    <w:basedOn w:val="3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6">
    <w:name w:val="Текст выноски Знак"/>
    <w:basedOn w:val="2"/>
    <w:link w:val="4"/>
    <w:semiHidden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16</Pages>
  <Words>3024</Words>
  <Characters>17237</Characters>
  <Lines>143</Lines>
  <Paragraphs>40</Paragraphs>
  <TotalTime>156</TotalTime>
  <ScaleCrop>false</ScaleCrop>
  <LinksUpToDate>false</LinksUpToDate>
  <CharactersWithSpaces>20221</CharactersWithSpaces>
  <Application>WPS Office_12.2.0.17562_F1E327BC-269C-435d-A152-05C5408002CA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2023-04-06T12:28:00Z</dcterms:created>
  <dc:creator>DIREKTOR</dc:creator>
  <cp:lastModifiedBy>User</cp:lastModifiedBy>
  <cp:lastPrinted>2022-09-15T06:02:00Z</cp:lastPrinted>
  <dcterms:modified xsi:type="dcterms:W3CDTF">2024-09-05T11:58:15Z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1049-12.2.0.17562</vt:lpwstr>
  </property>
  <property fmtid="{D5CDD505-2E9C-101B-9397-08002B2CF9AE}" pid="3" name="ICV">
    <vt:lpwstr>7007AE2C37434F1193473F17121D5E53_13</vt:lpwstr>
  </property>
</Properties>
</file>